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901" w:rsidRPr="005A4901" w:rsidRDefault="005A4901" w:rsidP="005A49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A49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A4901" w:rsidRPr="005A4901" w:rsidRDefault="005A4901" w:rsidP="005A49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4901" w:rsidRPr="005A4901" w:rsidRDefault="005A4901" w:rsidP="005A49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F34C9B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0156300008711000105</w:t>
            </w:r>
            <w:bookmarkStart w:id="0" w:name="_GoBack"/>
            <w:bookmarkEnd w:id="0"/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административном здании, расположенном по адресу: </w:t>
            </w:r>
            <w:proofErr w:type="spell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 17 б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4901" w:rsidRPr="005A4901" w:rsidRDefault="005A4901" w:rsidP="005A49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49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административном здании, расположенном по адресу: </w:t>
            </w:r>
            <w:proofErr w:type="spell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 17 б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151 523,28 Российский рубль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ибирская,17 б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календарных дней с момента заключения контракта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7 576,16 Российский рубль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A4901" w:rsidRPr="005A4901" w:rsidTr="005A4901">
        <w:tc>
          <w:tcPr>
            <w:tcW w:w="0" w:type="auto"/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A4901" w:rsidRPr="005A4901" w:rsidRDefault="005A4901" w:rsidP="005A4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49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12.07.2011 10:00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</w:t>
            </w:r>
          </w:p>
        </w:tc>
      </w:tr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5A4901" w:rsidRPr="005A4901" w:rsidRDefault="005A4901" w:rsidP="005A49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A4901" w:rsidRPr="005A4901" w:rsidTr="005A49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4901" w:rsidRPr="005A4901" w:rsidRDefault="005A4901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4901" w:rsidRDefault="00383D67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04.07.2011</w:t>
            </w:r>
          </w:p>
          <w:p w:rsidR="00383D67" w:rsidRPr="005A4901" w:rsidRDefault="00383D67" w:rsidP="005A4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3D67" w:rsidRPr="00383D67" w:rsidRDefault="00383D67">
      <w:pPr>
        <w:rPr>
          <w:rFonts w:ascii="Times New Roman" w:hAnsi="Times New Roman" w:cs="Times New Roman"/>
        </w:rPr>
      </w:pPr>
      <w:proofErr w:type="spellStart"/>
      <w:r w:rsidRPr="00383D67">
        <w:rPr>
          <w:rFonts w:ascii="Times New Roman" w:hAnsi="Times New Roman" w:cs="Times New Roman"/>
        </w:rPr>
        <w:t>И.о</w:t>
      </w:r>
      <w:proofErr w:type="gramStart"/>
      <w:r w:rsidRPr="00383D67">
        <w:rPr>
          <w:rFonts w:ascii="Times New Roman" w:hAnsi="Times New Roman" w:cs="Times New Roman"/>
        </w:rPr>
        <w:t>.н</w:t>
      </w:r>
      <w:proofErr w:type="gramEnd"/>
      <w:r w:rsidRPr="00383D67">
        <w:rPr>
          <w:rFonts w:ascii="Times New Roman" w:hAnsi="Times New Roman" w:cs="Times New Roman"/>
        </w:rPr>
        <w:t>ачальника</w:t>
      </w:r>
      <w:proofErr w:type="spellEnd"/>
      <w:r w:rsidRPr="00383D67">
        <w:rPr>
          <w:rFonts w:ascii="Times New Roman" w:hAnsi="Times New Roman" w:cs="Times New Roman"/>
        </w:rPr>
        <w:t xml:space="preserve"> хозяйственного управления</w:t>
      </w:r>
    </w:p>
    <w:p w:rsidR="004E49C4" w:rsidRPr="00383D67" w:rsidRDefault="00383D67">
      <w:pPr>
        <w:rPr>
          <w:rFonts w:ascii="Times New Roman" w:hAnsi="Times New Roman" w:cs="Times New Roman"/>
        </w:rPr>
      </w:pPr>
      <w:r w:rsidRPr="00383D67">
        <w:rPr>
          <w:rFonts w:ascii="Times New Roman" w:hAnsi="Times New Roman" w:cs="Times New Roman"/>
        </w:rPr>
        <w:t>администрации города Перми</w:t>
      </w:r>
      <w:r w:rsidRPr="00383D67">
        <w:rPr>
          <w:rFonts w:ascii="Times New Roman" w:hAnsi="Times New Roman" w:cs="Times New Roman"/>
        </w:rPr>
        <w:tab/>
      </w:r>
      <w:r w:rsidRPr="00383D67">
        <w:rPr>
          <w:rFonts w:ascii="Times New Roman" w:hAnsi="Times New Roman" w:cs="Times New Roman"/>
        </w:rPr>
        <w:tab/>
      </w:r>
      <w:r w:rsidRPr="00383D67">
        <w:rPr>
          <w:rFonts w:ascii="Times New Roman" w:hAnsi="Times New Roman" w:cs="Times New Roman"/>
        </w:rPr>
        <w:tab/>
      </w:r>
      <w:r w:rsidRPr="00383D67">
        <w:rPr>
          <w:rFonts w:ascii="Times New Roman" w:hAnsi="Times New Roman" w:cs="Times New Roman"/>
        </w:rPr>
        <w:tab/>
        <w:t xml:space="preserve">                                           </w:t>
      </w:r>
      <w:proofErr w:type="spellStart"/>
      <w:r w:rsidRPr="00383D67">
        <w:rPr>
          <w:rFonts w:ascii="Times New Roman" w:hAnsi="Times New Roman" w:cs="Times New Roman"/>
        </w:rPr>
        <w:t>Ю.А.Ищенко</w:t>
      </w:r>
      <w:proofErr w:type="spellEnd"/>
    </w:p>
    <w:sectPr w:rsidR="004E49C4" w:rsidRPr="00383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01"/>
    <w:rsid w:val="00383D67"/>
    <w:rsid w:val="004E49C4"/>
    <w:rsid w:val="005A4901"/>
    <w:rsid w:val="00F3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9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9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9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9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53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7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4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382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89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1</cp:revision>
  <cp:lastPrinted>2011-07-04T10:57:00Z</cp:lastPrinted>
  <dcterms:created xsi:type="dcterms:W3CDTF">2011-07-04T09:35:00Z</dcterms:created>
  <dcterms:modified xsi:type="dcterms:W3CDTF">2011-07-04T10:58:00Z</dcterms:modified>
</cp:coreProperties>
</file>