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54" w:rsidRDefault="005A7C54" w:rsidP="00C16886">
      <w:pPr>
        <w:jc w:val="right"/>
        <w:rPr>
          <w:b/>
          <w:sz w:val="28"/>
          <w:szCs w:val="28"/>
        </w:rPr>
      </w:pPr>
    </w:p>
    <w:p w:rsidR="00C16886" w:rsidRPr="005A7C54" w:rsidRDefault="00C16886" w:rsidP="00C16886">
      <w:pPr>
        <w:jc w:val="right"/>
        <w:rPr>
          <w:sz w:val="28"/>
          <w:szCs w:val="28"/>
        </w:rPr>
      </w:pPr>
      <w:r w:rsidRPr="005A7C54">
        <w:rPr>
          <w:sz w:val="28"/>
          <w:szCs w:val="28"/>
        </w:rPr>
        <w:t>Приложение № 1</w:t>
      </w:r>
    </w:p>
    <w:p w:rsidR="00C16886" w:rsidRPr="005A7C54" w:rsidRDefault="00C16886" w:rsidP="00C16886">
      <w:pPr>
        <w:jc w:val="right"/>
        <w:rPr>
          <w:sz w:val="28"/>
          <w:szCs w:val="28"/>
        </w:rPr>
      </w:pPr>
      <w:r w:rsidRPr="005A7C54">
        <w:rPr>
          <w:sz w:val="28"/>
          <w:szCs w:val="28"/>
        </w:rPr>
        <w:t>к извещению</w:t>
      </w:r>
    </w:p>
    <w:p w:rsidR="005A7C54" w:rsidRDefault="005A7C54" w:rsidP="00C16886">
      <w:pPr>
        <w:jc w:val="center"/>
        <w:rPr>
          <w:b/>
          <w:sz w:val="28"/>
          <w:szCs w:val="28"/>
        </w:rPr>
      </w:pPr>
    </w:p>
    <w:p w:rsidR="00C16886" w:rsidRDefault="00C16886" w:rsidP="00C16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16886" w:rsidRDefault="00C16886" w:rsidP="00C16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обеспечению деятельности общественного центра,  расположенного по ул. </w:t>
      </w:r>
      <w:proofErr w:type="gramStart"/>
      <w:r>
        <w:rPr>
          <w:b/>
          <w:sz w:val="28"/>
          <w:szCs w:val="28"/>
        </w:rPr>
        <w:t>Холмогорская</w:t>
      </w:r>
      <w:proofErr w:type="gramEnd"/>
      <w:r>
        <w:rPr>
          <w:b/>
          <w:sz w:val="28"/>
          <w:szCs w:val="28"/>
        </w:rPr>
        <w:t>, 6</w:t>
      </w:r>
    </w:p>
    <w:p w:rsidR="00C16886" w:rsidRDefault="00C16886" w:rsidP="00C16886">
      <w:pPr>
        <w:jc w:val="both"/>
        <w:rPr>
          <w:b/>
          <w:bCs/>
          <w:szCs w:val="28"/>
          <w:u w:val="single"/>
        </w:rPr>
      </w:pPr>
    </w:p>
    <w:p w:rsidR="00C16886" w:rsidRDefault="00C16886" w:rsidP="00C1688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C16886" w:rsidRDefault="00C16886" w:rsidP="00C16886">
      <w:pPr>
        <w:jc w:val="both"/>
        <w:rPr>
          <w:szCs w:val="28"/>
          <w:u w:val="single"/>
        </w:rPr>
      </w:pPr>
      <w:r>
        <w:rPr>
          <w:szCs w:val="28"/>
        </w:rPr>
        <w:t>С 01.08.2011 по 31.12.2011</w:t>
      </w:r>
    </w:p>
    <w:p w:rsidR="00C16886" w:rsidRDefault="00C16886" w:rsidP="00C1688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Холмогорская, 6</w:t>
      </w:r>
    </w:p>
    <w:p w:rsidR="00C16886" w:rsidRDefault="00C16886" w:rsidP="00C16886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C16886" w:rsidRDefault="00C16886" w:rsidP="00C16886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</w:t>
      </w:r>
      <w:proofErr w:type="gramStart"/>
      <w:r>
        <w:rPr>
          <w:szCs w:val="28"/>
        </w:rPr>
        <w:t>.Х</w:t>
      </w:r>
      <w:proofErr w:type="gramEnd"/>
      <w:r>
        <w:rPr>
          <w:szCs w:val="28"/>
        </w:rPr>
        <w:t>олмогорская,6</w:t>
      </w:r>
      <w:r>
        <w:t>: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C16886" w:rsidRDefault="00C16886" w:rsidP="00C16886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C16886" w:rsidRDefault="00C16886" w:rsidP="00C16886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C16886" w:rsidRDefault="00C16886" w:rsidP="00C16886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C16886" w:rsidRDefault="00C16886" w:rsidP="00C16886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>-планов (графиков) работы общественного центра не позднее 20 числа месяца,  предшествующему отчетному</w:t>
      </w:r>
    </w:p>
    <w:p w:rsidR="00C16886" w:rsidRDefault="00C16886" w:rsidP="00C16886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C16886" w:rsidRDefault="00C16886" w:rsidP="00C16886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5A7C54">
        <w:t>;</w:t>
      </w:r>
    </w:p>
    <w:p w:rsidR="00C16886" w:rsidRDefault="00C16886" w:rsidP="00C16886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C16886" w:rsidRDefault="00C16886" w:rsidP="00C16886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C16886" w:rsidRDefault="00C16886" w:rsidP="00C16886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5A7C54">
        <w:t>.</w:t>
      </w: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886"/>
    <w:rsid w:val="000E1663"/>
    <w:rsid w:val="000E3CD0"/>
    <w:rsid w:val="001569AE"/>
    <w:rsid w:val="00324572"/>
    <w:rsid w:val="00546CD0"/>
    <w:rsid w:val="005A7C54"/>
    <w:rsid w:val="006B1F7A"/>
    <w:rsid w:val="006D7F94"/>
    <w:rsid w:val="00C04A77"/>
    <w:rsid w:val="00C16886"/>
    <w:rsid w:val="00E27D3D"/>
    <w:rsid w:val="00F2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F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2038</Characters>
  <Application>Microsoft Office Word</Application>
  <DocSecurity>0</DocSecurity>
  <Lines>16</Lines>
  <Paragraphs>4</Paragraphs>
  <ScaleCrop>false</ScaleCrop>
  <Company>администрация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5</cp:revision>
  <cp:lastPrinted>2011-06-30T09:39:00Z</cp:lastPrinted>
  <dcterms:created xsi:type="dcterms:W3CDTF">2011-06-22T05:51:00Z</dcterms:created>
  <dcterms:modified xsi:type="dcterms:W3CDTF">2011-07-11T04:57:00Z</dcterms:modified>
</cp:coreProperties>
</file>