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31B" w:rsidRPr="00F665C3" w:rsidRDefault="0064231B" w:rsidP="00F665C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F665C3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64231B" w:rsidRPr="00F665C3" w:rsidRDefault="0064231B" w:rsidP="00F665C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F665C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№0156300004211000050-1</w:t>
      </w:r>
    </w:p>
    <w:p w:rsidR="0064231B" w:rsidRPr="00F665C3" w:rsidRDefault="0064231B" w:rsidP="00F665C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F665C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64231B" w:rsidRPr="00F665C3" w:rsidRDefault="0064231B" w:rsidP="00F66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4231B" w:rsidRPr="00F665C3" w:rsidRDefault="0064231B" w:rsidP="00F665C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665C3">
        <w:rPr>
          <w:rFonts w:ascii="Times New Roman" w:eastAsia="Times New Roman" w:hAnsi="Times New Roman" w:cs="Times New Roman"/>
          <w:sz w:val="24"/>
          <w:szCs w:val="24"/>
        </w:rPr>
        <w:br/>
        <w:t xml:space="preserve">13 июля 2011 </w:t>
      </w:r>
    </w:p>
    <w:p w:rsidR="0064231B" w:rsidRPr="00F665C3" w:rsidRDefault="0064231B" w:rsidP="00F665C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665C3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F665C3" w:rsidRDefault="0064231B" w:rsidP="00F6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5C3">
        <w:rPr>
          <w:rFonts w:ascii="Times New Roman" w:eastAsia="Times New Roman" w:hAnsi="Times New Roman" w:cs="Times New Roman"/>
          <w:sz w:val="24"/>
          <w:szCs w:val="24"/>
        </w:rPr>
        <w:t xml:space="preserve">Оказание услуг по уборке помещений общественного центра, расположенного по адресу: ул. </w:t>
      </w:r>
      <w:proofErr w:type="gramStart"/>
      <w:r w:rsidRPr="00F665C3">
        <w:rPr>
          <w:rFonts w:ascii="Times New Roman" w:eastAsia="Times New Roman" w:hAnsi="Times New Roman" w:cs="Times New Roman"/>
          <w:sz w:val="24"/>
          <w:szCs w:val="24"/>
        </w:rPr>
        <w:t>Холмогорская</w:t>
      </w:r>
      <w:proofErr w:type="gramEnd"/>
      <w:r w:rsidRPr="00F665C3">
        <w:rPr>
          <w:rFonts w:ascii="Times New Roman" w:eastAsia="Times New Roman" w:hAnsi="Times New Roman" w:cs="Times New Roman"/>
          <w:sz w:val="24"/>
          <w:szCs w:val="24"/>
        </w:rPr>
        <w:t xml:space="preserve">,6; </w:t>
      </w:r>
    </w:p>
    <w:p w:rsidR="0064231B" w:rsidRPr="00F665C3" w:rsidRDefault="0064231B" w:rsidP="00F6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5C3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F66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4231B" w:rsidRPr="00F665C3" w:rsidRDefault="0064231B" w:rsidP="00F665C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665C3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64231B" w:rsidRPr="00F665C3" w:rsidRDefault="0064231B" w:rsidP="00F6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5C3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64231B" w:rsidRPr="00F665C3" w:rsidRDefault="0064231B" w:rsidP="00F665C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665C3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64231B" w:rsidRPr="00F665C3" w:rsidRDefault="0064231B" w:rsidP="00F6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5C3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по уборке помещений общественного центра, расположенного по адресу: ул. Холмогорская,6» </w:t>
      </w:r>
      <w:r w:rsidRPr="00F665C3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28 383,00 (двадцать восемь тысяч триста восемьдесят три) Российский рубль</w:t>
      </w:r>
    </w:p>
    <w:p w:rsidR="0064231B" w:rsidRPr="00F665C3" w:rsidRDefault="0064231B" w:rsidP="00F665C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665C3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64231B" w:rsidRPr="00F665C3" w:rsidRDefault="0064231B" w:rsidP="00F6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5C3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F665C3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F665C3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№0156300004211000050 от 05.07.2011).</w:t>
      </w:r>
    </w:p>
    <w:p w:rsidR="0064231B" w:rsidRPr="00F665C3" w:rsidRDefault="0064231B" w:rsidP="00F665C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665C3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64231B" w:rsidRPr="00F665C3" w:rsidRDefault="0064231B" w:rsidP="00F6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5C3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64231B" w:rsidRPr="00F665C3" w:rsidRDefault="0064231B" w:rsidP="00F6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5C3">
        <w:rPr>
          <w:rFonts w:ascii="Times New Roman" w:eastAsia="Times New Roman" w:hAnsi="Times New Roman" w:cs="Times New Roman"/>
          <w:b/>
          <w:bCs/>
          <w:sz w:val="24"/>
          <w:szCs w:val="24"/>
        </w:rPr>
        <w:t>Зам. председателя комиссии</w:t>
      </w:r>
      <w:r w:rsidR="00F665C3" w:rsidRPr="00F665C3">
        <w:rPr>
          <w:rFonts w:ascii="Times New Roman" w:eastAsia="Times New Roman" w:hAnsi="Times New Roman" w:cs="Times New Roman"/>
          <w:b/>
          <w:bCs/>
          <w:sz w:val="24"/>
          <w:szCs w:val="24"/>
        </w:rPr>
        <w:t>, Заказчик</w:t>
      </w:r>
      <w:r w:rsidRPr="00F665C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F665C3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64231B" w:rsidRPr="00F665C3" w:rsidRDefault="0064231B" w:rsidP="00F6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5C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F665C3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F665C3">
        <w:rPr>
          <w:rFonts w:ascii="Times New Roman" w:eastAsia="Times New Roman" w:hAnsi="Times New Roman" w:cs="Times New Roman"/>
          <w:sz w:val="24"/>
          <w:szCs w:val="24"/>
        </w:rPr>
        <w:t>Комиссаренко</w:t>
      </w:r>
      <w:proofErr w:type="spellEnd"/>
      <w:r w:rsidRPr="00F665C3">
        <w:rPr>
          <w:rFonts w:ascii="Times New Roman" w:eastAsia="Times New Roman" w:hAnsi="Times New Roman" w:cs="Times New Roman"/>
          <w:sz w:val="24"/>
          <w:szCs w:val="24"/>
        </w:rPr>
        <w:t xml:space="preserve"> Лариса Леонидовна</w:t>
      </w:r>
    </w:p>
    <w:p w:rsidR="0064231B" w:rsidRPr="00F665C3" w:rsidRDefault="0064231B" w:rsidP="00F6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5C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F665C3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F665C3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F665C3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64231B" w:rsidRPr="00F665C3" w:rsidRDefault="0064231B" w:rsidP="00F6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5C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F665C3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F665C3">
        <w:rPr>
          <w:rFonts w:ascii="Times New Roman" w:eastAsia="Times New Roman" w:hAnsi="Times New Roman" w:cs="Times New Roman"/>
          <w:sz w:val="24"/>
          <w:szCs w:val="24"/>
        </w:rPr>
        <w:t>Тарновецкая</w:t>
      </w:r>
      <w:proofErr w:type="spellEnd"/>
      <w:r w:rsidRPr="00F665C3">
        <w:rPr>
          <w:rFonts w:ascii="Times New Roman" w:eastAsia="Times New Roman" w:hAnsi="Times New Roman" w:cs="Times New Roman"/>
          <w:sz w:val="24"/>
          <w:szCs w:val="24"/>
        </w:rPr>
        <w:t xml:space="preserve"> Екатерина Петровна</w:t>
      </w:r>
    </w:p>
    <w:p w:rsidR="0064231B" w:rsidRPr="00F665C3" w:rsidRDefault="0064231B" w:rsidP="00F6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5C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F665C3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F665C3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F665C3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64231B" w:rsidRPr="00F665C3" w:rsidRDefault="0064231B" w:rsidP="00F6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5C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F665C3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64231B" w:rsidRPr="00F665C3" w:rsidRDefault="0064231B" w:rsidP="00F6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5C3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6 (шесть) из 8 (восемь). </w:t>
      </w:r>
    </w:p>
    <w:p w:rsidR="0064231B" w:rsidRPr="00F665C3" w:rsidRDefault="0064231B" w:rsidP="00F665C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665C3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64231B" w:rsidRPr="00F665C3" w:rsidRDefault="0064231B" w:rsidP="00F6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5C3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13.07.2011 по адресу: 614990, г. Пермь, ул. Сибирская,58</w:t>
      </w:r>
    </w:p>
    <w:p w:rsidR="0064231B" w:rsidRPr="00F665C3" w:rsidRDefault="0064231B" w:rsidP="00F665C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665C3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64231B" w:rsidRPr="00F665C3" w:rsidRDefault="0064231B" w:rsidP="00F6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5C3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64231B" w:rsidRPr="00F665C3" w:rsidRDefault="0064231B" w:rsidP="00F6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5C3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3 (три) шт. </w:t>
      </w:r>
    </w:p>
    <w:p w:rsidR="0064231B" w:rsidRPr="00F665C3" w:rsidRDefault="0064231B" w:rsidP="00F665C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665C3">
        <w:rPr>
          <w:rFonts w:ascii="Times New Roman" w:eastAsia="Times New Roman" w:hAnsi="Times New Roman" w:cs="Times New Roman"/>
          <w:b/>
          <w:bCs/>
          <w:sz w:val="24"/>
          <w:szCs w:val="24"/>
        </w:rPr>
        <w:t>8. Решение комиссии</w:t>
      </w:r>
    </w:p>
    <w:p w:rsidR="0064231B" w:rsidRPr="00F665C3" w:rsidRDefault="0064231B" w:rsidP="00F6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5C3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64231B" w:rsidRPr="00F665C3" w:rsidTr="0064231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</w:t>
            </w:r>
            <w:proofErr w:type="gramEnd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Наименование (для </w:t>
            </w: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64231B" w:rsidRPr="00F665C3" w:rsidTr="0064231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Жданова Надежда Терентьевна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Пермь, ул. </w:t>
            </w:r>
            <w:proofErr w:type="gramStart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Быстрых</w:t>
            </w:r>
            <w:proofErr w:type="gramEnd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, 9-231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64231B" w:rsidRPr="00F665C3" w:rsidTr="0064231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Красько</w:t>
            </w:r>
            <w:proofErr w:type="spellEnd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Виктория Вячеславовна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Луганская,14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64231B" w:rsidRPr="00F665C3" w:rsidTr="0064231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Старикова Елена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Пермь, п. Н. </w:t>
            </w:r>
            <w:proofErr w:type="spellStart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Ляды</w:t>
            </w:r>
            <w:proofErr w:type="spellEnd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, ул. 40 лет Победы,16-114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64231B" w:rsidRPr="00F665C3" w:rsidRDefault="0064231B" w:rsidP="00F6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5C3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64231B" w:rsidRPr="00F665C3" w:rsidRDefault="0064231B" w:rsidP="00F665C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665C3">
        <w:rPr>
          <w:rFonts w:ascii="Times New Roman" w:eastAsia="Times New Roman" w:hAnsi="Times New Roman" w:cs="Times New Roman"/>
          <w:b/>
          <w:bCs/>
          <w:sz w:val="24"/>
          <w:szCs w:val="24"/>
        </w:rPr>
        <w:t>9. Результаты проведения запроса котировок</w:t>
      </w:r>
      <w:r w:rsidRPr="00F665C3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F665C3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F665C3">
        <w:rPr>
          <w:rFonts w:ascii="Times New Roman" w:eastAsia="Times New Roman" w:hAnsi="Times New Roman" w:cs="Times New Roman"/>
          <w:sz w:val="24"/>
          <w:szCs w:val="24"/>
        </w:rPr>
        <w:t>Красько</w:t>
      </w:r>
      <w:proofErr w:type="spellEnd"/>
      <w:r w:rsidRPr="00F665C3">
        <w:rPr>
          <w:rFonts w:ascii="Times New Roman" w:eastAsia="Times New Roman" w:hAnsi="Times New Roman" w:cs="Times New Roman"/>
          <w:sz w:val="24"/>
          <w:szCs w:val="24"/>
        </w:rPr>
        <w:t xml:space="preserve"> Виктория Вячеславовна (Адрес: 614000, г. Пермь, ул. Луганская,14).</w:t>
      </w:r>
      <w:r w:rsidRPr="00F665C3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27 950,00 (двадцать семь тысяч девять</w:t>
      </w:r>
      <w:r w:rsidR="00F665C3">
        <w:rPr>
          <w:rFonts w:ascii="Times New Roman" w:eastAsia="Times New Roman" w:hAnsi="Times New Roman" w:cs="Times New Roman"/>
          <w:sz w:val="24"/>
          <w:szCs w:val="24"/>
        </w:rPr>
        <w:t>сот пятьдесят) Российский рубль</w:t>
      </w:r>
      <w:r w:rsidRPr="00F665C3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F665C3">
        <w:rPr>
          <w:rFonts w:ascii="Times New Roman" w:eastAsia="Times New Roman" w:hAnsi="Times New Roman" w:cs="Times New Roman"/>
          <w:sz w:val="24"/>
          <w:szCs w:val="24"/>
        </w:rPr>
        <w:br/>
        <w:t xml:space="preserve">Жданова Надежда Терентьевна (Адрес: </w:t>
      </w:r>
      <w:proofErr w:type="gramStart"/>
      <w:r w:rsidRPr="00F665C3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F665C3">
        <w:rPr>
          <w:rFonts w:ascii="Times New Roman" w:eastAsia="Times New Roman" w:hAnsi="Times New Roman" w:cs="Times New Roman"/>
          <w:sz w:val="24"/>
          <w:szCs w:val="24"/>
        </w:rPr>
        <w:t>. Пермь, ул. Быстрых, 9-231).</w:t>
      </w:r>
      <w:r w:rsidRPr="00F665C3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28 000,00 (двадцать восемь тысяч) Российский ру</w:t>
      </w:r>
      <w:r w:rsidR="00F665C3">
        <w:rPr>
          <w:rFonts w:ascii="Times New Roman" w:eastAsia="Times New Roman" w:hAnsi="Times New Roman" w:cs="Times New Roman"/>
          <w:sz w:val="24"/>
          <w:szCs w:val="24"/>
        </w:rPr>
        <w:t>бль</w:t>
      </w:r>
      <w:r w:rsidRPr="00F665C3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64231B" w:rsidRPr="00F665C3" w:rsidRDefault="0064231B" w:rsidP="00F665C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665C3">
        <w:rPr>
          <w:rFonts w:ascii="Times New Roman" w:eastAsia="Times New Roman" w:hAnsi="Times New Roman" w:cs="Times New Roman"/>
          <w:b/>
          <w:bCs/>
          <w:sz w:val="24"/>
          <w:szCs w:val="24"/>
        </w:rPr>
        <w:t>10. Публикация протокола</w:t>
      </w:r>
    </w:p>
    <w:p w:rsidR="0064231B" w:rsidRPr="00F665C3" w:rsidRDefault="0064231B" w:rsidP="00F6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5C3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F665C3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F665C3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6"/>
        <w:gridCol w:w="7209"/>
      </w:tblGrid>
      <w:tr w:rsidR="0064231B" w:rsidRPr="00F665C3" w:rsidTr="006423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31B" w:rsidRPr="00F665C3" w:rsidRDefault="0064231B" w:rsidP="00F6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31B" w:rsidRPr="00F665C3" w:rsidRDefault="0064231B" w:rsidP="00F6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64231B" w:rsidRPr="00F665C3" w:rsidTr="006423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31B" w:rsidRPr="00F665C3" w:rsidRDefault="0064231B" w:rsidP="00F6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31B" w:rsidRPr="00F665C3" w:rsidRDefault="0064231B" w:rsidP="00F6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Комиссаренко</w:t>
            </w:r>
            <w:proofErr w:type="spellEnd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Леонидовна/</w:t>
            </w:r>
          </w:p>
        </w:tc>
      </w:tr>
      <w:tr w:rsidR="0064231B" w:rsidRPr="00F665C3" w:rsidTr="006423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31B" w:rsidRPr="00F665C3" w:rsidRDefault="0064231B" w:rsidP="00F6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31B" w:rsidRPr="00F665C3" w:rsidRDefault="0064231B" w:rsidP="00F6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64231B" w:rsidRPr="00F665C3" w:rsidTr="006423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31B" w:rsidRPr="00F665C3" w:rsidRDefault="0064231B" w:rsidP="00F6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31B" w:rsidRPr="00F665C3" w:rsidRDefault="0064231B" w:rsidP="00F6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Тарновецкая</w:t>
            </w:r>
            <w:proofErr w:type="spellEnd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Петровна/</w:t>
            </w:r>
          </w:p>
        </w:tc>
      </w:tr>
      <w:tr w:rsidR="0064231B" w:rsidRPr="00F665C3" w:rsidTr="006423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31B" w:rsidRPr="00F665C3" w:rsidRDefault="0064231B" w:rsidP="00F6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31B" w:rsidRPr="00F665C3" w:rsidRDefault="0064231B" w:rsidP="00F6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64231B" w:rsidRPr="00F665C3" w:rsidTr="006423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31B" w:rsidRPr="00F665C3" w:rsidRDefault="0064231B" w:rsidP="00F6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31B" w:rsidRPr="00F665C3" w:rsidRDefault="0064231B" w:rsidP="00F6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</w:tbl>
    <w:p w:rsidR="0064231B" w:rsidRPr="00F665C3" w:rsidRDefault="0064231B" w:rsidP="00F6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64231B" w:rsidRPr="00F665C3" w:rsidTr="006423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31B" w:rsidRPr="00F665C3" w:rsidRDefault="0064231B" w:rsidP="00F6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64231B" w:rsidRPr="00F665C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4231B" w:rsidRPr="00F665C3" w:rsidRDefault="00F665C3" w:rsidP="00F665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Шабалина Анастасия Николаевна </w:t>
                  </w:r>
                  <w:r w:rsidR="0064231B" w:rsidRPr="00F665C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64231B" w:rsidRPr="00F665C3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64231B" w:rsidRPr="00F665C3" w:rsidRDefault="0064231B" w:rsidP="00F665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665C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(ФИО) </w:t>
                  </w:r>
                </w:p>
              </w:tc>
            </w:tr>
          </w:tbl>
          <w:p w:rsidR="0064231B" w:rsidRPr="00F665C3" w:rsidRDefault="0064231B" w:rsidP="00F6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4231B" w:rsidRPr="00F665C3" w:rsidRDefault="0064231B" w:rsidP="00F6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231B" w:rsidRPr="00F665C3" w:rsidTr="006423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31B" w:rsidRPr="00F665C3" w:rsidRDefault="0064231B" w:rsidP="00F6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31B" w:rsidRPr="00F665C3" w:rsidRDefault="0064231B" w:rsidP="00F6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(13.07.2011) </w:t>
            </w:r>
          </w:p>
        </w:tc>
      </w:tr>
    </w:tbl>
    <w:p w:rsidR="0064231B" w:rsidRPr="00F665C3" w:rsidRDefault="0064231B" w:rsidP="00F665C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231B" w:rsidRPr="00F665C3" w:rsidTr="006423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31B" w:rsidRPr="00F665C3" w:rsidRDefault="0064231B" w:rsidP="00F6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31B" w:rsidRPr="00F665C3" w:rsidRDefault="0064231B" w:rsidP="00F6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13.07.2011 №0156300004211000050-1</w:t>
            </w:r>
          </w:p>
        </w:tc>
      </w:tr>
    </w:tbl>
    <w:p w:rsidR="0064231B" w:rsidRPr="00F665C3" w:rsidRDefault="0064231B" w:rsidP="00F6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231B" w:rsidRPr="00F665C3" w:rsidRDefault="0064231B" w:rsidP="00F66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665C3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64231B" w:rsidRPr="00F665C3" w:rsidRDefault="0064231B" w:rsidP="00F6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231B" w:rsidRPr="00F665C3" w:rsidRDefault="0064231B" w:rsidP="00F6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5C3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уборке помещений общественного центра, расположенного по адресу: ул. </w:t>
      </w:r>
      <w:proofErr w:type="gramStart"/>
      <w:r w:rsidRPr="00F665C3">
        <w:rPr>
          <w:rFonts w:ascii="Times New Roman" w:eastAsia="Times New Roman" w:hAnsi="Times New Roman" w:cs="Times New Roman"/>
          <w:sz w:val="24"/>
          <w:szCs w:val="24"/>
        </w:rPr>
        <w:t>Холмогорская</w:t>
      </w:r>
      <w:proofErr w:type="gramEnd"/>
      <w:r w:rsidRPr="00F665C3">
        <w:rPr>
          <w:rFonts w:ascii="Times New Roman" w:eastAsia="Times New Roman" w:hAnsi="Times New Roman" w:cs="Times New Roman"/>
          <w:sz w:val="24"/>
          <w:szCs w:val="24"/>
        </w:rPr>
        <w:t>,6</w:t>
      </w:r>
    </w:p>
    <w:p w:rsidR="0064231B" w:rsidRPr="00F665C3" w:rsidRDefault="0064231B" w:rsidP="00F6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64231B" w:rsidRPr="00F665C3" w:rsidTr="0064231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64231B" w:rsidRPr="00F665C3" w:rsidTr="0064231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12.07.2011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17:26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64231B" w:rsidRPr="00F665C3" w:rsidTr="0064231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12.07.2011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17:35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64231B" w:rsidRPr="00F665C3" w:rsidTr="0064231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12.07.2011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17:56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64231B" w:rsidRPr="00F665C3" w:rsidRDefault="0064231B" w:rsidP="00F6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231B" w:rsidRPr="00F665C3" w:rsidTr="006423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31B" w:rsidRPr="00F665C3" w:rsidRDefault="0064231B" w:rsidP="00F6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31B" w:rsidRPr="00F665C3" w:rsidRDefault="0064231B" w:rsidP="00F6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13.07.2011 №0156300004211000050-1</w:t>
            </w:r>
          </w:p>
        </w:tc>
      </w:tr>
    </w:tbl>
    <w:p w:rsidR="0064231B" w:rsidRPr="00F665C3" w:rsidRDefault="0064231B" w:rsidP="00F6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231B" w:rsidRPr="00F665C3" w:rsidRDefault="0064231B" w:rsidP="00F66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665C3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64231B" w:rsidRPr="00F665C3" w:rsidRDefault="0064231B" w:rsidP="00F6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231B" w:rsidRPr="00F665C3" w:rsidRDefault="0064231B" w:rsidP="00F6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5C3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уборке помещений общественного центра, расположенного по адресу: ул. </w:t>
      </w:r>
      <w:proofErr w:type="gramStart"/>
      <w:r w:rsidRPr="00F665C3">
        <w:rPr>
          <w:rFonts w:ascii="Times New Roman" w:eastAsia="Times New Roman" w:hAnsi="Times New Roman" w:cs="Times New Roman"/>
          <w:sz w:val="24"/>
          <w:szCs w:val="24"/>
        </w:rPr>
        <w:t>Холмогорская</w:t>
      </w:r>
      <w:proofErr w:type="gramEnd"/>
      <w:r w:rsidRPr="00F665C3">
        <w:rPr>
          <w:rFonts w:ascii="Times New Roman" w:eastAsia="Times New Roman" w:hAnsi="Times New Roman" w:cs="Times New Roman"/>
          <w:sz w:val="24"/>
          <w:szCs w:val="24"/>
        </w:rPr>
        <w:t>,6</w:t>
      </w:r>
    </w:p>
    <w:p w:rsidR="0064231B" w:rsidRPr="00F665C3" w:rsidRDefault="0064231B" w:rsidP="00F6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5C3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28 383,00 (двадцать восемь тысяч триста восемьдесят три)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64231B" w:rsidRPr="00F665C3" w:rsidTr="0064231B">
        <w:tc>
          <w:tcPr>
            <w:tcW w:w="0" w:type="auto"/>
            <w:noWrap/>
            <w:hideMark/>
          </w:tcPr>
          <w:p w:rsidR="0064231B" w:rsidRPr="00F665C3" w:rsidRDefault="0064231B" w:rsidP="00F6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64231B" w:rsidRPr="00F665C3" w:rsidRDefault="0064231B" w:rsidP="00F6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(три)</w:t>
            </w:r>
          </w:p>
        </w:tc>
        <w:tc>
          <w:tcPr>
            <w:tcW w:w="0" w:type="auto"/>
            <w:hideMark/>
          </w:tcPr>
          <w:p w:rsidR="0064231B" w:rsidRPr="00F665C3" w:rsidRDefault="0064231B" w:rsidP="00F6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64231B" w:rsidRPr="00F665C3" w:rsidTr="0064231B">
        <w:tc>
          <w:tcPr>
            <w:tcW w:w="0" w:type="auto"/>
            <w:hideMark/>
          </w:tcPr>
          <w:p w:rsidR="0064231B" w:rsidRPr="00F665C3" w:rsidRDefault="0064231B" w:rsidP="00F6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  <w:hideMark/>
          </w:tcPr>
          <w:p w:rsidR="0064231B" w:rsidRPr="00F665C3" w:rsidRDefault="0064231B" w:rsidP="00F6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  <w:hideMark/>
          </w:tcPr>
          <w:p w:rsidR="0064231B" w:rsidRPr="00F665C3" w:rsidRDefault="0064231B" w:rsidP="00F6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4231B" w:rsidRPr="00F665C3" w:rsidRDefault="0064231B" w:rsidP="00F665C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64231B" w:rsidRPr="00F665C3" w:rsidTr="0064231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64231B" w:rsidRPr="00F665C3" w:rsidTr="0064231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Жданова Надежда Терентьевна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Пермь, ул. </w:t>
            </w:r>
            <w:proofErr w:type="gramStart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Быстрых</w:t>
            </w:r>
            <w:proofErr w:type="gramEnd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, 9-231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Оказание услуг по уборке помещений </w:t>
            </w: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общественного центра, расположенного по адресу: ул. </w:t>
            </w:r>
            <w:proofErr w:type="gramStart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Холмогорская</w:t>
            </w:r>
            <w:proofErr w:type="gramEnd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,6</w:t>
            </w: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зарплату сотрудникам, все налоги, сборы и другие обязательные платежи</w:t>
            </w:r>
          </w:p>
        </w:tc>
      </w:tr>
      <w:tr w:rsidR="0064231B" w:rsidRPr="00F665C3" w:rsidTr="0064231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Красько</w:t>
            </w:r>
            <w:proofErr w:type="spellEnd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Виктория Вячеславовна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Луганская,14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Оказание услуг по уборке помещения общественного центра по адресу: ул. </w:t>
            </w:r>
            <w:proofErr w:type="gramStart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Холмогорская</w:t>
            </w:r>
            <w:proofErr w:type="gramEnd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,6</w:t>
            </w: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налоги, сборы и обязательные платежи</w:t>
            </w:r>
          </w:p>
        </w:tc>
      </w:tr>
      <w:tr w:rsidR="0064231B" w:rsidRPr="00F665C3" w:rsidTr="0064231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Старикова Елена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Пермь, п. Н. </w:t>
            </w:r>
            <w:proofErr w:type="spellStart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Ляды</w:t>
            </w:r>
            <w:proofErr w:type="spellEnd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, ул. 40 лет Победы,16-114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Оказание услуг по уборке помещения общественного центра по адресу: ул. </w:t>
            </w:r>
            <w:proofErr w:type="gramStart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Холмогорская</w:t>
            </w:r>
            <w:proofErr w:type="gramEnd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,6</w:t>
            </w: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</w:t>
            </w:r>
            <w:proofErr w:type="spellStart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включа</w:t>
            </w:r>
            <w:proofErr w:type="spellEnd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 налоги, сборы и обязательные платежи</w:t>
            </w:r>
          </w:p>
        </w:tc>
      </w:tr>
    </w:tbl>
    <w:p w:rsidR="0064231B" w:rsidRPr="00F665C3" w:rsidRDefault="0064231B" w:rsidP="00F6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231B" w:rsidRPr="00F665C3" w:rsidTr="006423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31B" w:rsidRPr="00F665C3" w:rsidRDefault="0064231B" w:rsidP="00F6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31B" w:rsidRPr="00F665C3" w:rsidRDefault="0064231B" w:rsidP="00F6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13.07.2011 №0156300004211000050-1</w:t>
            </w:r>
          </w:p>
        </w:tc>
      </w:tr>
    </w:tbl>
    <w:p w:rsidR="0064231B" w:rsidRPr="00F665C3" w:rsidRDefault="0064231B" w:rsidP="00F6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231B" w:rsidRPr="00F665C3" w:rsidRDefault="0064231B" w:rsidP="00F66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665C3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64231B" w:rsidRPr="00F665C3" w:rsidRDefault="0064231B" w:rsidP="00F6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231B" w:rsidRPr="00F665C3" w:rsidRDefault="0064231B" w:rsidP="00F6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5C3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уборке помещений общественного центра, расположенного по адресу: ул. </w:t>
      </w:r>
      <w:proofErr w:type="gramStart"/>
      <w:r w:rsidRPr="00F665C3">
        <w:rPr>
          <w:rFonts w:ascii="Times New Roman" w:eastAsia="Times New Roman" w:hAnsi="Times New Roman" w:cs="Times New Roman"/>
          <w:sz w:val="24"/>
          <w:szCs w:val="24"/>
        </w:rPr>
        <w:t>Холмогорская</w:t>
      </w:r>
      <w:proofErr w:type="gramEnd"/>
      <w:r w:rsidRPr="00F665C3">
        <w:rPr>
          <w:rFonts w:ascii="Times New Roman" w:eastAsia="Times New Roman" w:hAnsi="Times New Roman" w:cs="Times New Roman"/>
          <w:sz w:val="24"/>
          <w:szCs w:val="24"/>
        </w:rPr>
        <w:t>,6</w:t>
      </w:r>
    </w:p>
    <w:p w:rsidR="0064231B" w:rsidRPr="00F665C3" w:rsidRDefault="0064231B" w:rsidP="00F6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64231B" w:rsidRPr="00F665C3" w:rsidTr="0064231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64231B" w:rsidRPr="00F665C3" w:rsidTr="0064231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Жданова Надежда Терентьевна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4231B" w:rsidRPr="00F665C3" w:rsidTr="0064231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Красько</w:t>
            </w:r>
            <w:proofErr w:type="spellEnd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Виктория Вячеславовна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4231B" w:rsidRPr="00F665C3" w:rsidTr="0064231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Старикова Елена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4231B" w:rsidRPr="00F665C3" w:rsidRDefault="0064231B" w:rsidP="00F6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231B" w:rsidRPr="00F665C3" w:rsidTr="006423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31B" w:rsidRPr="00F665C3" w:rsidRDefault="0064231B" w:rsidP="00F6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31B" w:rsidRPr="00F665C3" w:rsidRDefault="0064231B" w:rsidP="00F66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13.07.2011 №0156300004211000050-1</w:t>
            </w:r>
          </w:p>
        </w:tc>
      </w:tr>
    </w:tbl>
    <w:p w:rsidR="0064231B" w:rsidRPr="00F665C3" w:rsidRDefault="0064231B" w:rsidP="00F6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231B" w:rsidRPr="00F665C3" w:rsidRDefault="0064231B" w:rsidP="00F66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665C3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64231B" w:rsidRPr="00F665C3" w:rsidRDefault="0064231B" w:rsidP="00F6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231B" w:rsidRPr="00F665C3" w:rsidRDefault="0064231B" w:rsidP="00F6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5C3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уборке помещений общественного центра, расположенного по адресу: ул. </w:t>
      </w:r>
      <w:proofErr w:type="gramStart"/>
      <w:r w:rsidRPr="00F665C3">
        <w:rPr>
          <w:rFonts w:ascii="Times New Roman" w:eastAsia="Times New Roman" w:hAnsi="Times New Roman" w:cs="Times New Roman"/>
          <w:sz w:val="24"/>
          <w:szCs w:val="24"/>
        </w:rPr>
        <w:t>Холмогорская</w:t>
      </w:r>
      <w:proofErr w:type="gramEnd"/>
      <w:r w:rsidRPr="00F665C3">
        <w:rPr>
          <w:rFonts w:ascii="Times New Roman" w:eastAsia="Times New Roman" w:hAnsi="Times New Roman" w:cs="Times New Roman"/>
          <w:sz w:val="24"/>
          <w:szCs w:val="24"/>
        </w:rPr>
        <w:t>,6</w:t>
      </w:r>
    </w:p>
    <w:p w:rsidR="0064231B" w:rsidRPr="00F665C3" w:rsidRDefault="0064231B" w:rsidP="00F66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64231B" w:rsidRPr="00F665C3" w:rsidTr="0064231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64231B" w:rsidRPr="00F665C3" w:rsidTr="0064231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Жданова Надежда Терентьевна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64231B" w:rsidRPr="00F665C3" w:rsidTr="0064231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Красько</w:t>
            </w:r>
            <w:proofErr w:type="spellEnd"/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Виктория Вячеславовна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27 950,00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64231B" w:rsidRPr="00F665C3" w:rsidTr="0064231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Старикова Елена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6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28 300,00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4231B" w:rsidRPr="00F665C3" w:rsidRDefault="0064231B" w:rsidP="00F6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66C83" w:rsidRPr="00F665C3" w:rsidRDefault="00166C83" w:rsidP="00F66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66C83" w:rsidRPr="00F665C3" w:rsidSect="00166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231B"/>
    <w:rsid w:val="00166C83"/>
    <w:rsid w:val="0064231B"/>
    <w:rsid w:val="00F66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C83"/>
  </w:style>
  <w:style w:type="paragraph" w:styleId="3">
    <w:name w:val="heading 3"/>
    <w:basedOn w:val="a"/>
    <w:link w:val="30"/>
    <w:uiPriority w:val="9"/>
    <w:qFormat/>
    <w:rsid w:val="006423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4231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64231B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642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76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1189</Words>
  <Characters>6782</Characters>
  <Application>Microsoft Office Word</Application>
  <DocSecurity>0</DocSecurity>
  <Lines>56</Lines>
  <Paragraphs>15</Paragraphs>
  <ScaleCrop>false</ScaleCrop>
  <Company/>
  <LinksUpToDate>false</LinksUpToDate>
  <CharactersWithSpaces>7956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2011-07-13T08:47:00Z</dcterms:created>
  <dcterms:modified xsi:type="dcterms:W3CDTF">2011-07-13T08:57:00Z</dcterms:modified>
</cp:coreProperties>
</file>