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BC2" w:rsidRPr="00AF2CA1" w:rsidRDefault="000065B4" w:rsidP="00D54BC2">
      <w:pPr>
        <w:pStyle w:val="3"/>
        <w:spacing w:before="0" w:after="0" w:line="240" w:lineRule="exact"/>
        <w:jc w:val="center"/>
        <w:rPr>
          <w:rFonts w:ascii="Times New Roman" w:hAnsi="Times New Roman" w:cs="Times New Roman"/>
          <w:caps/>
          <w:sz w:val="22"/>
          <w:szCs w:val="22"/>
        </w:rPr>
      </w:pPr>
      <w:r w:rsidRPr="00AF2CA1">
        <w:rPr>
          <w:rFonts w:ascii="Times New Roman" w:hAnsi="Times New Roman" w:cs="Times New Roman"/>
          <w:sz w:val="22"/>
          <w:szCs w:val="22"/>
        </w:rPr>
        <w:t xml:space="preserve">ИЗВЕЩЕНИЕ ОТ </w:t>
      </w:r>
      <w:r w:rsidR="00167141">
        <w:rPr>
          <w:rFonts w:ascii="Times New Roman" w:hAnsi="Times New Roman" w:cs="Times New Roman"/>
          <w:sz w:val="22"/>
          <w:szCs w:val="22"/>
        </w:rPr>
        <w:t>02</w:t>
      </w:r>
      <w:r w:rsidR="0026342D">
        <w:rPr>
          <w:rFonts w:ascii="Times New Roman" w:hAnsi="Times New Roman" w:cs="Times New Roman"/>
          <w:sz w:val="22"/>
          <w:szCs w:val="22"/>
        </w:rPr>
        <w:t xml:space="preserve"> </w:t>
      </w:r>
      <w:r w:rsidR="00167141">
        <w:rPr>
          <w:rFonts w:ascii="Times New Roman" w:hAnsi="Times New Roman" w:cs="Times New Roman"/>
          <w:sz w:val="22"/>
          <w:szCs w:val="22"/>
        </w:rPr>
        <w:t>августа</w:t>
      </w:r>
      <w:r w:rsidRPr="00AF2CA1">
        <w:rPr>
          <w:rFonts w:ascii="Times New Roman" w:hAnsi="Times New Roman" w:cs="Times New Roman"/>
          <w:sz w:val="22"/>
          <w:szCs w:val="22"/>
        </w:rPr>
        <w:t xml:space="preserve"> 2011 ГОДА № </w:t>
      </w:r>
      <w:r w:rsidR="0026342D">
        <w:rPr>
          <w:rFonts w:ascii="Times New Roman" w:hAnsi="Times New Roman" w:cs="Times New Roman"/>
          <w:sz w:val="22"/>
          <w:szCs w:val="22"/>
        </w:rPr>
        <w:t>6</w:t>
      </w:r>
      <w:r w:rsidR="00167141">
        <w:rPr>
          <w:rFonts w:ascii="Times New Roman" w:hAnsi="Times New Roman" w:cs="Times New Roman"/>
          <w:sz w:val="22"/>
          <w:szCs w:val="22"/>
        </w:rPr>
        <w:t>2</w:t>
      </w:r>
      <w:r w:rsidRPr="00AF2CA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A1084" w:rsidRPr="00AF2CA1" w:rsidRDefault="000065B4" w:rsidP="00D54BC2">
      <w:pPr>
        <w:pStyle w:val="3"/>
        <w:spacing w:before="0" w:after="0" w:line="240" w:lineRule="exact"/>
        <w:jc w:val="center"/>
        <w:rPr>
          <w:rFonts w:ascii="Times New Roman" w:hAnsi="Times New Roman" w:cs="Times New Roman"/>
          <w:caps/>
          <w:sz w:val="22"/>
          <w:szCs w:val="22"/>
        </w:rPr>
      </w:pPr>
      <w:r w:rsidRPr="00AF2CA1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E806C0" w:rsidRDefault="00520FC6" w:rsidP="00ED148A">
      <w:pPr>
        <w:jc w:val="center"/>
        <w:rPr>
          <w:b/>
          <w:sz w:val="22"/>
          <w:szCs w:val="22"/>
        </w:rPr>
      </w:pPr>
      <w:r w:rsidRPr="00AF2CA1">
        <w:rPr>
          <w:b/>
          <w:sz w:val="22"/>
          <w:szCs w:val="22"/>
        </w:rPr>
        <w:t xml:space="preserve">НА ПОСТАВКУ КОНДИЦИОНЕРОВ </w:t>
      </w:r>
      <w:r w:rsidR="00ED148A" w:rsidRPr="00AF2CA1">
        <w:rPr>
          <w:b/>
          <w:sz w:val="22"/>
          <w:szCs w:val="22"/>
        </w:rPr>
        <w:t xml:space="preserve">ДЛЯ </w:t>
      </w:r>
      <w:r w:rsidR="000065B4" w:rsidRPr="00AF2CA1">
        <w:rPr>
          <w:b/>
          <w:sz w:val="22"/>
          <w:szCs w:val="22"/>
        </w:rPr>
        <w:t xml:space="preserve">МУЗ «ГКП №4» </w:t>
      </w:r>
    </w:p>
    <w:p w:rsidR="008E2077" w:rsidRDefault="008E2077" w:rsidP="00ED148A">
      <w:pPr>
        <w:jc w:val="center"/>
        <w:rPr>
          <w:b/>
          <w:sz w:val="22"/>
          <w:szCs w:val="22"/>
        </w:rPr>
      </w:pPr>
    </w:p>
    <w:p w:rsidR="008E2077" w:rsidRPr="00AF2CA1" w:rsidRDefault="008E2077" w:rsidP="00ED148A">
      <w:pPr>
        <w:jc w:val="center"/>
        <w:rPr>
          <w:b/>
          <w:sz w:val="22"/>
          <w:szCs w:val="22"/>
        </w:rPr>
        <w:sectPr w:rsidR="008E2077" w:rsidRPr="00AF2CA1" w:rsidSect="00E806C0">
          <w:endnotePr>
            <w:numFmt w:val="decimal"/>
            <w:numStart w:val="4"/>
          </w:endnotePr>
          <w:type w:val="continuous"/>
          <w:pgSz w:w="11906" w:h="16838" w:code="9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5070"/>
        <w:gridCol w:w="5370"/>
      </w:tblGrid>
      <w:tr w:rsidR="00D54BC2" w:rsidRPr="00ED148A" w:rsidTr="00AF2CA1">
        <w:tc>
          <w:tcPr>
            <w:tcW w:w="5070" w:type="dxa"/>
            <w:shd w:val="clear" w:color="auto" w:fill="auto"/>
          </w:tcPr>
          <w:p w:rsidR="00D54BC2" w:rsidRPr="00ED148A" w:rsidRDefault="00D54BC2" w:rsidP="005E1E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aps/>
              </w:rPr>
            </w:pPr>
            <w:r w:rsidRPr="00ED148A">
              <w:rPr>
                <w:rFonts w:ascii="Times New Roman" w:hAnsi="Times New Roman" w:cs="Times New Roman"/>
                <w:b/>
                <w:caps/>
              </w:rPr>
              <w:lastRenderedPageBreak/>
              <w:t>Наименование муниципального заказчика</w:t>
            </w:r>
          </w:p>
        </w:tc>
        <w:tc>
          <w:tcPr>
            <w:tcW w:w="5370" w:type="dxa"/>
            <w:shd w:val="clear" w:color="auto" w:fill="auto"/>
          </w:tcPr>
          <w:p w:rsidR="00D54BC2" w:rsidRPr="00ED148A" w:rsidRDefault="00D54BC2" w:rsidP="005E1E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</w:rPr>
            </w:pPr>
            <w:r w:rsidRPr="00ED148A">
              <w:rPr>
                <w:rFonts w:ascii="Times New Roman" w:hAnsi="Times New Roman" w:cs="Times New Roman"/>
                <w:caps/>
              </w:rPr>
              <w:t>МУЗ «Городская клиническая поликлиника № 4»</w:t>
            </w:r>
          </w:p>
        </w:tc>
      </w:tr>
      <w:tr w:rsidR="00D54BC2" w:rsidRPr="00ED148A" w:rsidTr="00AF2CA1">
        <w:tc>
          <w:tcPr>
            <w:tcW w:w="5070" w:type="dxa"/>
            <w:shd w:val="clear" w:color="auto" w:fill="auto"/>
          </w:tcPr>
          <w:p w:rsidR="00D54BC2" w:rsidRPr="00ED148A" w:rsidRDefault="00D54BC2" w:rsidP="005E1E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5370" w:type="dxa"/>
            <w:shd w:val="clear" w:color="auto" w:fill="auto"/>
          </w:tcPr>
          <w:p w:rsidR="00D54BC2" w:rsidRPr="00ED148A" w:rsidRDefault="00D54BC2" w:rsidP="005E1E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14087, г"/>
              </w:smartTagPr>
              <w:r w:rsidRPr="00ED148A">
                <w:rPr>
                  <w:rFonts w:ascii="Times New Roman" w:hAnsi="Times New Roman" w:cs="Times New Roman"/>
                </w:rPr>
                <w:t>614087, г</w:t>
              </w:r>
            </w:smartTag>
            <w:r w:rsidRPr="00ED148A">
              <w:rPr>
                <w:rFonts w:ascii="Times New Roman" w:hAnsi="Times New Roman" w:cs="Times New Roman"/>
              </w:rPr>
              <w:t>. Пермь, ул. Академика Вавилова, д. 4</w:t>
            </w:r>
          </w:p>
        </w:tc>
      </w:tr>
      <w:tr w:rsidR="00D54BC2" w:rsidRPr="00ED148A" w:rsidTr="00AF2CA1">
        <w:tc>
          <w:tcPr>
            <w:tcW w:w="5070" w:type="dxa"/>
            <w:shd w:val="clear" w:color="auto" w:fill="auto"/>
          </w:tcPr>
          <w:p w:rsidR="00D54BC2" w:rsidRPr="00ED148A" w:rsidRDefault="00D54BC2" w:rsidP="005E1E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 xml:space="preserve">Адрес электронной почты </w:t>
            </w:r>
          </w:p>
        </w:tc>
        <w:tc>
          <w:tcPr>
            <w:tcW w:w="5370" w:type="dxa"/>
            <w:shd w:val="clear" w:color="auto" w:fill="auto"/>
          </w:tcPr>
          <w:p w:rsidR="00D54BC2" w:rsidRPr="00ED148A" w:rsidRDefault="00D54BC2" w:rsidP="005E1E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>gkp4@mail.ru</w:t>
            </w:r>
          </w:p>
        </w:tc>
      </w:tr>
      <w:tr w:rsidR="00D54BC2" w:rsidRPr="00ED148A" w:rsidTr="00AF2CA1">
        <w:tc>
          <w:tcPr>
            <w:tcW w:w="5070" w:type="dxa"/>
            <w:shd w:val="clear" w:color="auto" w:fill="auto"/>
          </w:tcPr>
          <w:p w:rsidR="00D54BC2" w:rsidRPr="00ED148A" w:rsidRDefault="00D54BC2" w:rsidP="005E1E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 xml:space="preserve">Контактный телефон </w:t>
            </w:r>
          </w:p>
          <w:p w:rsidR="00D54BC2" w:rsidRPr="00ED148A" w:rsidRDefault="00D54BC2" w:rsidP="005E1E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70" w:type="dxa"/>
            <w:shd w:val="clear" w:color="auto" w:fill="auto"/>
          </w:tcPr>
          <w:p w:rsidR="00D54BC2" w:rsidRPr="00E276BC" w:rsidRDefault="00D54BC2" w:rsidP="00E276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>(342)</w:t>
            </w:r>
            <w:r w:rsidR="00E276BC">
              <w:rPr>
                <w:rFonts w:ascii="Times New Roman" w:hAnsi="Times New Roman" w:cs="Times New Roman"/>
              </w:rPr>
              <w:t xml:space="preserve"> </w:t>
            </w:r>
            <w:r w:rsidR="00882829" w:rsidRPr="00ED148A">
              <w:rPr>
                <w:rFonts w:ascii="Times New Roman" w:hAnsi="Times New Roman" w:cs="Times New Roman"/>
                <w:lang w:val="en-US"/>
              </w:rPr>
              <w:t>238-</w:t>
            </w:r>
            <w:r w:rsidR="00E276BC">
              <w:rPr>
                <w:rFonts w:ascii="Times New Roman" w:hAnsi="Times New Roman" w:cs="Times New Roman"/>
              </w:rPr>
              <w:t>14</w:t>
            </w:r>
            <w:r w:rsidR="00763C56" w:rsidRPr="00ED148A">
              <w:rPr>
                <w:rFonts w:ascii="Times New Roman" w:hAnsi="Times New Roman" w:cs="Times New Roman"/>
                <w:lang w:val="en-US"/>
              </w:rPr>
              <w:t>-</w:t>
            </w:r>
            <w:r w:rsidR="00E276BC">
              <w:rPr>
                <w:rFonts w:ascii="Times New Roman" w:hAnsi="Times New Roman" w:cs="Times New Roman"/>
              </w:rPr>
              <w:t>14</w:t>
            </w:r>
          </w:p>
        </w:tc>
      </w:tr>
      <w:tr w:rsidR="00D54BC2" w:rsidRPr="00ED148A" w:rsidTr="00AF2CA1">
        <w:tc>
          <w:tcPr>
            <w:tcW w:w="5070" w:type="dxa"/>
            <w:shd w:val="clear" w:color="auto" w:fill="auto"/>
          </w:tcPr>
          <w:p w:rsidR="00D54BC2" w:rsidRPr="00ED148A" w:rsidRDefault="00D54BC2" w:rsidP="005E1E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 xml:space="preserve">Контактное лицо </w:t>
            </w:r>
          </w:p>
        </w:tc>
        <w:tc>
          <w:tcPr>
            <w:tcW w:w="5370" w:type="dxa"/>
            <w:shd w:val="clear" w:color="auto" w:fill="auto"/>
          </w:tcPr>
          <w:p w:rsidR="00D54BC2" w:rsidRPr="00ED148A" w:rsidRDefault="0026342D" w:rsidP="005E1E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Еливанов Михаил Петрович</w:t>
            </w:r>
          </w:p>
        </w:tc>
      </w:tr>
      <w:tr w:rsidR="00D54BC2" w:rsidRPr="00ED148A" w:rsidTr="00AF2CA1">
        <w:tc>
          <w:tcPr>
            <w:tcW w:w="5070" w:type="dxa"/>
            <w:shd w:val="clear" w:color="auto" w:fill="auto"/>
          </w:tcPr>
          <w:p w:rsidR="00D54BC2" w:rsidRPr="00ED148A" w:rsidRDefault="00D54BC2" w:rsidP="005E1E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>Источник финансирования заказа</w:t>
            </w:r>
          </w:p>
        </w:tc>
        <w:tc>
          <w:tcPr>
            <w:tcW w:w="5370" w:type="dxa"/>
            <w:shd w:val="clear" w:color="auto" w:fill="auto"/>
          </w:tcPr>
          <w:p w:rsidR="00A578AD" w:rsidRPr="00ED148A" w:rsidRDefault="00D54BC2" w:rsidP="00A578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 xml:space="preserve">Средства </w:t>
            </w:r>
            <w:r w:rsidR="008273A9" w:rsidRPr="00ED148A">
              <w:rPr>
                <w:rFonts w:ascii="Times New Roman" w:hAnsi="Times New Roman" w:cs="Times New Roman"/>
              </w:rPr>
              <w:t>бюджета города Перми</w:t>
            </w:r>
          </w:p>
        </w:tc>
      </w:tr>
      <w:tr w:rsidR="00943A28" w:rsidRPr="00ED148A" w:rsidTr="00AF2CA1">
        <w:tc>
          <w:tcPr>
            <w:tcW w:w="5070" w:type="dxa"/>
            <w:shd w:val="clear" w:color="auto" w:fill="auto"/>
          </w:tcPr>
          <w:p w:rsidR="00943A28" w:rsidRPr="00ED148A" w:rsidRDefault="00943A28" w:rsidP="00A327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 xml:space="preserve">Предмет </w:t>
            </w:r>
            <w:r w:rsidR="00A327A6" w:rsidRPr="00ED148A">
              <w:rPr>
                <w:rFonts w:ascii="Times New Roman" w:hAnsi="Times New Roman" w:cs="Times New Roman"/>
              </w:rPr>
              <w:t>Гражданско-правового договора</w:t>
            </w:r>
          </w:p>
        </w:tc>
        <w:tc>
          <w:tcPr>
            <w:tcW w:w="5370" w:type="dxa"/>
            <w:shd w:val="clear" w:color="auto" w:fill="auto"/>
          </w:tcPr>
          <w:p w:rsidR="00943A28" w:rsidRPr="00520FC6" w:rsidRDefault="00520FC6" w:rsidP="00520FC6">
            <w:pPr>
              <w:jc w:val="both"/>
              <w:rPr>
                <w:sz w:val="20"/>
                <w:szCs w:val="20"/>
              </w:rPr>
            </w:pPr>
            <w:r w:rsidRPr="00520FC6">
              <w:rPr>
                <w:sz w:val="20"/>
                <w:szCs w:val="20"/>
              </w:rPr>
              <w:t>Поставка кондиционеров и выполнение монтажных работ по их установке</w:t>
            </w:r>
            <w:r w:rsidR="00BA6CB8" w:rsidRPr="00520FC6">
              <w:rPr>
                <w:sz w:val="20"/>
                <w:szCs w:val="20"/>
              </w:rPr>
              <w:t xml:space="preserve"> </w:t>
            </w:r>
            <w:r w:rsidR="00ED148A" w:rsidRPr="00520FC6">
              <w:rPr>
                <w:sz w:val="20"/>
                <w:szCs w:val="20"/>
              </w:rPr>
              <w:t>для</w:t>
            </w:r>
            <w:r w:rsidR="008273A9" w:rsidRPr="00520FC6">
              <w:rPr>
                <w:sz w:val="20"/>
                <w:szCs w:val="20"/>
              </w:rPr>
              <w:t xml:space="preserve"> МУЗ «ГКП №4» </w:t>
            </w:r>
          </w:p>
        </w:tc>
      </w:tr>
      <w:tr w:rsidR="00943A28" w:rsidRPr="00ED148A" w:rsidTr="00AF2CA1">
        <w:tc>
          <w:tcPr>
            <w:tcW w:w="5070" w:type="dxa"/>
            <w:shd w:val="clear" w:color="auto" w:fill="auto"/>
          </w:tcPr>
          <w:p w:rsidR="00943A28" w:rsidRPr="00ED148A" w:rsidRDefault="00943A28" w:rsidP="00520FC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 xml:space="preserve">Характеристики и объем </w:t>
            </w:r>
            <w:r w:rsidR="00520FC6">
              <w:rPr>
                <w:rFonts w:ascii="Times New Roman" w:hAnsi="Times New Roman" w:cs="Times New Roman"/>
              </w:rPr>
              <w:t>поставляемого товара, оказываемых услуг и выполняемых работ</w:t>
            </w:r>
          </w:p>
        </w:tc>
        <w:tc>
          <w:tcPr>
            <w:tcW w:w="5370" w:type="dxa"/>
            <w:shd w:val="clear" w:color="auto" w:fill="auto"/>
          </w:tcPr>
          <w:p w:rsidR="00943A28" w:rsidRPr="00ED148A" w:rsidRDefault="00E752CB" w:rsidP="005943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 xml:space="preserve">Указаны в </w:t>
            </w:r>
            <w:r w:rsidR="00594399" w:rsidRPr="00ED148A">
              <w:rPr>
                <w:rFonts w:ascii="Times New Roman" w:hAnsi="Times New Roman" w:cs="Times New Roman"/>
              </w:rPr>
              <w:t>техническом задании</w:t>
            </w:r>
            <w:r w:rsidRPr="00ED148A">
              <w:rPr>
                <w:rFonts w:ascii="Times New Roman" w:hAnsi="Times New Roman" w:cs="Times New Roman"/>
              </w:rPr>
              <w:t xml:space="preserve"> (Приложение № 2)</w:t>
            </w:r>
          </w:p>
        </w:tc>
      </w:tr>
      <w:tr w:rsidR="00E752CB" w:rsidRPr="00ED148A" w:rsidTr="00AF2CA1">
        <w:tc>
          <w:tcPr>
            <w:tcW w:w="5070" w:type="dxa"/>
            <w:shd w:val="clear" w:color="auto" w:fill="auto"/>
          </w:tcPr>
          <w:p w:rsidR="00E752CB" w:rsidRPr="00ED148A" w:rsidRDefault="00E752CB" w:rsidP="00A327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 xml:space="preserve">Место </w:t>
            </w:r>
            <w:r w:rsidR="00A327A6" w:rsidRPr="00ED148A">
              <w:rPr>
                <w:rFonts w:ascii="Times New Roman" w:hAnsi="Times New Roman" w:cs="Times New Roman"/>
              </w:rPr>
              <w:t xml:space="preserve">оказания </w:t>
            </w:r>
            <w:r w:rsidR="00520FC6">
              <w:rPr>
                <w:rFonts w:ascii="Times New Roman" w:hAnsi="Times New Roman" w:cs="Times New Roman"/>
              </w:rPr>
              <w:t xml:space="preserve">поставки товара, оказания </w:t>
            </w:r>
            <w:r w:rsidR="00A327A6" w:rsidRPr="00ED148A">
              <w:rPr>
                <w:rFonts w:ascii="Times New Roman" w:hAnsi="Times New Roman" w:cs="Times New Roman"/>
              </w:rPr>
              <w:t>услуг</w:t>
            </w:r>
            <w:r w:rsidR="00520FC6">
              <w:rPr>
                <w:rFonts w:ascii="Times New Roman" w:hAnsi="Times New Roman" w:cs="Times New Roman"/>
              </w:rPr>
              <w:t>, выполнения работ</w:t>
            </w:r>
          </w:p>
        </w:tc>
        <w:tc>
          <w:tcPr>
            <w:tcW w:w="5370" w:type="dxa"/>
            <w:shd w:val="clear" w:color="auto" w:fill="auto"/>
          </w:tcPr>
          <w:p w:rsidR="00E752CB" w:rsidRPr="00ED148A" w:rsidRDefault="00485A5F" w:rsidP="000239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 xml:space="preserve">1) </w:t>
            </w:r>
            <w:r w:rsidR="00A41B06" w:rsidRPr="00ED148A">
              <w:rPr>
                <w:rFonts w:ascii="Times New Roman" w:hAnsi="Times New Roman" w:cs="Times New Roman"/>
              </w:rPr>
              <w:t xml:space="preserve">г. Пермь, ул. </w:t>
            </w:r>
            <w:r w:rsidRPr="00ED148A">
              <w:rPr>
                <w:rFonts w:ascii="Times New Roman" w:hAnsi="Times New Roman" w:cs="Times New Roman"/>
              </w:rPr>
              <w:t>Куфонина, 12</w:t>
            </w:r>
          </w:p>
          <w:p w:rsidR="00485A5F" w:rsidRPr="00ED148A" w:rsidRDefault="008273A9" w:rsidP="000239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>2) г. Пермь, Ш</w:t>
            </w:r>
            <w:r w:rsidR="00485A5F" w:rsidRPr="00ED148A">
              <w:rPr>
                <w:rFonts w:ascii="Times New Roman" w:hAnsi="Times New Roman" w:cs="Times New Roman"/>
              </w:rPr>
              <w:t>оссе Космонавтов, 108</w:t>
            </w:r>
          </w:p>
          <w:p w:rsidR="00485A5F" w:rsidRPr="00ED148A" w:rsidRDefault="00485A5F" w:rsidP="000239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>3) г. Пермь, ул. Екатерининская, 224</w:t>
            </w:r>
          </w:p>
          <w:p w:rsidR="008273A9" w:rsidRPr="00ED148A" w:rsidRDefault="008273A9" w:rsidP="000239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>4) г. Пермь, ул. Транспортная, 27</w:t>
            </w:r>
          </w:p>
          <w:p w:rsidR="008273A9" w:rsidRPr="00ED148A" w:rsidRDefault="008273A9" w:rsidP="00520F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>5) г. Пермь, ул. Орджоникидзе, 159</w:t>
            </w:r>
          </w:p>
        </w:tc>
      </w:tr>
      <w:tr w:rsidR="00E225EA" w:rsidRPr="00ED148A" w:rsidTr="00AF2CA1">
        <w:tc>
          <w:tcPr>
            <w:tcW w:w="5070" w:type="dxa"/>
            <w:shd w:val="clear" w:color="auto" w:fill="auto"/>
          </w:tcPr>
          <w:p w:rsidR="00E225EA" w:rsidRPr="00ED148A" w:rsidRDefault="00E225EA" w:rsidP="00520FC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 xml:space="preserve">Сроки </w:t>
            </w:r>
            <w:r w:rsidR="00520FC6">
              <w:rPr>
                <w:rFonts w:ascii="Times New Roman" w:hAnsi="Times New Roman" w:cs="Times New Roman"/>
              </w:rPr>
              <w:t xml:space="preserve">поставки товара, </w:t>
            </w:r>
            <w:r w:rsidR="00A327A6" w:rsidRPr="00ED148A">
              <w:rPr>
                <w:rFonts w:ascii="Times New Roman" w:hAnsi="Times New Roman" w:cs="Times New Roman"/>
              </w:rPr>
              <w:t>оказания услуг</w:t>
            </w:r>
            <w:r w:rsidR="00520FC6">
              <w:rPr>
                <w:rFonts w:ascii="Times New Roman" w:hAnsi="Times New Roman" w:cs="Times New Roman"/>
              </w:rPr>
              <w:t>, выполнения работ</w:t>
            </w:r>
          </w:p>
        </w:tc>
        <w:tc>
          <w:tcPr>
            <w:tcW w:w="5370" w:type="dxa"/>
            <w:shd w:val="clear" w:color="auto" w:fill="auto"/>
          </w:tcPr>
          <w:p w:rsidR="00E225EA" w:rsidRPr="002452A2" w:rsidRDefault="005A6DBC" w:rsidP="008E2077">
            <w:pPr>
              <w:pStyle w:val="Times12"/>
              <w:ind w:left="42" w:firstLine="0"/>
              <w:rPr>
                <w:bCs w:val="0"/>
                <w:sz w:val="20"/>
                <w:szCs w:val="20"/>
              </w:rPr>
            </w:pPr>
            <w:r w:rsidRPr="005A6DBC">
              <w:rPr>
                <w:sz w:val="20"/>
                <w:szCs w:val="20"/>
              </w:rPr>
              <w:t>Срок поставки оборудования  подрядчиком –  5 рабочих дней с момента подписания договора</w:t>
            </w:r>
            <w:r w:rsidR="002452A2">
              <w:rPr>
                <w:sz w:val="20"/>
                <w:szCs w:val="20"/>
              </w:rPr>
              <w:t xml:space="preserve">, </w:t>
            </w:r>
            <w:r w:rsidR="008E2077">
              <w:rPr>
                <w:sz w:val="20"/>
                <w:szCs w:val="20"/>
              </w:rPr>
              <w:t>ввод в эксплуатацию</w:t>
            </w:r>
            <w:r w:rsidRPr="005A6DBC">
              <w:rPr>
                <w:bCs w:val="0"/>
                <w:sz w:val="20"/>
                <w:szCs w:val="20"/>
              </w:rPr>
              <w:t xml:space="preserve"> – 10 рабочих дней, с момента поставки.</w:t>
            </w:r>
          </w:p>
        </w:tc>
      </w:tr>
      <w:tr w:rsidR="00E225EA" w:rsidRPr="00ED148A" w:rsidTr="00AF2CA1">
        <w:tc>
          <w:tcPr>
            <w:tcW w:w="5070" w:type="dxa"/>
            <w:shd w:val="clear" w:color="auto" w:fill="auto"/>
          </w:tcPr>
          <w:p w:rsidR="00E225EA" w:rsidRPr="00ED148A" w:rsidRDefault="00A327A6" w:rsidP="00520F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>Сведения о включенных в цену</w:t>
            </w:r>
            <w:r w:rsidR="00E225EA" w:rsidRPr="00ED148A">
              <w:rPr>
                <w:rFonts w:ascii="Times New Roman" w:hAnsi="Times New Roman" w:cs="Times New Roman"/>
              </w:rPr>
              <w:t xml:space="preserve"> расходах</w:t>
            </w:r>
          </w:p>
        </w:tc>
        <w:tc>
          <w:tcPr>
            <w:tcW w:w="5370" w:type="dxa"/>
            <w:shd w:val="clear" w:color="auto" w:fill="auto"/>
          </w:tcPr>
          <w:p w:rsidR="00E225EA" w:rsidRPr="005A6DBC" w:rsidRDefault="00E225EA" w:rsidP="005A6D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A6DBC">
              <w:rPr>
                <w:rFonts w:ascii="Times New Roman" w:hAnsi="Times New Roman" w:cs="Times New Roman"/>
              </w:rPr>
              <w:t xml:space="preserve">Цена должна быть указана с учетом следующих расходов: </w:t>
            </w:r>
            <w:r w:rsidR="005A6DBC">
              <w:rPr>
                <w:rFonts w:ascii="Times New Roman" w:hAnsi="Times New Roman" w:cs="Times New Roman"/>
              </w:rPr>
              <w:t xml:space="preserve">стоимость товара, расходных материалов, </w:t>
            </w:r>
            <w:r w:rsidR="000065B4" w:rsidRPr="005A6DBC">
              <w:rPr>
                <w:rFonts w:ascii="Times New Roman" w:hAnsi="Times New Roman" w:cs="Times New Roman"/>
              </w:rPr>
              <w:t xml:space="preserve"> </w:t>
            </w:r>
            <w:r w:rsidR="008A2B00" w:rsidRPr="005A6DBC">
              <w:rPr>
                <w:rFonts w:ascii="Times New Roman" w:hAnsi="Times New Roman" w:cs="Times New Roman"/>
              </w:rPr>
              <w:t>транспортировк</w:t>
            </w:r>
            <w:r w:rsidR="005A6DBC">
              <w:rPr>
                <w:rFonts w:ascii="Times New Roman" w:hAnsi="Times New Roman" w:cs="Times New Roman"/>
              </w:rPr>
              <w:t>а</w:t>
            </w:r>
            <w:r w:rsidR="008A2B00" w:rsidRPr="005A6DBC">
              <w:rPr>
                <w:rFonts w:ascii="Times New Roman" w:hAnsi="Times New Roman" w:cs="Times New Roman"/>
              </w:rPr>
              <w:t xml:space="preserve">, </w:t>
            </w:r>
            <w:r w:rsidR="005A6DBC">
              <w:rPr>
                <w:rFonts w:ascii="Times New Roman" w:hAnsi="Times New Roman" w:cs="Times New Roman"/>
              </w:rPr>
              <w:t xml:space="preserve">установка, </w:t>
            </w:r>
            <w:r w:rsidR="008E2077">
              <w:rPr>
                <w:rFonts w:ascii="Times New Roman" w:hAnsi="Times New Roman" w:cs="Times New Roman"/>
              </w:rPr>
              <w:t xml:space="preserve">ввод в эксплуатацию, </w:t>
            </w:r>
            <w:r w:rsidR="005A6DBC">
              <w:rPr>
                <w:rFonts w:ascii="Times New Roman" w:hAnsi="Times New Roman" w:cs="Times New Roman"/>
              </w:rPr>
              <w:t xml:space="preserve">автовышка, вывоз мусора, </w:t>
            </w:r>
            <w:r w:rsidR="008A2B00" w:rsidRPr="005A6DBC">
              <w:rPr>
                <w:rFonts w:ascii="Times New Roman" w:hAnsi="Times New Roman" w:cs="Times New Roman"/>
              </w:rPr>
              <w:t xml:space="preserve">а </w:t>
            </w:r>
            <w:r w:rsidRPr="005A6DBC">
              <w:rPr>
                <w:rFonts w:ascii="Times New Roman" w:hAnsi="Times New Roman" w:cs="Times New Roman"/>
              </w:rPr>
              <w:t xml:space="preserve">также налоги, сборы и иные обязательные платежи (виды расходов, которые должны быть включены в цену, в т. ч. расходы на страхование, налогов, сборов и других обязательных платежей). </w:t>
            </w:r>
          </w:p>
        </w:tc>
      </w:tr>
      <w:tr w:rsidR="00D54BC2" w:rsidRPr="00ED148A" w:rsidTr="00AF2CA1">
        <w:tc>
          <w:tcPr>
            <w:tcW w:w="5070" w:type="dxa"/>
            <w:shd w:val="clear" w:color="auto" w:fill="auto"/>
          </w:tcPr>
          <w:p w:rsidR="00D54BC2" w:rsidRPr="00ED148A" w:rsidRDefault="00A327A6" w:rsidP="00A327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>Начальная (м</w:t>
            </w:r>
            <w:r w:rsidR="00D54BC2" w:rsidRPr="00ED148A">
              <w:rPr>
                <w:rFonts w:ascii="Times New Roman" w:hAnsi="Times New Roman" w:cs="Times New Roman"/>
              </w:rPr>
              <w:t>аксимальная</w:t>
            </w:r>
            <w:r w:rsidRPr="00ED148A">
              <w:rPr>
                <w:rFonts w:ascii="Times New Roman" w:hAnsi="Times New Roman" w:cs="Times New Roman"/>
              </w:rPr>
              <w:t>)</w:t>
            </w:r>
            <w:r w:rsidR="00D54BC2" w:rsidRPr="00ED148A">
              <w:rPr>
                <w:rFonts w:ascii="Times New Roman" w:hAnsi="Times New Roman" w:cs="Times New Roman"/>
              </w:rPr>
              <w:t xml:space="preserve"> цена </w:t>
            </w:r>
            <w:r w:rsidRPr="00ED148A">
              <w:rPr>
                <w:rFonts w:ascii="Times New Roman" w:hAnsi="Times New Roman" w:cs="Times New Roman"/>
              </w:rPr>
              <w:t>договора</w:t>
            </w:r>
          </w:p>
        </w:tc>
        <w:tc>
          <w:tcPr>
            <w:tcW w:w="5370" w:type="dxa"/>
            <w:shd w:val="clear" w:color="auto" w:fill="auto"/>
          </w:tcPr>
          <w:p w:rsidR="00D54BC2" w:rsidRPr="00ED148A" w:rsidRDefault="005A6DBC" w:rsidP="00D61D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270 000 (двести семьдесят тысяч) рублей 00 копеек</w:t>
            </w:r>
          </w:p>
        </w:tc>
      </w:tr>
      <w:tr w:rsidR="009C2B56" w:rsidRPr="00ED148A" w:rsidTr="00AF2CA1">
        <w:tc>
          <w:tcPr>
            <w:tcW w:w="5070" w:type="dxa"/>
            <w:shd w:val="clear" w:color="auto" w:fill="auto"/>
          </w:tcPr>
          <w:p w:rsidR="009C2B56" w:rsidRPr="00ED148A" w:rsidRDefault="009C2B56" w:rsidP="00A327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>Обоснование начальной (максимальной) цены договора</w:t>
            </w:r>
          </w:p>
        </w:tc>
        <w:tc>
          <w:tcPr>
            <w:tcW w:w="5370" w:type="dxa"/>
            <w:shd w:val="clear" w:color="auto" w:fill="auto"/>
          </w:tcPr>
          <w:p w:rsidR="009C2B56" w:rsidRPr="00ED148A" w:rsidRDefault="00ED148A" w:rsidP="009C2B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>Обоснование начальной (максимальной) цены договора предоставлено в приложении №4</w:t>
            </w:r>
          </w:p>
        </w:tc>
      </w:tr>
      <w:tr w:rsidR="00D54BC2" w:rsidRPr="00ED148A" w:rsidTr="00AF2CA1">
        <w:tc>
          <w:tcPr>
            <w:tcW w:w="5070" w:type="dxa"/>
            <w:shd w:val="clear" w:color="auto" w:fill="auto"/>
          </w:tcPr>
          <w:p w:rsidR="00D54BC2" w:rsidRPr="00ED148A" w:rsidRDefault="00D54BC2" w:rsidP="003523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>Место подачи котировочных заявок</w:t>
            </w:r>
          </w:p>
        </w:tc>
        <w:tc>
          <w:tcPr>
            <w:tcW w:w="5370" w:type="dxa"/>
            <w:shd w:val="clear" w:color="auto" w:fill="auto"/>
          </w:tcPr>
          <w:p w:rsidR="00D54BC2" w:rsidRPr="00ED148A" w:rsidRDefault="00D54BC2" w:rsidP="005E1E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14087, г"/>
              </w:smartTagPr>
              <w:r w:rsidRPr="00ED148A">
                <w:rPr>
                  <w:rFonts w:ascii="Times New Roman" w:hAnsi="Times New Roman" w:cs="Times New Roman"/>
                </w:rPr>
                <w:t>614087, г</w:t>
              </w:r>
            </w:smartTag>
            <w:r w:rsidRPr="00ED148A">
              <w:rPr>
                <w:rFonts w:ascii="Times New Roman" w:hAnsi="Times New Roman" w:cs="Times New Roman"/>
              </w:rPr>
              <w:t>. Пермь, ул. Академика Вавилова, д. 4, каб. 14</w:t>
            </w:r>
          </w:p>
        </w:tc>
      </w:tr>
      <w:tr w:rsidR="00D54BC2" w:rsidRPr="00ED148A" w:rsidTr="00AF2CA1">
        <w:tc>
          <w:tcPr>
            <w:tcW w:w="5070" w:type="dxa"/>
            <w:shd w:val="clear" w:color="auto" w:fill="auto"/>
          </w:tcPr>
          <w:p w:rsidR="00D54BC2" w:rsidRPr="00ED148A" w:rsidRDefault="00D54BC2" w:rsidP="003523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 xml:space="preserve">Срок подачи котировочных заявок, </w:t>
            </w:r>
          </w:p>
          <w:p w:rsidR="00D54BC2" w:rsidRPr="00ED148A" w:rsidRDefault="00D54BC2" w:rsidP="003523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>в т.ч. дата и время окончания срока подачи котировочных заявок</w:t>
            </w:r>
          </w:p>
        </w:tc>
        <w:tc>
          <w:tcPr>
            <w:tcW w:w="5370" w:type="dxa"/>
            <w:shd w:val="clear" w:color="auto" w:fill="auto"/>
          </w:tcPr>
          <w:p w:rsidR="00D54BC2" w:rsidRPr="00ED148A" w:rsidRDefault="008201C0" w:rsidP="005E1E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>до 16</w:t>
            </w:r>
            <w:r w:rsidR="00D54BC2" w:rsidRPr="00ED148A">
              <w:rPr>
                <w:rFonts w:ascii="Times New Roman" w:hAnsi="Times New Roman" w:cs="Times New Roman"/>
              </w:rPr>
              <w:t xml:space="preserve"> часов 00 минут  </w:t>
            </w:r>
          </w:p>
          <w:p w:rsidR="00D54BC2" w:rsidRPr="00ED148A" w:rsidRDefault="00D54BC2" w:rsidP="002634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ED148A">
              <w:rPr>
                <w:rFonts w:ascii="Times New Roman" w:hAnsi="Times New Roman" w:cs="Times New Roman"/>
              </w:rPr>
              <w:t xml:space="preserve"> «</w:t>
            </w:r>
            <w:r w:rsidR="0026342D">
              <w:rPr>
                <w:rFonts w:ascii="Times New Roman" w:hAnsi="Times New Roman" w:cs="Times New Roman"/>
              </w:rPr>
              <w:t>1</w:t>
            </w:r>
            <w:r w:rsidR="00167141">
              <w:rPr>
                <w:rFonts w:ascii="Times New Roman" w:hAnsi="Times New Roman" w:cs="Times New Roman"/>
              </w:rPr>
              <w:t>2</w:t>
            </w:r>
            <w:r w:rsidRPr="00ED148A">
              <w:rPr>
                <w:rFonts w:ascii="Times New Roman" w:hAnsi="Times New Roman" w:cs="Times New Roman"/>
              </w:rPr>
              <w:t xml:space="preserve">» </w:t>
            </w:r>
            <w:r w:rsidR="0026342D">
              <w:rPr>
                <w:rFonts w:ascii="Times New Roman" w:hAnsi="Times New Roman" w:cs="Times New Roman"/>
              </w:rPr>
              <w:t xml:space="preserve">августа </w:t>
            </w:r>
            <w:r w:rsidR="0030236B" w:rsidRPr="00ED148A">
              <w:rPr>
                <w:rFonts w:ascii="Times New Roman" w:hAnsi="Times New Roman" w:cs="Times New Roman"/>
              </w:rPr>
              <w:t xml:space="preserve"> 2011</w:t>
            </w:r>
            <w:r w:rsidRPr="00ED148A">
              <w:rPr>
                <w:rFonts w:ascii="Times New Roman" w:hAnsi="Times New Roman" w:cs="Times New Roman"/>
              </w:rPr>
              <w:t xml:space="preserve"> г. </w:t>
            </w:r>
          </w:p>
        </w:tc>
      </w:tr>
      <w:tr w:rsidR="00D54BC2" w:rsidRPr="00ED148A" w:rsidTr="00AF2CA1">
        <w:tc>
          <w:tcPr>
            <w:tcW w:w="5070" w:type="dxa"/>
            <w:shd w:val="clear" w:color="auto" w:fill="auto"/>
          </w:tcPr>
          <w:p w:rsidR="00D54BC2" w:rsidRPr="00ED148A" w:rsidRDefault="00D54BC2" w:rsidP="003523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 xml:space="preserve">Способ подачи котировочной заявки </w:t>
            </w:r>
          </w:p>
        </w:tc>
        <w:tc>
          <w:tcPr>
            <w:tcW w:w="5370" w:type="dxa"/>
            <w:shd w:val="clear" w:color="auto" w:fill="auto"/>
          </w:tcPr>
          <w:p w:rsidR="00D54BC2" w:rsidRPr="00ED148A" w:rsidRDefault="00D54BC2" w:rsidP="008201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>Котировочные заявки подаются по форме Приложения № 1</w:t>
            </w:r>
          </w:p>
        </w:tc>
      </w:tr>
      <w:tr w:rsidR="00D54BC2" w:rsidRPr="00ED148A" w:rsidTr="00AF2CA1">
        <w:tc>
          <w:tcPr>
            <w:tcW w:w="5070" w:type="dxa"/>
            <w:shd w:val="clear" w:color="auto" w:fill="auto"/>
          </w:tcPr>
          <w:p w:rsidR="00D54BC2" w:rsidRPr="00ED148A" w:rsidRDefault="00D54BC2" w:rsidP="00A578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 xml:space="preserve">Срок подписания победителем </w:t>
            </w:r>
            <w:r w:rsidR="00A578AD" w:rsidRPr="00ED148A">
              <w:rPr>
                <w:rFonts w:ascii="Times New Roman" w:hAnsi="Times New Roman" w:cs="Times New Roman"/>
              </w:rPr>
              <w:t>гражданско-правового договора</w:t>
            </w:r>
          </w:p>
        </w:tc>
        <w:tc>
          <w:tcPr>
            <w:tcW w:w="5370" w:type="dxa"/>
            <w:shd w:val="clear" w:color="auto" w:fill="auto"/>
          </w:tcPr>
          <w:p w:rsidR="00D54BC2" w:rsidRPr="00ED148A" w:rsidRDefault="00D54BC2" w:rsidP="00E225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 xml:space="preserve">Не ранее чем через </w:t>
            </w:r>
            <w:r w:rsidR="00763C56" w:rsidRPr="00ED148A">
              <w:rPr>
                <w:rFonts w:ascii="Times New Roman" w:hAnsi="Times New Roman" w:cs="Times New Roman"/>
              </w:rPr>
              <w:t>7</w:t>
            </w:r>
            <w:r w:rsidRPr="00ED148A">
              <w:rPr>
                <w:rFonts w:ascii="Times New Roman" w:hAnsi="Times New Roman" w:cs="Times New Roman"/>
              </w:rPr>
              <w:t xml:space="preserve"> дней со дня размещения на официальном сайте протокола рассмотрения и оценки котировочных заявок</w:t>
            </w:r>
            <w:r w:rsidR="009E2B66" w:rsidRPr="00ED148A">
              <w:rPr>
                <w:rFonts w:ascii="Times New Roman" w:hAnsi="Times New Roman" w:cs="Times New Roman"/>
              </w:rPr>
              <w:t xml:space="preserve"> и не более 20 дней со дня размещения протокола</w:t>
            </w:r>
            <w:r w:rsidRPr="00ED148A">
              <w:rPr>
                <w:rFonts w:ascii="Times New Roman" w:hAnsi="Times New Roman" w:cs="Times New Roman"/>
              </w:rPr>
              <w:t>.</w:t>
            </w:r>
          </w:p>
        </w:tc>
      </w:tr>
      <w:tr w:rsidR="005A6DBC" w:rsidRPr="00ED148A" w:rsidTr="00AF2CA1">
        <w:trPr>
          <w:trHeight w:val="1009"/>
        </w:trPr>
        <w:tc>
          <w:tcPr>
            <w:tcW w:w="5070" w:type="dxa"/>
            <w:shd w:val="clear" w:color="auto" w:fill="auto"/>
          </w:tcPr>
          <w:p w:rsidR="005A6DBC" w:rsidRPr="00ED148A" w:rsidRDefault="005A6DBC" w:rsidP="003523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D148A">
              <w:rPr>
                <w:rFonts w:ascii="Times New Roman" w:hAnsi="Times New Roman" w:cs="Times New Roman"/>
              </w:rPr>
              <w:t>Срок и условия оплаты поставок товаров, выполнения работ, оказания услуг</w:t>
            </w:r>
          </w:p>
        </w:tc>
        <w:tc>
          <w:tcPr>
            <w:tcW w:w="5370" w:type="dxa"/>
            <w:shd w:val="clear" w:color="auto" w:fill="auto"/>
          </w:tcPr>
          <w:p w:rsidR="005A6DBC" w:rsidRPr="00850A55" w:rsidRDefault="005A6DBC" w:rsidP="008E20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50A55">
              <w:rPr>
                <w:rFonts w:ascii="Times New Roman" w:hAnsi="Times New Roman" w:cs="Times New Roman"/>
              </w:rPr>
              <w:t>Оплата будет произведена до «31» декабря  2011 года безналичным перечислением денежных средств по факту выполнени</w:t>
            </w:r>
            <w:r>
              <w:rPr>
                <w:rFonts w:ascii="Times New Roman" w:hAnsi="Times New Roman" w:cs="Times New Roman"/>
              </w:rPr>
              <w:t xml:space="preserve">я работ  после  предоставления </w:t>
            </w:r>
            <w:r w:rsidRPr="00850A55">
              <w:rPr>
                <w:rFonts w:ascii="Times New Roman" w:hAnsi="Times New Roman" w:cs="Times New Roman"/>
              </w:rPr>
              <w:t>Подрядчиком оформленных и подписанных в установленном порядке</w:t>
            </w:r>
            <w:r w:rsidR="0078184E">
              <w:rPr>
                <w:rFonts w:ascii="Times New Roman" w:hAnsi="Times New Roman" w:cs="Times New Roman"/>
              </w:rPr>
              <w:t xml:space="preserve"> товарной накладной,</w:t>
            </w:r>
            <w:r w:rsidR="008E2077">
              <w:rPr>
                <w:rFonts w:ascii="Times New Roman" w:hAnsi="Times New Roman" w:cs="Times New Roman"/>
              </w:rPr>
              <w:t xml:space="preserve"> счет, </w:t>
            </w:r>
            <w:r w:rsidRPr="00850A55">
              <w:rPr>
                <w:rFonts w:ascii="Times New Roman" w:hAnsi="Times New Roman" w:cs="Times New Roman"/>
              </w:rPr>
              <w:t xml:space="preserve"> счет - фактуры, </w:t>
            </w:r>
            <w:r w:rsidR="008E2077">
              <w:rPr>
                <w:rFonts w:ascii="Times New Roman" w:hAnsi="Times New Roman" w:cs="Times New Roman"/>
              </w:rPr>
              <w:t xml:space="preserve">акта ввода в эксплуатацию, </w:t>
            </w:r>
            <w:r w:rsidRPr="00850A55">
              <w:rPr>
                <w:rFonts w:ascii="Times New Roman" w:hAnsi="Times New Roman" w:cs="Times New Roman"/>
              </w:rPr>
              <w:t xml:space="preserve">акта приемки </w:t>
            </w:r>
            <w:r>
              <w:rPr>
                <w:rFonts w:ascii="Times New Roman" w:hAnsi="Times New Roman" w:cs="Times New Roman"/>
              </w:rPr>
              <w:t>товара</w:t>
            </w:r>
            <w:r w:rsidRPr="00850A55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167141" w:rsidRPr="00ED148A" w:rsidTr="00167141">
        <w:trPr>
          <w:trHeight w:val="696"/>
        </w:trPr>
        <w:tc>
          <w:tcPr>
            <w:tcW w:w="5070" w:type="dxa"/>
            <w:shd w:val="clear" w:color="auto" w:fill="auto"/>
          </w:tcPr>
          <w:p w:rsidR="00167141" w:rsidRPr="00802C34" w:rsidRDefault="00167141" w:rsidP="00A417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802C34">
              <w:rPr>
                <w:rFonts w:ascii="Times New Roman" w:hAnsi="Times New Roman" w:cs="Times New Roman"/>
                <w:b/>
              </w:rPr>
              <w:t xml:space="preserve">Требования к участникам размещения заказа </w:t>
            </w:r>
          </w:p>
        </w:tc>
        <w:tc>
          <w:tcPr>
            <w:tcW w:w="5370" w:type="dxa"/>
            <w:shd w:val="clear" w:color="auto" w:fill="auto"/>
          </w:tcPr>
          <w:p w:rsidR="00167141" w:rsidRPr="00802C34" w:rsidRDefault="00167141" w:rsidP="00A417E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02C34">
              <w:rPr>
                <w:rFonts w:ascii="Times New Roman" w:hAnsi="Times New Roman" w:cs="Times New Roman"/>
              </w:rPr>
              <w:t>Отсутствие сведений об участнике размещения заказа в реестре недобросовестных поставщиков (требование устанавливается на усмотрение заказчика)</w:t>
            </w:r>
          </w:p>
        </w:tc>
      </w:tr>
    </w:tbl>
    <w:p w:rsidR="00AF2CA1" w:rsidRDefault="00AF2CA1" w:rsidP="00D54BC2">
      <w:pPr>
        <w:jc w:val="both"/>
        <w:rPr>
          <w:sz w:val="23"/>
          <w:szCs w:val="23"/>
        </w:rPr>
      </w:pPr>
    </w:p>
    <w:p w:rsidR="00D54BC2" w:rsidRPr="0060375F" w:rsidRDefault="00D54BC2" w:rsidP="00D54BC2">
      <w:pPr>
        <w:jc w:val="both"/>
        <w:rPr>
          <w:sz w:val="23"/>
          <w:szCs w:val="23"/>
        </w:rPr>
      </w:pPr>
      <w:r w:rsidRPr="0060375F">
        <w:rPr>
          <w:sz w:val="23"/>
          <w:szCs w:val="23"/>
        </w:rPr>
        <w:t xml:space="preserve">Приложения:  </w:t>
      </w:r>
    </w:p>
    <w:p w:rsidR="00D54BC2" w:rsidRPr="0060375F" w:rsidRDefault="00D54BC2" w:rsidP="00D54BC2">
      <w:pPr>
        <w:numPr>
          <w:ilvl w:val="0"/>
          <w:numId w:val="47"/>
        </w:numPr>
        <w:ind w:left="1440" w:firstLine="0"/>
        <w:jc w:val="both"/>
        <w:rPr>
          <w:sz w:val="23"/>
          <w:szCs w:val="23"/>
        </w:rPr>
      </w:pPr>
      <w:r w:rsidRPr="0060375F">
        <w:rPr>
          <w:sz w:val="23"/>
          <w:szCs w:val="23"/>
        </w:rPr>
        <w:t>Форма котировочной заявки - Приложение № 1</w:t>
      </w:r>
    </w:p>
    <w:p w:rsidR="00D54BC2" w:rsidRPr="0060375F" w:rsidRDefault="008201C0" w:rsidP="00D54BC2">
      <w:pPr>
        <w:numPr>
          <w:ilvl w:val="0"/>
          <w:numId w:val="47"/>
        </w:numPr>
        <w:ind w:left="1440" w:firstLine="0"/>
        <w:jc w:val="both"/>
        <w:rPr>
          <w:sz w:val="23"/>
          <w:szCs w:val="23"/>
        </w:rPr>
      </w:pPr>
      <w:r>
        <w:rPr>
          <w:sz w:val="23"/>
          <w:szCs w:val="23"/>
        </w:rPr>
        <w:t>Техническое задание</w:t>
      </w:r>
      <w:r w:rsidR="00D54BC2" w:rsidRPr="0060375F">
        <w:rPr>
          <w:sz w:val="23"/>
          <w:szCs w:val="23"/>
        </w:rPr>
        <w:t xml:space="preserve"> – Приложение № 2</w:t>
      </w:r>
    </w:p>
    <w:p w:rsidR="00D54BC2" w:rsidRDefault="00D54BC2" w:rsidP="00D54BC2">
      <w:pPr>
        <w:numPr>
          <w:ilvl w:val="0"/>
          <w:numId w:val="47"/>
        </w:numPr>
        <w:ind w:left="1440" w:firstLine="0"/>
        <w:jc w:val="both"/>
        <w:rPr>
          <w:sz w:val="23"/>
          <w:szCs w:val="23"/>
        </w:rPr>
      </w:pPr>
      <w:r w:rsidRPr="0060375F">
        <w:rPr>
          <w:sz w:val="23"/>
          <w:szCs w:val="23"/>
        </w:rPr>
        <w:t xml:space="preserve">Проект </w:t>
      </w:r>
      <w:r w:rsidR="008201C0">
        <w:rPr>
          <w:sz w:val="23"/>
          <w:szCs w:val="23"/>
        </w:rPr>
        <w:t>договора</w:t>
      </w:r>
      <w:r w:rsidRPr="0060375F">
        <w:rPr>
          <w:sz w:val="23"/>
          <w:szCs w:val="23"/>
        </w:rPr>
        <w:t xml:space="preserve"> - Приложение № 3</w:t>
      </w:r>
    </w:p>
    <w:p w:rsidR="000065B4" w:rsidRPr="0060375F" w:rsidRDefault="000065B4" w:rsidP="00D54BC2">
      <w:pPr>
        <w:numPr>
          <w:ilvl w:val="0"/>
          <w:numId w:val="47"/>
        </w:numPr>
        <w:ind w:left="1440" w:firstLine="0"/>
        <w:jc w:val="both"/>
        <w:rPr>
          <w:sz w:val="23"/>
          <w:szCs w:val="23"/>
        </w:rPr>
      </w:pPr>
      <w:r>
        <w:rPr>
          <w:sz w:val="23"/>
          <w:szCs w:val="23"/>
        </w:rPr>
        <w:t>Обоснование цены – Приложение №4</w:t>
      </w:r>
    </w:p>
    <w:p w:rsidR="00D54BC2" w:rsidRPr="0060375F" w:rsidRDefault="00D54BC2" w:rsidP="00D54BC2">
      <w:pPr>
        <w:jc w:val="center"/>
        <w:rPr>
          <w:sz w:val="19"/>
          <w:szCs w:val="19"/>
        </w:rPr>
      </w:pPr>
    </w:p>
    <w:p w:rsidR="00D54BC2" w:rsidRPr="0060375F" w:rsidRDefault="00D54BC2" w:rsidP="00D54BC2">
      <w:pPr>
        <w:jc w:val="center"/>
        <w:rPr>
          <w:sz w:val="19"/>
          <w:szCs w:val="19"/>
        </w:rPr>
      </w:pPr>
    </w:p>
    <w:p w:rsidR="00D54BC2" w:rsidRPr="0060375F" w:rsidRDefault="00D54BC2" w:rsidP="00D54BC2">
      <w:pPr>
        <w:jc w:val="center"/>
        <w:rPr>
          <w:sz w:val="23"/>
          <w:szCs w:val="23"/>
        </w:rPr>
      </w:pPr>
      <w:r w:rsidRPr="0060375F">
        <w:rPr>
          <w:sz w:val="23"/>
          <w:szCs w:val="23"/>
        </w:rPr>
        <w:t>Главный врач МУЗ «ГКП № 4»</w:t>
      </w:r>
      <w:r w:rsidRPr="0060375F">
        <w:rPr>
          <w:sz w:val="23"/>
          <w:szCs w:val="23"/>
        </w:rPr>
        <w:tab/>
      </w:r>
      <w:r w:rsidRPr="0060375F">
        <w:rPr>
          <w:sz w:val="23"/>
          <w:szCs w:val="23"/>
        </w:rPr>
        <w:tab/>
      </w:r>
      <w:r w:rsidRPr="0060375F">
        <w:rPr>
          <w:sz w:val="23"/>
          <w:szCs w:val="23"/>
        </w:rPr>
        <w:tab/>
      </w:r>
      <w:r w:rsidRPr="0060375F">
        <w:rPr>
          <w:sz w:val="23"/>
          <w:szCs w:val="23"/>
        </w:rPr>
        <w:tab/>
      </w:r>
      <w:r w:rsidRPr="0060375F">
        <w:rPr>
          <w:sz w:val="23"/>
          <w:szCs w:val="23"/>
        </w:rPr>
        <w:tab/>
      </w:r>
      <w:r w:rsidRPr="0060375F">
        <w:rPr>
          <w:sz w:val="23"/>
          <w:szCs w:val="23"/>
        </w:rPr>
        <w:tab/>
        <w:t>Н. М. Зуева</w:t>
      </w:r>
    </w:p>
    <w:p w:rsidR="00D54BC2" w:rsidRDefault="00D54BC2" w:rsidP="00DB6C00">
      <w:pPr>
        <w:pStyle w:val="xl24"/>
        <w:tabs>
          <w:tab w:val="left" w:pos="1800"/>
        </w:tabs>
        <w:spacing w:before="0" w:after="0"/>
        <w:ind w:left="1440" w:hanging="1440"/>
        <w:jc w:val="both"/>
        <w:rPr>
          <w:rFonts w:ascii="Courier New" w:hAnsi="Courier New" w:cs="Courier New"/>
          <w:sz w:val="18"/>
          <w:szCs w:val="18"/>
        </w:rPr>
      </w:pPr>
    </w:p>
    <w:sectPr w:rsidR="00D54BC2" w:rsidSect="009A0643">
      <w:endnotePr>
        <w:numFmt w:val="decimal"/>
        <w:numStart w:val="8"/>
      </w:endnotePr>
      <w:type w:val="continuous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B17" w:rsidRDefault="00727B17">
      <w:r>
        <w:separator/>
      </w:r>
    </w:p>
  </w:endnote>
  <w:endnote w:type="continuationSeparator" w:id="1">
    <w:p w:rsidR="00727B17" w:rsidRDefault="00727B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B17" w:rsidRDefault="00727B17">
      <w:r>
        <w:separator/>
      </w:r>
    </w:p>
  </w:footnote>
  <w:footnote w:type="continuationSeparator" w:id="1">
    <w:p w:rsidR="00727B17" w:rsidRDefault="00727B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2B29"/>
    <w:multiLevelType w:val="hybridMultilevel"/>
    <w:tmpl w:val="C39CE40C"/>
    <w:lvl w:ilvl="0" w:tplc="0E1CA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724FB"/>
    <w:multiLevelType w:val="hybridMultilevel"/>
    <w:tmpl w:val="E8C2F872"/>
    <w:lvl w:ilvl="0" w:tplc="F05EE94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4105DF"/>
    <w:multiLevelType w:val="multilevel"/>
    <w:tmpl w:val="C68675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3">
    <w:nsid w:val="12F91986"/>
    <w:multiLevelType w:val="hybridMultilevel"/>
    <w:tmpl w:val="45984B8A"/>
    <w:lvl w:ilvl="0" w:tplc="D4B6050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FA15D4"/>
    <w:multiLevelType w:val="multilevel"/>
    <w:tmpl w:val="B6A2F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C36A84"/>
    <w:multiLevelType w:val="hybridMultilevel"/>
    <w:tmpl w:val="1A8A5FF6"/>
    <w:lvl w:ilvl="0" w:tplc="6E8200E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>
    <w:nsid w:val="16DD4DCC"/>
    <w:multiLevelType w:val="multilevel"/>
    <w:tmpl w:val="948092E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75C5E9D"/>
    <w:multiLevelType w:val="hybridMultilevel"/>
    <w:tmpl w:val="CDB64920"/>
    <w:lvl w:ilvl="0" w:tplc="6E8200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5C3041"/>
    <w:multiLevelType w:val="multilevel"/>
    <w:tmpl w:val="897E37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9">
    <w:nsid w:val="19C43175"/>
    <w:multiLevelType w:val="hybridMultilevel"/>
    <w:tmpl w:val="0F7EBEDA"/>
    <w:lvl w:ilvl="0" w:tplc="456489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AE16FAE"/>
    <w:multiLevelType w:val="hybridMultilevel"/>
    <w:tmpl w:val="33E660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636380"/>
    <w:multiLevelType w:val="hybridMultilevel"/>
    <w:tmpl w:val="03542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960433"/>
    <w:multiLevelType w:val="hybridMultilevel"/>
    <w:tmpl w:val="129658F8"/>
    <w:lvl w:ilvl="0" w:tplc="A5C60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4451E8">
      <w:start w:val="1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0"/>
      </w:rPr>
    </w:lvl>
    <w:lvl w:ilvl="2" w:tplc="6E8200E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590600"/>
    <w:multiLevelType w:val="hybridMultilevel"/>
    <w:tmpl w:val="DAD494C2"/>
    <w:lvl w:ilvl="0" w:tplc="8CC02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641134"/>
    <w:multiLevelType w:val="hybridMultilevel"/>
    <w:tmpl w:val="481A6386"/>
    <w:lvl w:ilvl="0" w:tplc="5BBA7834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513461"/>
    <w:multiLevelType w:val="hybridMultilevel"/>
    <w:tmpl w:val="6A86EDC2"/>
    <w:lvl w:ilvl="0" w:tplc="364451E8">
      <w:start w:val="1"/>
      <w:numFmt w:val="upperRoman"/>
      <w:lvlText w:val="%1.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1E5C95"/>
    <w:multiLevelType w:val="hybridMultilevel"/>
    <w:tmpl w:val="BC16159A"/>
    <w:lvl w:ilvl="0" w:tplc="7D722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AF3DA8"/>
    <w:multiLevelType w:val="hybridMultilevel"/>
    <w:tmpl w:val="11067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C04D2C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F85C41"/>
    <w:multiLevelType w:val="hybridMultilevel"/>
    <w:tmpl w:val="987E938A"/>
    <w:lvl w:ilvl="0" w:tplc="BF362A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A47E40"/>
    <w:multiLevelType w:val="hybridMultilevel"/>
    <w:tmpl w:val="5B44D5AA"/>
    <w:lvl w:ilvl="0" w:tplc="410E014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C6A1C78"/>
    <w:multiLevelType w:val="hybridMultilevel"/>
    <w:tmpl w:val="948092E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0B96A41"/>
    <w:multiLevelType w:val="hybridMultilevel"/>
    <w:tmpl w:val="64BC17DA"/>
    <w:lvl w:ilvl="0" w:tplc="52029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D57797"/>
    <w:multiLevelType w:val="hybridMultilevel"/>
    <w:tmpl w:val="789A49CA"/>
    <w:lvl w:ilvl="0" w:tplc="CFE86D8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34641E70"/>
    <w:multiLevelType w:val="hybridMultilevel"/>
    <w:tmpl w:val="1E7CD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0E01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5D57B6C"/>
    <w:multiLevelType w:val="hybridMultilevel"/>
    <w:tmpl w:val="46FC81D2"/>
    <w:lvl w:ilvl="0" w:tplc="364451E8">
      <w:start w:val="1"/>
      <w:numFmt w:val="upperRoman"/>
      <w:lvlText w:val="%1.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353672"/>
    <w:multiLevelType w:val="hybridMultilevel"/>
    <w:tmpl w:val="BF76C8A4"/>
    <w:lvl w:ilvl="0" w:tplc="410E014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20B5CF8"/>
    <w:multiLevelType w:val="hybridMultilevel"/>
    <w:tmpl w:val="D3F624E6"/>
    <w:lvl w:ilvl="0" w:tplc="5BBA7834">
      <w:start w:val="1"/>
      <w:numFmt w:val="bullet"/>
      <w:lvlText w:val="­"/>
      <w:lvlJc w:val="left"/>
      <w:pPr>
        <w:tabs>
          <w:tab w:val="num" w:pos="1786"/>
        </w:tabs>
        <w:ind w:left="1786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7">
    <w:nsid w:val="446F0BE5"/>
    <w:multiLevelType w:val="multilevel"/>
    <w:tmpl w:val="C1EADB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460865E8"/>
    <w:multiLevelType w:val="hybridMultilevel"/>
    <w:tmpl w:val="7868BE0A"/>
    <w:lvl w:ilvl="0" w:tplc="52029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F574CC"/>
    <w:multiLevelType w:val="multilevel"/>
    <w:tmpl w:val="384660B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>
    <w:nsid w:val="47DF0963"/>
    <w:multiLevelType w:val="multilevel"/>
    <w:tmpl w:val="7EBC83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8DF5D9E"/>
    <w:multiLevelType w:val="hybridMultilevel"/>
    <w:tmpl w:val="5A223D80"/>
    <w:lvl w:ilvl="0" w:tplc="0419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5BBA7834">
      <w:start w:val="1"/>
      <w:numFmt w:val="bullet"/>
      <w:lvlText w:val="­"/>
      <w:lvlJc w:val="left"/>
      <w:pPr>
        <w:tabs>
          <w:tab w:val="num" w:pos="1797"/>
        </w:tabs>
        <w:ind w:left="1797" w:hanging="360"/>
      </w:pPr>
      <w:rPr>
        <w:rFonts w:ascii="Verdana" w:hAnsi="Verdan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2">
    <w:nsid w:val="4A6D7A8E"/>
    <w:multiLevelType w:val="hybridMultilevel"/>
    <w:tmpl w:val="72E67184"/>
    <w:lvl w:ilvl="0" w:tplc="6A2A4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A03240">
      <w:numFmt w:val="none"/>
      <w:lvlText w:val=""/>
      <w:lvlJc w:val="left"/>
      <w:pPr>
        <w:tabs>
          <w:tab w:val="num" w:pos="360"/>
        </w:tabs>
      </w:pPr>
    </w:lvl>
    <w:lvl w:ilvl="2" w:tplc="2D3A5476">
      <w:numFmt w:val="none"/>
      <w:lvlText w:val=""/>
      <w:lvlJc w:val="left"/>
      <w:pPr>
        <w:tabs>
          <w:tab w:val="num" w:pos="360"/>
        </w:tabs>
      </w:pPr>
    </w:lvl>
    <w:lvl w:ilvl="3" w:tplc="94841FE8">
      <w:numFmt w:val="none"/>
      <w:lvlText w:val=""/>
      <w:lvlJc w:val="left"/>
      <w:pPr>
        <w:tabs>
          <w:tab w:val="num" w:pos="360"/>
        </w:tabs>
      </w:pPr>
    </w:lvl>
    <w:lvl w:ilvl="4" w:tplc="5E44EC08">
      <w:numFmt w:val="none"/>
      <w:lvlText w:val=""/>
      <w:lvlJc w:val="left"/>
      <w:pPr>
        <w:tabs>
          <w:tab w:val="num" w:pos="360"/>
        </w:tabs>
      </w:pPr>
    </w:lvl>
    <w:lvl w:ilvl="5" w:tplc="7BCCC432">
      <w:numFmt w:val="none"/>
      <w:lvlText w:val=""/>
      <w:lvlJc w:val="left"/>
      <w:pPr>
        <w:tabs>
          <w:tab w:val="num" w:pos="360"/>
        </w:tabs>
      </w:pPr>
    </w:lvl>
    <w:lvl w:ilvl="6" w:tplc="2F32188A">
      <w:numFmt w:val="none"/>
      <w:lvlText w:val=""/>
      <w:lvlJc w:val="left"/>
      <w:pPr>
        <w:tabs>
          <w:tab w:val="num" w:pos="360"/>
        </w:tabs>
      </w:pPr>
    </w:lvl>
    <w:lvl w:ilvl="7" w:tplc="A3C2B28A">
      <w:numFmt w:val="none"/>
      <w:lvlText w:val=""/>
      <w:lvlJc w:val="left"/>
      <w:pPr>
        <w:tabs>
          <w:tab w:val="num" w:pos="360"/>
        </w:tabs>
      </w:pPr>
    </w:lvl>
    <w:lvl w:ilvl="8" w:tplc="C48A761C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4B1B0B5B"/>
    <w:multiLevelType w:val="hybridMultilevel"/>
    <w:tmpl w:val="A74213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8200E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4EA4282C"/>
    <w:multiLevelType w:val="multilevel"/>
    <w:tmpl w:val="91B2DB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28F7635"/>
    <w:multiLevelType w:val="multilevel"/>
    <w:tmpl w:val="576E9BA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6">
    <w:nsid w:val="54241DFC"/>
    <w:multiLevelType w:val="hybridMultilevel"/>
    <w:tmpl w:val="110EC84A"/>
    <w:lvl w:ilvl="0" w:tplc="AF62D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5061EC7"/>
    <w:multiLevelType w:val="hybridMultilevel"/>
    <w:tmpl w:val="A768F06C"/>
    <w:lvl w:ilvl="0" w:tplc="8B920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601333F"/>
    <w:multiLevelType w:val="hybridMultilevel"/>
    <w:tmpl w:val="1018BB1E"/>
    <w:lvl w:ilvl="0" w:tplc="04190003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5C74417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10A318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5D9248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8496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A60A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BAE5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56D9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E3ADF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99A2C68"/>
    <w:multiLevelType w:val="hybridMultilevel"/>
    <w:tmpl w:val="A64E750C"/>
    <w:lvl w:ilvl="0" w:tplc="BF362A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C737A9A"/>
    <w:multiLevelType w:val="hybridMultilevel"/>
    <w:tmpl w:val="0CFC7E2E"/>
    <w:lvl w:ilvl="0" w:tplc="0419000D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1">
    <w:nsid w:val="5DCC19AF"/>
    <w:multiLevelType w:val="hybridMultilevel"/>
    <w:tmpl w:val="12885086"/>
    <w:lvl w:ilvl="0" w:tplc="6E8200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5BD3DBD"/>
    <w:multiLevelType w:val="hybridMultilevel"/>
    <w:tmpl w:val="8DC2C3EC"/>
    <w:lvl w:ilvl="0" w:tplc="364451E8">
      <w:start w:val="1"/>
      <w:numFmt w:val="upperRoman"/>
      <w:lvlText w:val="%1.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6A33927"/>
    <w:multiLevelType w:val="hybridMultilevel"/>
    <w:tmpl w:val="B128C606"/>
    <w:lvl w:ilvl="0" w:tplc="410E014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4E664BA"/>
    <w:multiLevelType w:val="hybridMultilevel"/>
    <w:tmpl w:val="48C0645A"/>
    <w:lvl w:ilvl="0" w:tplc="B4D4AA7E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45">
    <w:nsid w:val="7ACB1CFA"/>
    <w:multiLevelType w:val="hybridMultilevel"/>
    <w:tmpl w:val="A07C49D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5BBA7834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6">
    <w:nsid w:val="7F9D7199"/>
    <w:multiLevelType w:val="multilevel"/>
    <w:tmpl w:val="64BC1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2"/>
  </w:num>
  <w:num w:numId="3">
    <w:abstractNumId w:val="29"/>
  </w:num>
  <w:num w:numId="4">
    <w:abstractNumId w:val="3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0"/>
  </w:num>
  <w:num w:numId="8">
    <w:abstractNumId w:val="2"/>
  </w:num>
  <w:num w:numId="9">
    <w:abstractNumId w:val="12"/>
  </w:num>
  <w:num w:numId="10">
    <w:abstractNumId w:val="24"/>
  </w:num>
  <w:num w:numId="11">
    <w:abstractNumId w:val="42"/>
  </w:num>
  <w:num w:numId="12">
    <w:abstractNumId w:val="15"/>
  </w:num>
  <w:num w:numId="13">
    <w:abstractNumId w:val="5"/>
  </w:num>
  <w:num w:numId="14">
    <w:abstractNumId w:val="41"/>
  </w:num>
  <w:num w:numId="15">
    <w:abstractNumId w:val="7"/>
  </w:num>
  <w:num w:numId="16">
    <w:abstractNumId w:val="6"/>
  </w:num>
  <w:num w:numId="17">
    <w:abstractNumId w:val="33"/>
  </w:num>
  <w:num w:numId="18">
    <w:abstractNumId w:val="16"/>
  </w:num>
  <w:num w:numId="19">
    <w:abstractNumId w:val="38"/>
  </w:num>
  <w:num w:numId="20">
    <w:abstractNumId w:val="40"/>
  </w:num>
  <w:num w:numId="21">
    <w:abstractNumId w:val="36"/>
  </w:num>
  <w:num w:numId="22">
    <w:abstractNumId w:val="23"/>
  </w:num>
  <w:num w:numId="23">
    <w:abstractNumId w:val="9"/>
  </w:num>
  <w:num w:numId="24">
    <w:abstractNumId w:val="17"/>
  </w:num>
  <w:num w:numId="25">
    <w:abstractNumId w:val="10"/>
  </w:num>
  <w:num w:numId="26">
    <w:abstractNumId w:val="30"/>
  </w:num>
  <w:num w:numId="27">
    <w:abstractNumId w:val="18"/>
  </w:num>
  <w:num w:numId="28">
    <w:abstractNumId w:val="11"/>
  </w:num>
  <w:num w:numId="29">
    <w:abstractNumId w:val="34"/>
  </w:num>
  <w:num w:numId="30">
    <w:abstractNumId w:val="39"/>
  </w:num>
  <w:num w:numId="31">
    <w:abstractNumId w:val="4"/>
  </w:num>
  <w:num w:numId="32">
    <w:abstractNumId w:val="25"/>
  </w:num>
  <w:num w:numId="33">
    <w:abstractNumId w:val="43"/>
  </w:num>
  <w:num w:numId="34">
    <w:abstractNumId w:val="19"/>
  </w:num>
  <w:num w:numId="35">
    <w:abstractNumId w:val="0"/>
  </w:num>
  <w:num w:numId="36">
    <w:abstractNumId w:val="37"/>
  </w:num>
  <w:num w:numId="37">
    <w:abstractNumId w:val="21"/>
  </w:num>
  <w:num w:numId="38">
    <w:abstractNumId w:val="1"/>
  </w:num>
  <w:num w:numId="39">
    <w:abstractNumId w:val="46"/>
  </w:num>
  <w:num w:numId="40">
    <w:abstractNumId w:val="28"/>
  </w:num>
  <w:num w:numId="41">
    <w:abstractNumId w:val="3"/>
  </w:num>
  <w:num w:numId="42">
    <w:abstractNumId w:val="14"/>
  </w:num>
  <w:num w:numId="43">
    <w:abstractNumId w:val="31"/>
  </w:num>
  <w:num w:numId="44">
    <w:abstractNumId w:val="44"/>
  </w:num>
  <w:num w:numId="45">
    <w:abstractNumId w:val="26"/>
  </w:num>
  <w:num w:numId="46">
    <w:abstractNumId w:val="45"/>
  </w:num>
  <w:num w:numId="4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evenAndOddHeaders/>
  <w:characterSpacingControl w:val="doNotCompress"/>
  <w:footnotePr>
    <w:footnote w:id="0"/>
    <w:footnote w:id="1"/>
  </w:footnotePr>
  <w:endnotePr>
    <w:numFmt w:val="decimal"/>
    <w:numStart w:val="4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72F2"/>
    <w:rsid w:val="00000733"/>
    <w:rsid w:val="00000993"/>
    <w:rsid w:val="00004470"/>
    <w:rsid w:val="000065B4"/>
    <w:rsid w:val="00011390"/>
    <w:rsid w:val="00015626"/>
    <w:rsid w:val="00017108"/>
    <w:rsid w:val="0002392B"/>
    <w:rsid w:val="00035981"/>
    <w:rsid w:val="000375B6"/>
    <w:rsid w:val="00041078"/>
    <w:rsid w:val="00041150"/>
    <w:rsid w:val="000635B8"/>
    <w:rsid w:val="00064EF2"/>
    <w:rsid w:val="00070525"/>
    <w:rsid w:val="000710C5"/>
    <w:rsid w:val="00073962"/>
    <w:rsid w:val="00075AB2"/>
    <w:rsid w:val="00080174"/>
    <w:rsid w:val="00081A08"/>
    <w:rsid w:val="00082D8F"/>
    <w:rsid w:val="00090AE0"/>
    <w:rsid w:val="00095064"/>
    <w:rsid w:val="00096764"/>
    <w:rsid w:val="000A6A38"/>
    <w:rsid w:val="000B2554"/>
    <w:rsid w:val="000B2FD8"/>
    <w:rsid w:val="000B4F44"/>
    <w:rsid w:val="000C72F7"/>
    <w:rsid w:val="000D1C82"/>
    <w:rsid w:val="000D71DA"/>
    <w:rsid w:val="000D7D18"/>
    <w:rsid w:val="000E1807"/>
    <w:rsid w:val="000E2F12"/>
    <w:rsid w:val="00117EC8"/>
    <w:rsid w:val="001208F7"/>
    <w:rsid w:val="00120BD3"/>
    <w:rsid w:val="00121ADF"/>
    <w:rsid w:val="001246DC"/>
    <w:rsid w:val="001267AF"/>
    <w:rsid w:val="001332ED"/>
    <w:rsid w:val="00135E13"/>
    <w:rsid w:val="001375C5"/>
    <w:rsid w:val="0014055F"/>
    <w:rsid w:val="00151829"/>
    <w:rsid w:val="001574B2"/>
    <w:rsid w:val="00162C7D"/>
    <w:rsid w:val="00162DF4"/>
    <w:rsid w:val="001662C7"/>
    <w:rsid w:val="00167141"/>
    <w:rsid w:val="001756AE"/>
    <w:rsid w:val="0018023D"/>
    <w:rsid w:val="001871D6"/>
    <w:rsid w:val="00191B9F"/>
    <w:rsid w:val="00191E19"/>
    <w:rsid w:val="00197A62"/>
    <w:rsid w:val="001B6A7C"/>
    <w:rsid w:val="001C1DBD"/>
    <w:rsid w:val="001C1E5D"/>
    <w:rsid w:val="001C2146"/>
    <w:rsid w:val="001C3F04"/>
    <w:rsid w:val="001C4551"/>
    <w:rsid w:val="001C74C8"/>
    <w:rsid w:val="001D0786"/>
    <w:rsid w:val="001D3061"/>
    <w:rsid w:val="001D38E0"/>
    <w:rsid w:val="001D5730"/>
    <w:rsid w:val="001E33AB"/>
    <w:rsid w:val="001E412E"/>
    <w:rsid w:val="001E4426"/>
    <w:rsid w:val="001E50D4"/>
    <w:rsid w:val="001F4F27"/>
    <w:rsid w:val="001F58D0"/>
    <w:rsid w:val="00201E39"/>
    <w:rsid w:val="002069B1"/>
    <w:rsid w:val="00210261"/>
    <w:rsid w:val="0021683B"/>
    <w:rsid w:val="002314F6"/>
    <w:rsid w:val="002329DD"/>
    <w:rsid w:val="002337B5"/>
    <w:rsid w:val="0023386D"/>
    <w:rsid w:val="00234E4E"/>
    <w:rsid w:val="0023648D"/>
    <w:rsid w:val="00240E93"/>
    <w:rsid w:val="00245170"/>
    <w:rsid w:val="002452A2"/>
    <w:rsid w:val="00247774"/>
    <w:rsid w:val="002501AC"/>
    <w:rsid w:val="002521D9"/>
    <w:rsid w:val="00253567"/>
    <w:rsid w:val="00255ABD"/>
    <w:rsid w:val="002562E2"/>
    <w:rsid w:val="002627ED"/>
    <w:rsid w:val="0026342D"/>
    <w:rsid w:val="00265421"/>
    <w:rsid w:val="002656BC"/>
    <w:rsid w:val="00272CBF"/>
    <w:rsid w:val="00275A2C"/>
    <w:rsid w:val="00280F32"/>
    <w:rsid w:val="00285198"/>
    <w:rsid w:val="002A514B"/>
    <w:rsid w:val="002A57F0"/>
    <w:rsid w:val="002B24F1"/>
    <w:rsid w:val="002B35C2"/>
    <w:rsid w:val="002B424D"/>
    <w:rsid w:val="002C1991"/>
    <w:rsid w:val="002C29BC"/>
    <w:rsid w:val="002C3BC2"/>
    <w:rsid w:val="002C694C"/>
    <w:rsid w:val="002D39AE"/>
    <w:rsid w:val="002D4335"/>
    <w:rsid w:val="002E575F"/>
    <w:rsid w:val="002E6A49"/>
    <w:rsid w:val="002E75B0"/>
    <w:rsid w:val="002F12FB"/>
    <w:rsid w:val="003009E5"/>
    <w:rsid w:val="00301010"/>
    <w:rsid w:val="0030236B"/>
    <w:rsid w:val="00306682"/>
    <w:rsid w:val="003178F6"/>
    <w:rsid w:val="00325E1F"/>
    <w:rsid w:val="00325EE9"/>
    <w:rsid w:val="003265AA"/>
    <w:rsid w:val="00326F3D"/>
    <w:rsid w:val="00336DD6"/>
    <w:rsid w:val="00342960"/>
    <w:rsid w:val="003438FC"/>
    <w:rsid w:val="00345072"/>
    <w:rsid w:val="0034581D"/>
    <w:rsid w:val="00345979"/>
    <w:rsid w:val="00352376"/>
    <w:rsid w:val="00356883"/>
    <w:rsid w:val="00357992"/>
    <w:rsid w:val="00360957"/>
    <w:rsid w:val="00370C54"/>
    <w:rsid w:val="0038118A"/>
    <w:rsid w:val="00385B9D"/>
    <w:rsid w:val="0039107B"/>
    <w:rsid w:val="003910DE"/>
    <w:rsid w:val="00394D2D"/>
    <w:rsid w:val="00394E67"/>
    <w:rsid w:val="00396764"/>
    <w:rsid w:val="003A0963"/>
    <w:rsid w:val="003A46AB"/>
    <w:rsid w:val="003B137F"/>
    <w:rsid w:val="003B4684"/>
    <w:rsid w:val="003C472E"/>
    <w:rsid w:val="003E67B6"/>
    <w:rsid w:val="003E7DBD"/>
    <w:rsid w:val="003F1D55"/>
    <w:rsid w:val="00400192"/>
    <w:rsid w:val="00405312"/>
    <w:rsid w:val="00407118"/>
    <w:rsid w:val="0040741B"/>
    <w:rsid w:val="0041206F"/>
    <w:rsid w:val="00423E2B"/>
    <w:rsid w:val="004247D8"/>
    <w:rsid w:val="00431031"/>
    <w:rsid w:val="004324FE"/>
    <w:rsid w:val="004412FE"/>
    <w:rsid w:val="004430DD"/>
    <w:rsid w:val="0045191F"/>
    <w:rsid w:val="004533AB"/>
    <w:rsid w:val="0046430A"/>
    <w:rsid w:val="004673F2"/>
    <w:rsid w:val="00475BA5"/>
    <w:rsid w:val="0047703F"/>
    <w:rsid w:val="00481C53"/>
    <w:rsid w:val="00485A5F"/>
    <w:rsid w:val="00494DEC"/>
    <w:rsid w:val="00497CDF"/>
    <w:rsid w:val="004B17F4"/>
    <w:rsid w:val="004B72F2"/>
    <w:rsid w:val="004C3B40"/>
    <w:rsid w:val="004C7B0C"/>
    <w:rsid w:val="004D2AA3"/>
    <w:rsid w:val="004D7B37"/>
    <w:rsid w:val="004E012E"/>
    <w:rsid w:val="004E253F"/>
    <w:rsid w:val="004E3B8C"/>
    <w:rsid w:val="004F360E"/>
    <w:rsid w:val="004F4329"/>
    <w:rsid w:val="004F48F9"/>
    <w:rsid w:val="00500E4B"/>
    <w:rsid w:val="00502390"/>
    <w:rsid w:val="00507A71"/>
    <w:rsid w:val="00513BB9"/>
    <w:rsid w:val="00515B16"/>
    <w:rsid w:val="00517DAA"/>
    <w:rsid w:val="00520FC6"/>
    <w:rsid w:val="00522860"/>
    <w:rsid w:val="00523419"/>
    <w:rsid w:val="00523951"/>
    <w:rsid w:val="00531A6C"/>
    <w:rsid w:val="005434F7"/>
    <w:rsid w:val="005557B2"/>
    <w:rsid w:val="00557EB4"/>
    <w:rsid w:val="0056422A"/>
    <w:rsid w:val="00572F8A"/>
    <w:rsid w:val="00576C5F"/>
    <w:rsid w:val="00577172"/>
    <w:rsid w:val="00580A6C"/>
    <w:rsid w:val="00582739"/>
    <w:rsid w:val="005846C0"/>
    <w:rsid w:val="00587B3B"/>
    <w:rsid w:val="00592905"/>
    <w:rsid w:val="00594399"/>
    <w:rsid w:val="00594F8F"/>
    <w:rsid w:val="00595D63"/>
    <w:rsid w:val="00596A62"/>
    <w:rsid w:val="005A6B57"/>
    <w:rsid w:val="005A6DBC"/>
    <w:rsid w:val="005B6179"/>
    <w:rsid w:val="005B7D27"/>
    <w:rsid w:val="005C06C7"/>
    <w:rsid w:val="005C4A81"/>
    <w:rsid w:val="005D00A4"/>
    <w:rsid w:val="005D1ED4"/>
    <w:rsid w:val="005D4DCF"/>
    <w:rsid w:val="005D7BCD"/>
    <w:rsid w:val="005E1EE1"/>
    <w:rsid w:val="005E712C"/>
    <w:rsid w:val="005F474A"/>
    <w:rsid w:val="005F5335"/>
    <w:rsid w:val="005F6C49"/>
    <w:rsid w:val="005F6F5A"/>
    <w:rsid w:val="00604593"/>
    <w:rsid w:val="00604F7E"/>
    <w:rsid w:val="00621BB6"/>
    <w:rsid w:val="00633753"/>
    <w:rsid w:val="006364E2"/>
    <w:rsid w:val="00636704"/>
    <w:rsid w:val="006374A0"/>
    <w:rsid w:val="006416F3"/>
    <w:rsid w:val="00642F9A"/>
    <w:rsid w:val="00650A66"/>
    <w:rsid w:val="00657952"/>
    <w:rsid w:val="0066090E"/>
    <w:rsid w:val="00662E57"/>
    <w:rsid w:val="0067471F"/>
    <w:rsid w:val="00680D05"/>
    <w:rsid w:val="006979B3"/>
    <w:rsid w:val="006A1C62"/>
    <w:rsid w:val="006A5D7A"/>
    <w:rsid w:val="006B6C2E"/>
    <w:rsid w:val="006C673F"/>
    <w:rsid w:val="006D180B"/>
    <w:rsid w:val="006D1EEB"/>
    <w:rsid w:val="006D3FA2"/>
    <w:rsid w:val="006D769D"/>
    <w:rsid w:val="006E0856"/>
    <w:rsid w:val="006E49C6"/>
    <w:rsid w:val="006F3D8C"/>
    <w:rsid w:val="006F4C82"/>
    <w:rsid w:val="006F5366"/>
    <w:rsid w:val="00704C1F"/>
    <w:rsid w:val="00705A9E"/>
    <w:rsid w:val="00706DB3"/>
    <w:rsid w:val="00712655"/>
    <w:rsid w:val="00712AAD"/>
    <w:rsid w:val="00717CE8"/>
    <w:rsid w:val="00727B17"/>
    <w:rsid w:val="0073475C"/>
    <w:rsid w:val="00734DD1"/>
    <w:rsid w:val="00746325"/>
    <w:rsid w:val="00752AAD"/>
    <w:rsid w:val="00754685"/>
    <w:rsid w:val="00761FA6"/>
    <w:rsid w:val="00763C56"/>
    <w:rsid w:val="00765C90"/>
    <w:rsid w:val="007705B1"/>
    <w:rsid w:val="0078184E"/>
    <w:rsid w:val="007837FD"/>
    <w:rsid w:val="00792324"/>
    <w:rsid w:val="007972C7"/>
    <w:rsid w:val="007A1084"/>
    <w:rsid w:val="007A2E32"/>
    <w:rsid w:val="007A656E"/>
    <w:rsid w:val="007B0F50"/>
    <w:rsid w:val="007D6425"/>
    <w:rsid w:val="00803463"/>
    <w:rsid w:val="008040BE"/>
    <w:rsid w:val="0080453B"/>
    <w:rsid w:val="00805D48"/>
    <w:rsid w:val="00810717"/>
    <w:rsid w:val="008201C0"/>
    <w:rsid w:val="008273A9"/>
    <w:rsid w:val="0083118F"/>
    <w:rsid w:val="00833782"/>
    <w:rsid w:val="008368CC"/>
    <w:rsid w:val="00841404"/>
    <w:rsid w:val="00842289"/>
    <w:rsid w:val="00843B5A"/>
    <w:rsid w:val="00843FBB"/>
    <w:rsid w:val="008500D0"/>
    <w:rsid w:val="008554F8"/>
    <w:rsid w:val="008556F0"/>
    <w:rsid w:val="0086258B"/>
    <w:rsid w:val="0086652E"/>
    <w:rsid w:val="00867275"/>
    <w:rsid w:val="00870DCA"/>
    <w:rsid w:val="00873C46"/>
    <w:rsid w:val="0087437D"/>
    <w:rsid w:val="00877893"/>
    <w:rsid w:val="00880D78"/>
    <w:rsid w:val="00882829"/>
    <w:rsid w:val="00883273"/>
    <w:rsid w:val="00896562"/>
    <w:rsid w:val="008A2B00"/>
    <w:rsid w:val="008A3504"/>
    <w:rsid w:val="008A5586"/>
    <w:rsid w:val="008B1F96"/>
    <w:rsid w:val="008B41BA"/>
    <w:rsid w:val="008B55E3"/>
    <w:rsid w:val="008B6E75"/>
    <w:rsid w:val="008B73C7"/>
    <w:rsid w:val="008C0AEC"/>
    <w:rsid w:val="008C6D28"/>
    <w:rsid w:val="008D430F"/>
    <w:rsid w:val="008D43A3"/>
    <w:rsid w:val="008E2077"/>
    <w:rsid w:val="008E5CFF"/>
    <w:rsid w:val="008E77A1"/>
    <w:rsid w:val="008F15DF"/>
    <w:rsid w:val="008F3374"/>
    <w:rsid w:val="00900D6C"/>
    <w:rsid w:val="00917247"/>
    <w:rsid w:val="00923B54"/>
    <w:rsid w:val="009343A7"/>
    <w:rsid w:val="00936271"/>
    <w:rsid w:val="00936F04"/>
    <w:rsid w:val="00937852"/>
    <w:rsid w:val="00943A28"/>
    <w:rsid w:val="0094648A"/>
    <w:rsid w:val="00946A08"/>
    <w:rsid w:val="009470C5"/>
    <w:rsid w:val="0095005B"/>
    <w:rsid w:val="0095213E"/>
    <w:rsid w:val="00956A80"/>
    <w:rsid w:val="00957D49"/>
    <w:rsid w:val="00961BE7"/>
    <w:rsid w:val="00963DF6"/>
    <w:rsid w:val="00965CE2"/>
    <w:rsid w:val="00971041"/>
    <w:rsid w:val="009711F5"/>
    <w:rsid w:val="009746E3"/>
    <w:rsid w:val="009801CA"/>
    <w:rsid w:val="00982B6A"/>
    <w:rsid w:val="009842C9"/>
    <w:rsid w:val="00985647"/>
    <w:rsid w:val="009A0643"/>
    <w:rsid w:val="009A42C1"/>
    <w:rsid w:val="009A48B0"/>
    <w:rsid w:val="009A6A2A"/>
    <w:rsid w:val="009B5CD3"/>
    <w:rsid w:val="009C25F2"/>
    <w:rsid w:val="009C27C3"/>
    <w:rsid w:val="009C2B56"/>
    <w:rsid w:val="009E212B"/>
    <w:rsid w:val="009E2B66"/>
    <w:rsid w:val="009F43F6"/>
    <w:rsid w:val="009F56EF"/>
    <w:rsid w:val="009F5C71"/>
    <w:rsid w:val="009F7558"/>
    <w:rsid w:val="00A079AD"/>
    <w:rsid w:val="00A102EA"/>
    <w:rsid w:val="00A11E97"/>
    <w:rsid w:val="00A13D15"/>
    <w:rsid w:val="00A15559"/>
    <w:rsid w:val="00A21416"/>
    <w:rsid w:val="00A2185A"/>
    <w:rsid w:val="00A23802"/>
    <w:rsid w:val="00A23CD9"/>
    <w:rsid w:val="00A24333"/>
    <w:rsid w:val="00A327A6"/>
    <w:rsid w:val="00A33B3B"/>
    <w:rsid w:val="00A41B06"/>
    <w:rsid w:val="00A5302B"/>
    <w:rsid w:val="00A5334E"/>
    <w:rsid w:val="00A575DE"/>
    <w:rsid w:val="00A578AD"/>
    <w:rsid w:val="00A73B85"/>
    <w:rsid w:val="00A74551"/>
    <w:rsid w:val="00A77756"/>
    <w:rsid w:val="00A77ECA"/>
    <w:rsid w:val="00A82181"/>
    <w:rsid w:val="00A8590B"/>
    <w:rsid w:val="00A8615B"/>
    <w:rsid w:val="00A87950"/>
    <w:rsid w:val="00A91E9C"/>
    <w:rsid w:val="00A9326B"/>
    <w:rsid w:val="00A971A6"/>
    <w:rsid w:val="00AA25F7"/>
    <w:rsid w:val="00AA7C7E"/>
    <w:rsid w:val="00AB471F"/>
    <w:rsid w:val="00AB7649"/>
    <w:rsid w:val="00AC15AC"/>
    <w:rsid w:val="00AC1B48"/>
    <w:rsid w:val="00AD0708"/>
    <w:rsid w:val="00AD70A8"/>
    <w:rsid w:val="00AE2139"/>
    <w:rsid w:val="00AE4A10"/>
    <w:rsid w:val="00AE4BB3"/>
    <w:rsid w:val="00AE63FC"/>
    <w:rsid w:val="00AE67CB"/>
    <w:rsid w:val="00AF0C54"/>
    <w:rsid w:val="00AF1139"/>
    <w:rsid w:val="00AF1632"/>
    <w:rsid w:val="00AF2CA1"/>
    <w:rsid w:val="00AF4165"/>
    <w:rsid w:val="00B07FC5"/>
    <w:rsid w:val="00B14272"/>
    <w:rsid w:val="00B22197"/>
    <w:rsid w:val="00B26268"/>
    <w:rsid w:val="00B3155A"/>
    <w:rsid w:val="00B34E3B"/>
    <w:rsid w:val="00B351C7"/>
    <w:rsid w:val="00B352E4"/>
    <w:rsid w:val="00B35AB8"/>
    <w:rsid w:val="00B40E85"/>
    <w:rsid w:val="00B4343C"/>
    <w:rsid w:val="00B518E4"/>
    <w:rsid w:val="00B81ED4"/>
    <w:rsid w:val="00B87BDB"/>
    <w:rsid w:val="00B91062"/>
    <w:rsid w:val="00B92B72"/>
    <w:rsid w:val="00B97AA0"/>
    <w:rsid w:val="00BA6CB8"/>
    <w:rsid w:val="00BB0DA7"/>
    <w:rsid w:val="00BB3F8D"/>
    <w:rsid w:val="00BC03E7"/>
    <w:rsid w:val="00BC09EA"/>
    <w:rsid w:val="00BC1561"/>
    <w:rsid w:val="00BC2631"/>
    <w:rsid w:val="00BC5D33"/>
    <w:rsid w:val="00BC640A"/>
    <w:rsid w:val="00BC6C45"/>
    <w:rsid w:val="00BD5DAC"/>
    <w:rsid w:val="00BD5FBF"/>
    <w:rsid w:val="00BD607E"/>
    <w:rsid w:val="00BE7F71"/>
    <w:rsid w:val="00C03A98"/>
    <w:rsid w:val="00C0464D"/>
    <w:rsid w:val="00C04D9F"/>
    <w:rsid w:val="00C10763"/>
    <w:rsid w:val="00C13084"/>
    <w:rsid w:val="00C16CCE"/>
    <w:rsid w:val="00C26596"/>
    <w:rsid w:val="00C40824"/>
    <w:rsid w:val="00C50B5D"/>
    <w:rsid w:val="00C513AB"/>
    <w:rsid w:val="00C73FF0"/>
    <w:rsid w:val="00C91D7C"/>
    <w:rsid w:val="00C92514"/>
    <w:rsid w:val="00C9405C"/>
    <w:rsid w:val="00C964B0"/>
    <w:rsid w:val="00CA00F5"/>
    <w:rsid w:val="00CA3951"/>
    <w:rsid w:val="00CA7712"/>
    <w:rsid w:val="00CB0EB1"/>
    <w:rsid w:val="00CB2C54"/>
    <w:rsid w:val="00CB3E9B"/>
    <w:rsid w:val="00CD56BC"/>
    <w:rsid w:val="00CD5C37"/>
    <w:rsid w:val="00CE54A0"/>
    <w:rsid w:val="00CE5F05"/>
    <w:rsid w:val="00CF03BD"/>
    <w:rsid w:val="00CF128B"/>
    <w:rsid w:val="00CF535F"/>
    <w:rsid w:val="00D04379"/>
    <w:rsid w:val="00D0440E"/>
    <w:rsid w:val="00D057D2"/>
    <w:rsid w:val="00D1749B"/>
    <w:rsid w:val="00D2470A"/>
    <w:rsid w:val="00D274F7"/>
    <w:rsid w:val="00D30AF9"/>
    <w:rsid w:val="00D32FEE"/>
    <w:rsid w:val="00D4079A"/>
    <w:rsid w:val="00D53B89"/>
    <w:rsid w:val="00D54BC2"/>
    <w:rsid w:val="00D56E02"/>
    <w:rsid w:val="00D56E15"/>
    <w:rsid w:val="00D61DEB"/>
    <w:rsid w:val="00D657E3"/>
    <w:rsid w:val="00D6765A"/>
    <w:rsid w:val="00D72D13"/>
    <w:rsid w:val="00D80668"/>
    <w:rsid w:val="00D8134D"/>
    <w:rsid w:val="00D9042D"/>
    <w:rsid w:val="00D90EFD"/>
    <w:rsid w:val="00D920E2"/>
    <w:rsid w:val="00D93BAA"/>
    <w:rsid w:val="00D96AE4"/>
    <w:rsid w:val="00DA28F2"/>
    <w:rsid w:val="00DB0947"/>
    <w:rsid w:val="00DB6C00"/>
    <w:rsid w:val="00DB76B9"/>
    <w:rsid w:val="00DD22DE"/>
    <w:rsid w:val="00DD7B82"/>
    <w:rsid w:val="00DE0498"/>
    <w:rsid w:val="00DE55CC"/>
    <w:rsid w:val="00DE58AD"/>
    <w:rsid w:val="00DF2A4C"/>
    <w:rsid w:val="00E07F2D"/>
    <w:rsid w:val="00E162A5"/>
    <w:rsid w:val="00E204E8"/>
    <w:rsid w:val="00E222B0"/>
    <w:rsid w:val="00E225EA"/>
    <w:rsid w:val="00E242ED"/>
    <w:rsid w:val="00E24DB6"/>
    <w:rsid w:val="00E276BC"/>
    <w:rsid w:val="00E35C56"/>
    <w:rsid w:val="00E4461E"/>
    <w:rsid w:val="00E44693"/>
    <w:rsid w:val="00E528FE"/>
    <w:rsid w:val="00E54AB9"/>
    <w:rsid w:val="00E54D5D"/>
    <w:rsid w:val="00E57421"/>
    <w:rsid w:val="00E60218"/>
    <w:rsid w:val="00E636BA"/>
    <w:rsid w:val="00E67545"/>
    <w:rsid w:val="00E72252"/>
    <w:rsid w:val="00E74352"/>
    <w:rsid w:val="00E752CB"/>
    <w:rsid w:val="00E77C0F"/>
    <w:rsid w:val="00E77FC2"/>
    <w:rsid w:val="00E806C0"/>
    <w:rsid w:val="00E82C69"/>
    <w:rsid w:val="00E90994"/>
    <w:rsid w:val="00E97001"/>
    <w:rsid w:val="00EC394F"/>
    <w:rsid w:val="00EC4806"/>
    <w:rsid w:val="00EC7F95"/>
    <w:rsid w:val="00ED148A"/>
    <w:rsid w:val="00ED5E94"/>
    <w:rsid w:val="00ED6C75"/>
    <w:rsid w:val="00EE06A3"/>
    <w:rsid w:val="00EE0C50"/>
    <w:rsid w:val="00EE35B1"/>
    <w:rsid w:val="00EF4F25"/>
    <w:rsid w:val="00EF7C99"/>
    <w:rsid w:val="00F0029E"/>
    <w:rsid w:val="00F05559"/>
    <w:rsid w:val="00F159A9"/>
    <w:rsid w:val="00F15D43"/>
    <w:rsid w:val="00F2180A"/>
    <w:rsid w:val="00F25F06"/>
    <w:rsid w:val="00F26D25"/>
    <w:rsid w:val="00F311CE"/>
    <w:rsid w:val="00F41B9F"/>
    <w:rsid w:val="00F433A2"/>
    <w:rsid w:val="00F533A8"/>
    <w:rsid w:val="00F542DB"/>
    <w:rsid w:val="00F5458D"/>
    <w:rsid w:val="00F5786C"/>
    <w:rsid w:val="00F600EA"/>
    <w:rsid w:val="00F603A3"/>
    <w:rsid w:val="00F6547F"/>
    <w:rsid w:val="00F668A9"/>
    <w:rsid w:val="00F80138"/>
    <w:rsid w:val="00F80559"/>
    <w:rsid w:val="00F83808"/>
    <w:rsid w:val="00F927DE"/>
    <w:rsid w:val="00F9469C"/>
    <w:rsid w:val="00FA2CD1"/>
    <w:rsid w:val="00FB0D30"/>
    <w:rsid w:val="00FB147E"/>
    <w:rsid w:val="00FB1906"/>
    <w:rsid w:val="00FB52A9"/>
    <w:rsid w:val="00FB6964"/>
    <w:rsid w:val="00FB7489"/>
    <w:rsid w:val="00FC5956"/>
    <w:rsid w:val="00FC7AA0"/>
    <w:rsid w:val="00FD00C1"/>
    <w:rsid w:val="00FD6093"/>
    <w:rsid w:val="00FD6B37"/>
    <w:rsid w:val="00FE258B"/>
    <w:rsid w:val="00FE5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137F"/>
    <w:rPr>
      <w:sz w:val="24"/>
      <w:szCs w:val="24"/>
    </w:rPr>
  </w:style>
  <w:style w:type="paragraph" w:styleId="1">
    <w:name w:val="heading 1"/>
    <w:basedOn w:val="a"/>
    <w:next w:val="a"/>
    <w:qFormat/>
    <w:rsid w:val="003B137F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3B1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B1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B13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B137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3B137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3B137F"/>
    <w:pPr>
      <w:suppressAutoHyphens/>
      <w:spacing w:after="480" w:line="240" w:lineRule="exact"/>
    </w:pPr>
    <w:rPr>
      <w:b/>
      <w:sz w:val="28"/>
      <w:szCs w:val="20"/>
    </w:rPr>
  </w:style>
  <w:style w:type="paragraph" w:styleId="a4">
    <w:name w:val="Body Text"/>
    <w:basedOn w:val="a"/>
    <w:rsid w:val="003B137F"/>
    <w:pPr>
      <w:spacing w:line="360" w:lineRule="exact"/>
      <w:ind w:firstLine="720"/>
      <w:jc w:val="both"/>
    </w:pPr>
    <w:rPr>
      <w:sz w:val="28"/>
      <w:szCs w:val="20"/>
    </w:rPr>
  </w:style>
  <w:style w:type="paragraph" w:styleId="a5">
    <w:name w:val="Title"/>
    <w:basedOn w:val="a"/>
    <w:qFormat/>
    <w:rsid w:val="003B137F"/>
    <w:pPr>
      <w:jc w:val="center"/>
    </w:pPr>
    <w:rPr>
      <w:szCs w:val="20"/>
    </w:rPr>
  </w:style>
  <w:style w:type="character" w:styleId="a6">
    <w:name w:val="Hyperlink"/>
    <w:basedOn w:val="a0"/>
    <w:rsid w:val="003B137F"/>
    <w:rPr>
      <w:color w:val="0000FF"/>
      <w:u w:val="single"/>
    </w:rPr>
  </w:style>
  <w:style w:type="paragraph" w:styleId="30">
    <w:name w:val="Body Text 3"/>
    <w:basedOn w:val="a"/>
    <w:rsid w:val="003B137F"/>
    <w:pPr>
      <w:spacing w:after="120"/>
    </w:pPr>
    <w:rPr>
      <w:sz w:val="16"/>
      <w:szCs w:val="16"/>
    </w:rPr>
  </w:style>
  <w:style w:type="paragraph" w:styleId="a7">
    <w:name w:val="Body Text Indent"/>
    <w:basedOn w:val="a"/>
    <w:rsid w:val="003B137F"/>
    <w:pPr>
      <w:spacing w:after="120"/>
      <w:ind w:left="283"/>
    </w:pPr>
  </w:style>
  <w:style w:type="paragraph" w:customStyle="1" w:styleId="ConsNormal">
    <w:name w:val="ConsNormal"/>
    <w:rsid w:val="003B137F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3B137F"/>
    <w:pPr>
      <w:widowControl w:val="0"/>
    </w:pPr>
    <w:rPr>
      <w:rFonts w:ascii="Courier New" w:hAnsi="Courier New"/>
      <w:snapToGrid w:val="0"/>
    </w:rPr>
  </w:style>
  <w:style w:type="paragraph" w:customStyle="1" w:styleId="a8">
    <w:name w:val="Адресат"/>
    <w:basedOn w:val="a"/>
    <w:rsid w:val="003B137F"/>
    <w:pPr>
      <w:suppressAutoHyphens/>
      <w:spacing w:line="240" w:lineRule="exact"/>
    </w:pPr>
    <w:rPr>
      <w:sz w:val="28"/>
      <w:szCs w:val="20"/>
    </w:rPr>
  </w:style>
  <w:style w:type="paragraph" w:styleId="20">
    <w:name w:val="Body Text Indent 2"/>
    <w:basedOn w:val="a"/>
    <w:rsid w:val="003B137F"/>
    <w:pPr>
      <w:spacing w:after="120" w:line="480" w:lineRule="auto"/>
      <w:ind w:left="283"/>
    </w:pPr>
  </w:style>
  <w:style w:type="paragraph" w:styleId="21">
    <w:name w:val="Body Text 2"/>
    <w:basedOn w:val="a"/>
    <w:rsid w:val="003B137F"/>
    <w:pPr>
      <w:spacing w:after="120" w:line="480" w:lineRule="auto"/>
    </w:pPr>
  </w:style>
  <w:style w:type="paragraph" w:styleId="a9">
    <w:name w:val="header"/>
    <w:basedOn w:val="a"/>
    <w:rsid w:val="003B137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footer"/>
    <w:basedOn w:val="a"/>
    <w:rsid w:val="003B137F"/>
    <w:pPr>
      <w:tabs>
        <w:tab w:val="center" w:pos="4677"/>
        <w:tab w:val="right" w:pos="9355"/>
      </w:tabs>
    </w:pPr>
  </w:style>
  <w:style w:type="paragraph" w:customStyle="1" w:styleId="ab">
    <w:name w:val="Исполнитель"/>
    <w:basedOn w:val="a4"/>
    <w:rsid w:val="003B137F"/>
    <w:pPr>
      <w:suppressAutoHyphens/>
      <w:spacing w:after="120" w:line="240" w:lineRule="exact"/>
      <w:ind w:firstLine="0"/>
      <w:jc w:val="left"/>
    </w:pPr>
    <w:rPr>
      <w:sz w:val="24"/>
    </w:rPr>
  </w:style>
  <w:style w:type="character" w:styleId="ac">
    <w:name w:val="page number"/>
    <w:basedOn w:val="a0"/>
    <w:rsid w:val="003B137F"/>
  </w:style>
  <w:style w:type="paragraph" w:customStyle="1" w:styleId="xl24">
    <w:name w:val="xl24"/>
    <w:basedOn w:val="a"/>
    <w:rsid w:val="003B137F"/>
    <w:pPr>
      <w:spacing w:before="100" w:after="100"/>
      <w:jc w:val="center"/>
    </w:pPr>
    <w:rPr>
      <w:szCs w:val="20"/>
    </w:rPr>
  </w:style>
  <w:style w:type="paragraph" w:styleId="31">
    <w:name w:val="Body Text Indent 3"/>
    <w:basedOn w:val="a"/>
    <w:link w:val="32"/>
    <w:rsid w:val="00325E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25E1F"/>
    <w:rPr>
      <w:sz w:val="16"/>
      <w:szCs w:val="16"/>
    </w:rPr>
  </w:style>
  <w:style w:type="paragraph" w:customStyle="1" w:styleId="Web">
    <w:name w:val="Обычный (Web)"/>
    <w:basedOn w:val="a"/>
    <w:rsid w:val="00325E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styleId="ad">
    <w:name w:val="FollowedHyperlink"/>
    <w:basedOn w:val="a0"/>
    <w:rsid w:val="00704C1F"/>
    <w:rPr>
      <w:color w:val="800080"/>
      <w:u w:val="single"/>
    </w:rPr>
  </w:style>
  <w:style w:type="paragraph" w:customStyle="1" w:styleId="ae">
    <w:name w:val="А_обычный"/>
    <w:basedOn w:val="a"/>
    <w:rsid w:val="00B22197"/>
    <w:pPr>
      <w:ind w:firstLine="709"/>
      <w:jc w:val="both"/>
    </w:pPr>
  </w:style>
  <w:style w:type="paragraph" w:styleId="af">
    <w:name w:val="Balloon Text"/>
    <w:basedOn w:val="a"/>
    <w:semiHidden/>
    <w:rsid w:val="008368CC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4E25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semiHidden/>
    <w:rsid w:val="00985647"/>
    <w:rPr>
      <w:sz w:val="20"/>
      <w:szCs w:val="20"/>
    </w:rPr>
  </w:style>
  <w:style w:type="character" w:styleId="af3">
    <w:name w:val="footnote reference"/>
    <w:basedOn w:val="a0"/>
    <w:semiHidden/>
    <w:rsid w:val="00985647"/>
    <w:rPr>
      <w:vertAlign w:val="superscript"/>
    </w:rPr>
  </w:style>
  <w:style w:type="paragraph" w:styleId="af4">
    <w:name w:val="endnote text"/>
    <w:basedOn w:val="a"/>
    <w:link w:val="af5"/>
    <w:semiHidden/>
    <w:rsid w:val="00DB6C00"/>
    <w:rPr>
      <w:sz w:val="20"/>
      <w:szCs w:val="20"/>
    </w:rPr>
  </w:style>
  <w:style w:type="character" w:styleId="af6">
    <w:name w:val="endnote reference"/>
    <w:basedOn w:val="a0"/>
    <w:semiHidden/>
    <w:rsid w:val="00DB6C00"/>
    <w:rPr>
      <w:vertAlign w:val="superscript"/>
    </w:rPr>
  </w:style>
  <w:style w:type="paragraph" w:customStyle="1" w:styleId="ConsPlusNormal">
    <w:name w:val="ConsPlusNormal"/>
    <w:rsid w:val="006045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7">
    <w:name w:val="Document Map"/>
    <w:basedOn w:val="a"/>
    <w:semiHidden/>
    <w:rsid w:val="0001562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semiHidden/>
    <w:rsid w:val="00F05559"/>
  </w:style>
  <w:style w:type="character" w:customStyle="1" w:styleId="af2">
    <w:name w:val="Текст сноски Знак"/>
    <w:basedOn w:val="a0"/>
    <w:link w:val="af1"/>
    <w:semiHidden/>
    <w:rsid w:val="00F05559"/>
  </w:style>
  <w:style w:type="paragraph" w:customStyle="1" w:styleId="33">
    <w:name w:val="Стиль3"/>
    <w:basedOn w:val="20"/>
    <w:rsid w:val="00873C46"/>
    <w:rPr>
      <w:sz w:val="28"/>
      <w:szCs w:val="20"/>
    </w:rPr>
  </w:style>
  <w:style w:type="paragraph" w:customStyle="1" w:styleId="af8">
    <w:name w:val="Знак Знак"/>
    <w:basedOn w:val="a"/>
    <w:rsid w:val="00943A2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Times12">
    <w:name w:val="Times 12"/>
    <w:basedOn w:val="a"/>
    <w:rsid w:val="005A6DBC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Котировка</vt:lpstr>
    </vt:vector>
  </TitlesOfParts>
  <Company>Информационно-маркетинговый отдел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Котировка</dc:title>
  <dc:creator>Нода А.С.</dc:creator>
  <cp:lastModifiedBy>comp</cp:lastModifiedBy>
  <cp:revision>5</cp:revision>
  <cp:lastPrinted>2011-06-24T03:31:00Z</cp:lastPrinted>
  <dcterms:created xsi:type="dcterms:W3CDTF">2011-07-08T04:03:00Z</dcterms:created>
  <dcterms:modified xsi:type="dcterms:W3CDTF">2011-08-02T04:05:00Z</dcterms:modified>
</cp:coreProperties>
</file>