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BC2" w:rsidRPr="00AF2CA1" w:rsidRDefault="000065B4" w:rsidP="00D54BC2">
      <w:pPr>
        <w:pStyle w:val="3"/>
        <w:spacing w:before="0" w:after="0" w:line="240" w:lineRule="exact"/>
        <w:jc w:val="center"/>
        <w:rPr>
          <w:rFonts w:ascii="Times New Roman" w:hAnsi="Times New Roman" w:cs="Times New Roman"/>
          <w:caps/>
          <w:sz w:val="22"/>
          <w:szCs w:val="22"/>
        </w:rPr>
      </w:pPr>
      <w:r w:rsidRPr="00AF2CA1">
        <w:rPr>
          <w:rFonts w:ascii="Times New Roman" w:hAnsi="Times New Roman" w:cs="Times New Roman"/>
          <w:sz w:val="22"/>
          <w:szCs w:val="22"/>
        </w:rPr>
        <w:t xml:space="preserve">ИЗВЕЩЕНИЕ ОТ </w:t>
      </w:r>
      <w:r w:rsidR="00187F1C">
        <w:rPr>
          <w:rFonts w:ascii="Times New Roman" w:hAnsi="Times New Roman" w:cs="Times New Roman"/>
          <w:sz w:val="22"/>
          <w:szCs w:val="22"/>
        </w:rPr>
        <w:t>09</w:t>
      </w:r>
      <w:r w:rsidR="0026342D">
        <w:rPr>
          <w:rFonts w:ascii="Times New Roman" w:hAnsi="Times New Roman" w:cs="Times New Roman"/>
          <w:sz w:val="22"/>
          <w:szCs w:val="22"/>
        </w:rPr>
        <w:t xml:space="preserve"> </w:t>
      </w:r>
      <w:r w:rsidR="00167141">
        <w:rPr>
          <w:rFonts w:ascii="Times New Roman" w:hAnsi="Times New Roman" w:cs="Times New Roman"/>
          <w:sz w:val="22"/>
          <w:szCs w:val="22"/>
        </w:rPr>
        <w:t>августа</w:t>
      </w:r>
      <w:r w:rsidRPr="00AF2CA1">
        <w:rPr>
          <w:rFonts w:ascii="Times New Roman" w:hAnsi="Times New Roman" w:cs="Times New Roman"/>
          <w:sz w:val="22"/>
          <w:szCs w:val="22"/>
        </w:rPr>
        <w:t xml:space="preserve"> 2011 ГОДА № </w:t>
      </w:r>
      <w:r w:rsidR="0026342D">
        <w:rPr>
          <w:rFonts w:ascii="Times New Roman" w:hAnsi="Times New Roman" w:cs="Times New Roman"/>
          <w:sz w:val="22"/>
          <w:szCs w:val="22"/>
        </w:rPr>
        <w:t>6</w:t>
      </w:r>
      <w:r w:rsidR="00187F1C">
        <w:rPr>
          <w:rFonts w:ascii="Times New Roman" w:hAnsi="Times New Roman" w:cs="Times New Roman"/>
          <w:sz w:val="22"/>
          <w:szCs w:val="22"/>
        </w:rPr>
        <w:t>3</w:t>
      </w:r>
      <w:r w:rsidRPr="00AF2CA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A1084" w:rsidRPr="00AF2CA1" w:rsidRDefault="000065B4" w:rsidP="00D54BC2">
      <w:pPr>
        <w:pStyle w:val="3"/>
        <w:spacing w:before="0" w:after="0" w:line="240" w:lineRule="exact"/>
        <w:jc w:val="center"/>
        <w:rPr>
          <w:rFonts w:ascii="Times New Roman" w:hAnsi="Times New Roman" w:cs="Times New Roman"/>
          <w:caps/>
          <w:sz w:val="22"/>
          <w:szCs w:val="22"/>
        </w:rPr>
      </w:pPr>
      <w:r w:rsidRPr="00AF2CA1">
        <w:rPr>
          <w:rFonts w:ascii="Times New Roman" w:hAnsi="Times New Roman" w:cs="Times New Roman"/>
          <w:sz w:val="22"/>
          <w:szCs w:val="22"/>
        </w:rPr>
        <w:t>О ПРОВЕДЕНИИ ЗАПРОСА КОТИРОВОК</w:t>
      </w:r>
    </w:p>
    <w:p w:rsidR="00E806C0" w:rsidRDefault="00520FC6" w:rsidP="00ED148A">
      <w:pPr>
        <w:jc w:val="center"/>
        <w:rPr>
          <w:b/>
          <w:sz w:val="22"/>
          <w:szCs w:val="22"/>
        </w:rPr>
      </w:pPr>
      <w:r w:rsidRPr="00AF2CA1">
        <w:rPr>
          <w:b/>
          <w:sz w:val="22"/>
          <w:szCs w:val="22"/>
        </w:rPr>
        <w:t xml:space="preserve">НА ПОСТАВКУ </w:t>
      </w:r>
      <w:r w:rsidR="001C168E">
        <w:rPr>
          <w:b/>
          <w:sz w:val="22"/>
          <w:szCs w:val="22"/>
        </w:rPr>
        <w:t>ВОДОНАГРЕВАТЕЛЕЙ</w:t>
      </w:r>
      <w:r w:rsidRPr="00AF2CA1">
        <w:rPr>
          <w:b/>
          <w:sz w:val="22"/>
          <w:szCs w:val="22"/>
        </w:rPr>
        <w:t xml:space="preserve"> </w:t>
      </w:r>
      <w:r w:rsidR="00ED148A" w:rsidRPr="00AF2CA1">
        <w:rPr>
          <w:b/>
          <w:sz w:val="22"/>
          <w:szCs w:val="22"/>
        </w:rPr>
        <w:t xml:space="preserve">ДЛЯ </w:t>
      </w:r>
      <w:r w:rsidR="000065B4" w:rsidRPr="00AF2CA1">
        <w:rPr>
          <w:b/>
          <w:sz w:val="22"/>
          <w:szCs w:val="22"/>
        </w:rPr>
        <w:t xml:space="preserve">МУЗ «ГКП №4» </w:t>
      </w:r>
    </w:p>
    <w:p w:rsidR="001C168E" w:rsidRDefault="001C168E" w:rsidP="00ED148A">
      <w:pPr>
        <w:jc w:val="center"/>
        <w:rPr>
          <w:b/>
          <w:sz w:val="22"/>
          <w:szCs w:val="2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1C168E" w:rsidTr="001C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8E" w:rsidRDefault="001C168E">
            <w:pPr>
              <w:jc w:val="both"/>
            </w:pPr>
            <w: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68E" w:rsidRDefault="001C168E">
            <w:pPr>
              <w:jc w:val="both"/>
            </w:pPr>
          </w:p>
        </w:tc>
      </w:tr>
      <w:tr w:rsidR="001C168E" w:rsidTr="001C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8E" w:rsidRDefault="001C168E">
            <w:pPr>
              <w:jc w:val="both"/>
            </w:pPr>
            <w: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68E" w:rsidRDefault="001C168E">
            <w:pPr>
              <w:jc w:val="both"/>
            </w:pPr>
            <w:r>
              <w:t xml:space="preserve">Поставка водонагревателей </w:t>
            </w:r>
          </w:p>
        </w:tc>
      </w:tr>
      <w:tr w:rsidR="001C168E" w:rsidTr="001C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8E" w:rsidRDefault="001C168E">
            <w:pPr>
              <w:jc w:val="both"/>
            </w:pPr>
            <w: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68E" w:rsidRDefault="001C168E">
            <w:pPr>
              <w:jc w:val="both"/>
            </w:pPr>
            <w:r>
              <w:t xml:space="preserve">Запрос котировок </w:t>
            </w:r>
          </w:p>
        </w:tc>
      </w:tr>
    </w:tbl>
    <w:p w:rsidR="001C168E" w:rsidRDefault="001C168E" w:rsidP="001C168E">
      <w:pPr>
        <w:pStyle w:val="3"/>
      </w:pPr>
      <w: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1C168E" w:rsidTr="001C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8E" w:rsidRDefault="001C168E">
            <w:pPr>
              <w:jc w:val="both"/>
            </w:pPr>
            <w: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68E" w:rsidRDefault="001C168E">
            <w:pPr>
              <w:jc w:val="both"/>
            </w:pPr>
            <w:r>
              <w:t xml:space="preserve">Муниципальное учреждение здравоохранения "Городская клиническая поликлиника № 4" </w:t>
            </w:r>
          </w:p>
        </w:tc>
      </w:tr>
      <w:tr w:rsidR="001C168E" w:rsidTr="001C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8E" w:rsidRDefault="001C168E">
            <w:pPr>
              <w:jc w:val="both"/>
            </w:pPr>
            <w: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68E" w:rsidRDefault="001C168E">
            <w:pPr>
              <w:jc w:val="both"/>
            </w:pPr>
            <w:r>
              <w:t xml:space="preserve">Российская Федерация, 614087, Пермский край, Пермь г, ул. Академика Вавилова, 4, - </w:t>
            </w:r>
          </w:p>
        </w:tc>
      </w:tr>
      <w:tr w:rsidR="001C168E" w:rsidTr="001C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8E" w:rsidRDefault="001C168E">
            <w:pPr>
              <w:jc w:val="both"/>
            </w:pPr>
            <w: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68E" w:rsidRDefault="001C168E">
            <w:pPr>
              <w:jc w:val="both"/>
            </w:pPr>
            <w:r>
              <w:t xml:space="preserve">Российская Федерация, 614087, Пермский край, Пермь г, ул. Академика Вавилова, 4, - </w:t>
            </w:r>
          </w:p>
        </w:tc>
      </w:tr>
    </w:tbl>
    <w:p w:rsidR="001C168E" w:rsidRDefault="001C168E" w:rsidP="001C168E">
      <w:pPr>
        <w:pStyle w:val="3"/>
      </w:pPr>
      <w:r>
        <w:t>Контактная информация</w:t>
      </w:r>
    </w:p>
    <w:p w:rsidR="001C168E" w:rsidRDefault="001C168E" w:rsidP="001C168E">
      <w:pPr>
        <w:pStyle w:val="title1"/>
      </w:pPr>
      <w: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1C168E" w:rsidTr="001C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8E" w:rsidRDefault="001C168E">
            <w:pPr>
              <w:jc w:val="both"/>
            </w:pPr>
            <w: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68E" w:rsidRDefault="001C168E">
            <w:pPr>
              <w:jc w:val="both"/>
            </w:pPr>
            <w:r>
              <w:t xml:space="preserve">Российская Федерация, 614087, Пермский край, Пермь г, ул. Академика Вавилова, 4, - </w:t>
            </w:r>
          </w:p>
        </w:tc>
      </w:tr>
      <w:tr w:rsidR="001C168E" w:rsidTr="001C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8E" w:rsidRDefault="001C168E">
            <w:pPr>
              <w:jc w:val="both"/>
            </w:pPr>
            <w: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68E" w:rsidRDefault="001C168E">
            <w:pPr>
              <w:jc w:val="both"/>
            </w:pPr>
            <w:r>
              <w:t xml:space="preserve">gkp4@mail.ru </w:t>
            </w:r>
          </w:p>
        </w:tc>
      </w:tr>
      <w:tr w:rsidR="001C168E" w:rsidTr="001C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8E" w:rsidRDefault="001C168E">
            <w:pPr>
              <w:jc w:val="both"/>
            </w:pPr>
            <w: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68E" w:rsidRDefault="001C168E">
            <w:pPr>
              <w:jc w:val="both"/>
            </w:pPr>
            <w:r>
              <w:t xml:space="preserve">+7 (342) 2380938 </w:t>
            </w:r>
          </w:p>
        </w:tc>
      </w:tr>
      <w:tr w:rsidR="001C168E" w:rsidTr="001C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8E" w:rsidRDefault="001C168E">
            <w:pPr>
              <w:jc w:val="both"/>
            </w:pPr>
            <w: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68E" w:rsidRDefault="001C168E">
            <w:pPr>
              <w:jc w:val="both"/>
            </w:pPr>
            <w:r>
              <w:t xml:space="preserve">+7 (342) 2380938 </w:t>
            </w:r>
          </w:p>
        </w:tc>
      </w:tr>
      <w:tr w:rsidR="001C168E" w:rsidTr="001C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8E" w:rsidRDefault="001C168E">
            <w:pPr>
              <w:jc w:val="both"/>
            </w:pPr>
            <w: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68E" w:rsidRDefault="001C168E">
            <w:pPr>
              <w:jc w:val="both"/>
            </w:pPr>
            <w:r>
              <w:t xml:space="preserve">Коршунова Полина Михайловна </w:t>
            </w:r>
          </w:p>
        </w:tc>
      </w:tr>
    </w:tbl>
    <w:p w:rsidR="001C168E" w:rsidRDefault="001C168E" w:rsidP="001C168E">
      <w:pPr>
        <w:pStyle w:val="3"/>
      </w:pPr>
      <w: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1C168E" w:rsidTr="001C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8E" w:rsidRDefault="001C168E">
            <w:pPr>
              <w:jc w:val="both"/>
            </w:pPr>
            <w: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68E" w:rsidRDefault="001C168E">
            <w:pPr>
              <w:jc w:val="both"/>
            </w:pPr>
            <w:r>
              <w:t xml:space="preserve">Поставка водонагревателей </w:t>
            </w:r>
          </w:p>
        </w:tc>
      </w:tr>
      <w:tr w:rsidR="001C168E" w:rsidTr="001C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8E" w:rsidRDefault="001C168E">
            <w:pPr>
              <w:jc w:val="both"/>
            </w:pPr>
            <w: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68E" w:rsidRDefault="001C168E">
            <w:pPr>
              <w:jc w:val="both"/>
            </w:pPr>
            <w:r>
              <w:t xml:space="preserve">180 000,00 Российский рубль </w:t>
            </w:r>
          </w:p>
        </w:tc>
      </w:tr>
      <w:tr w:rsidR="001C168E" w:rsidTr="001C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8E" w:rsidRDefault="001C168E">
            <w:pPr>
              <w:jc w:val="both"/>
            </w:pPr>
            <w: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68E" w:rsidRDefault="001C168E">
            <w:pPr>
              <w:jc w:val="both"/>
            </w:pPr>
            <w:r>
              <w:t xml:space="preserve">Цена должна быть указана с учетом следующих расходов: стоимость товара, расходных материалов, транспортировка, погрузочно-разгрузочные работы, а также налоги, сборы и иные обязательные платежи (виды расходов, которые должны быть включены в цену, в т. ч. расходы на страхование, налогов, сборов и других обязательных платежей). </w:t>
            </w:r>
          </w:p>
        </w:tc>
      </w:tr>
      <w:tr w:rsidR="001C168E" w:rsidTr="001C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8E" w:rsidRDefault="001C168E">
            <w:pPr>
              <w:jc w:val="both"/>
            </w:pPr>
            <w: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68E" w:rsidRDefault="001C168E">
            <w:pPr>
              <w:jc w:val="both"/>
            </w:pPr>
            <w:r>
              <w:t>2930010 Электрические бытовые приборы</w:t>
            </w:r>
          </w:p>
        </w:tc>
      </w:tr>
      <w:tr w:rsidR="001C168E" w:rsidTr="001C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8E" w:rsidRDefault="001C168E">
            <w:pPr>
              <w:jc w:val="both"/>
            </w:pPr>
            <w: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68E" w:rsidRDefault="001C168E">
            <w:pPr>
              <w:jc w:val="both"/>
            </w:pPr>
            <w:r>
              <w:t xml:space="preserve">Указаны в техническом задании (Приложение № 2) </w:t>
            </w:r>
          </w:p>
        </w:tc>
      </w:tr>
    </w:tbl>
    <w:p w:rsidR="001C168E" w:rsidRDefault="001C168E" w:rsidP="001C168E">
      <w:pPr>
        <w:pStyle w:val="3"/>
      </w:pPr>
      <w: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1C168E" w:rsidTr="001C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8E" w:rsidRDefault="001C168E">
            <w:pPr>
              <w:jc w:val="both"/>
            </w:pPr>
            <w: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68E" w:rsidRDefault="001C168E">
            <w:pPr>
              <w:jc w:val="both"/>
            </w:pPr>
            <w:r>
              <w:t xml:space="preserve">Российская Федерация, 614087, Пермский край, Пермь г, ул. Академика Вавилова, 4, - </w:t>
            </w:r>
          </w:p>
        </w:tc>
      </w:tr>
      <w:tr w:rsidR="001C168E" w:rsidTr="001C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8E" w:rsidRDefault="001C168E">
            <w:pPr>
              <w:jc w:val="both"/>
            </w:pPr>
            <w: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68E" w:rsidRDefault="001C168E">
            <w:pPr>
              <w:jc w:val="both"/>
            </w:pPr>
            <w:r>
              <w:t xml:space="preserve">Срок поставки оборудования подрядчиком – 5 рабочих дней с момента подписания договора. </w:t>
            </w:r>
          </w:p>
        </w:tc>
      </w:tr>
      <w:tr w:rsidR="001C168E" w:rsidTr="001C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8E" w:rsidRDefault="001C168E">
            <w:pPr>
              <w:jc w:val="both"/>
            </w:pPr>
            <w: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68E" w:rsidRDefault="001C168E">
            <w:pPr>
              <w:jc w:val="both"/>
            </w:pPr>
            <w:r>
              <w:t xml:space="preserve">Оплата будет произведена до «31» декабря 2011 года безналичным перечислением денежных средств по факту выполнения работ после предоставления Подрядчиком оформленных и подписанных в установленном порядке товарной накладной, счет, счет - фактуры, акта ввода в эксплуатацию, акта приемки товара. </w:t>
            </w:r>
          </w:p>
        </w:tc>
      </w:tr>
    </w:tbl>
    <w:p w:rsidR="001C168E" w:rsidRDefault="001C168E" w:rsidP="001C168E">
      <w:pPr>
        <w:pStyle w:val="3"/>
      </w:pPr>
      <w:r>
        <w:t>Особенности размещения заказа</w:t>
      </w:r>
    </w:p>
    <w:p w:rsidR="001C168E" w:rsidRDefault="001C168E" w:rsidP="001C168E">
      <w: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C168E" w:rsidRDefault="001C168E" w:rsidP="001C168E">
      <w:pPr>
        <w:pStyle w:val="3"/>
      </w:pPr>
      <w: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1C168E" w:rsidTr="001C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8E" w:rsidRDefault="001C168E">
            <w:pPr>
              <w:jc w:val="both"/>
            </w:pPr>
            <w: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68E" w:rsidRDefault="001C168E">
            <w:pPr>
              <w:jc w:val="both"/>
            </w:pPr>
            <w:r>
              <w:t xml:space="preserve">920 0902 4719902 001 310 </w:t>
            </w:r>
          </w:p>
        </w:tc>
      </w:tr>
      <w:tr w:rsidR="001C168E" w:rsidTr="001C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8E" w:rsidRDefault="001C168E">
            <w:pPr>
              <w:jc w:val="both"/>
            </w:pPr>
            <w: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68E" w:rsidRDefault="001C168E">
            <w:pPr>
              <w:jc w:val="both"/>
            </w:pPr>
            <w:r>
              <w:t xml:space="preserve">Средства бюджета города Перми </w:t>
            </w:r>
          </w:p>
        </w:tc>
      </w:tr>
    </w:tbl>
    <w:p w:rsidR="001C168E" w:rsidRDefault="001C168E" w:rsidP="001C168E">
      <w:pPr>
        <w:pStyle w:val="3"/>
      </w:pPr>
      <w: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1C168E" w:rsidTr="001C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8E" w:rsidRDefault="001C168E">
            <w:pPr>
              <w:jc w:val="both"/>
            </w:pPr>
            <w: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68E" w:rsidRDefault="001C168E">
            <w:pPr>
              <w:jc w:val="both"/>
            </w:pPr>
            <w:r>
              <w:t xml:space="preserve">Российская Федерация, 614087, Пермский край, Пермь г, ул. Академика Вавилова, 4, - </w:t>
            </w:r>
          </w:p>
        </w:tc>
      </w:tr>
      <w:tr w:rsidR="001C168E" w:rsidTr="001C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8E" w:rsidRDefault="001C168E">
            <w:pPr>
              <w:jc w:val="both"/>
            </w:pPr>
            <w: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68E" w:rsidRDefault="001C168E">
            <w:pPr>
              <w:jc w:val="both"/>
            </w:pPr>
            <w:r>
              <w:t xml:space="preserve">10.08.2011 08:30 </w:t>
            </w:r>
          </w:p>
        </w:tc>
      </w:tr>
      <w:tr w:rsidR="001C168E" w:rsidTr="001C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8E" w:rsidRDefault="001C168E">
            <w:pPr>
              <w:jc w:val="both"/>
            </w:pPr>
            <w:r>
              <w:t xml:space="preserve">Дата и время окончания подачи котировочных </w:t>
            </w:r>
            <w:r>
              <w:lastRenderedPageBreak/>
              <w:t xml:space="preserve">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68E" w:rsidRDefault="001C168E">
            <w:pPr>
              <w:jc w:val="both"/>
            </w:pPr>
            <w:r>
              <w:lastRenderedPageBreak/>
              <w:t xml:space="preserve">16.08.2011 16:00 </w:t>
            </w:r>
          </w:p>
        </w:tc>
      </w:tr>
      <w:tr w:rsidR="001C168E" w:rsidTr="001C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8E" w:rsidRDefault="001C168E">
            <w:pPr>
              <w:jc w:val="both"/>
            </w:pPr>
            <w: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68E" w:rsidRDefault="001C168E">
            <w:pPr>
              <w:jc w:val="both"/>
            </w:pPr>
            <w: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C168E" w:rsidRDefault="001C168E" w:rsidP="00ED148A">
      <w:pPr>
        <w:jc w:val="center"/>
        <w:rPr>
          <w:b/>
          <w:sz w:val="22"/>
          <w:szCs w:val="22"/>
        </w:rPr>
      </w:pPr>
    </w:p>
    <w:p w:rsidR="008E2077" w:rsidRDefault="008E2077" w:rsidP="00ED148A">
      <w:pPr>
        <w:jc w:val="center"/>
        <w:rPr>
          <w:b/>
          <w:sz w:val="22"/>
          <w:szCs w:val="22"/>
        </w:rPr>
      </w:pPr>
    </w:p>
    <w:p w:rsidR="008E2077" w:rsidRPr="00AF2CA1" w:rsidRDefault="008E2077" w:rsidP="00ED148A">
      <w:pPr>
        <w:jc w:val="center"/>
        <w:rPr>
          <w:b/>
          <w:sz w:val="22"/>
          <w:szCs w:val="22"/>
        </w:rPr>
        <w:sectPr w:rsidR="008E2077" w:rsidRPr="00AF2CA1" w:rsidSect="00E806C0">
          <w:endnotePr>
            <w:numFmt w:val="decimal"/>
            <w:numStart w:val="4"/>
          </w:endnotePr>
          <w:type w:val="continuous"/>
          <w:pgSz w:w="11906" w:h="16838" w:code="9"/>
          <w:pgMar w:top="567" w:right="567" w:bottom="567" w:left="1134" w:header="709" w:footer="709" w:gutter="0"/>
          <w:cols w:space="708"/>
          <w:docGrid w:linePitch="360"/>
        </w:sectPr>
      </w:pPr>
    </w:p>
    <w:p w:rsidR="00AF2CA1" w:rsidRDefault="00AF2CA1" w:rsidP="00D54BC2">
      <w:pPr>
        <w:jc w:val="both"/>
        <w:rPr>
          <w:sz w:val="23"/>
          <w:szCs w:val="23"/>
        </w:rPr>
      </w:pPr>
    </w:p>
    <w:p w:rsidR="00D54BC2" w:rsidRPr="0060375F" w:rsidRDefault="00D54BC2" w:rsidP="00D54BC2">
      <w:pPr>
        <w:jc w:val="both"/>
        <w:rPr>
          <w:sz w:val="23"/>
          <w:szCs w:val="23"/>
        </w:rPr>
      </w:pPr>
      <w:r w:rsidRPr="0060375F">
        <w:rPr>
          <w:sz w:val="23"/>
          <w:szCs w:val="23"/>
        </w:rPr>
        <w:t xml:space="preserve">Приложения:  </w:t>
      </w:r>
    </w:p>
    <w:p w:rsidR="00D54BC2" w:rsidRPr="0060375F" w:rsidRDefault="00D54BC2" w:rsidP="00D54BC2">
      <w:pPr>
        <w:numPr>
          <w:ilvl w:val="0"/>
          <w:numId w:val="47"/>
        </w:numPr>
        <w:ind w:left="1440" w:firstLine="0"/>
        <w:jc w:val="both"/>
        <w:rPr>
          <w:sz w:val="23"/>
          <w:szCs w:val="23"/>
        </w:rPr>
      </w:pPr>
      <w:r w:rsidRPr="0060375F">
        <w:rPr>
          <w:sz w:val="23"/>
          <w:szCs w:val="23"/>
        </w:rPr>
        <w:t>Форма котировочной заявки - Приложение № 1</w:t>
      </w:r>
    </w:p>
    <w:p w:rsidR="00D54BC2" w:rsidRPr="0060375F" w:rsidRDefault="008201C0" w:rsidP="00D54BC2">
      <w:pPr>
        <w:numPr>
          <w:ilvl w:val="0"/>
          <w:numId w:val="47"/>
        </w:numPr>
        <w:ind w:left="1440" w:firstLine="0"/>
        <w:jc w:val="both"/>
        <w:rPr>
          <w:sz w:val="23"/>
          <w:szCs w:val="23"/>
        </w:rPr>
      </w:pPr>
      <w:r>
        <w:rPr>
          <w:sz w:val="23"/>
          <w:szCs w:val="23"/>
        </w:rPr>
        <w:t>Техническое задание</w:t>
      </w:r>
      <w:r w:rsidR="00D54BC2" w:rsidRPr="0060375F">
        <w:rPr>
          <w:sz w:val="23"/>
          <w:szCs w:val="23"/>
        </w:rPr>
        <w:t xml:space="preserve"> – Приложение № 2</w:t>
      </w:r>
    </w:p>
    <w:p w:rsidR="00D54BC2" w:rsidRDefault="00D54BC2" w:rsidP="00D54BC2">
      <w:pPr>
        <w:numPr>
          <w:ilvl w:val="0"/>
          <w:numId w:val="47"/>
        </w:numPr>
        <w:ind w:left="1440" w:firstLine="0"/>
        <w:jc w:val="both"/>
        <w:rPr>
          <w:sz w:val="23"/>
          <w:szCs w:val="23"/>
        </w:rPr>
      </w:pPr>
      <w:r w:rsidRPr="0060375F">
        <w:rPr>
          <w:sz w:val="23"/>
          <w:szCs w:val="23"/>
        </w:rPr>
        <w:t xml:space="preserve">Проект </w:t>
      </w:r>
      <w:r w:rsidR="008201C0">
        <w:rPr>
          <w:sz w:val="23"/>
          <w:szCs w:val="23"/>
        </w:rPr>
        <w:t>договора</w:t>
      </w:r>
      <w:r w:rsidRPr="0060375F">
        <w:rPr>
          <w:sz w:val="23"/>
          <w:szCs w:val="23"/>
        </w:rPr>
        <w:t xml:space="preserve"> - Приложение № 3</w:t>
      </w:r>
    </w:p>
    <w:p w:rsidR="000065B4" w:rsidRPr="0060375F" w:rsidRDefault="000065B4" w:rsidP="00D54BC2">
      <w:pPr>
        <w:numPr>
          <w:ilvl w:val="0"/>
          <w:numId w:val="47"/>
        </w:numPr>
        <w:ind w:left="1440" w:firstLine="0"/>
        <w:jc w:val="both"/>
        <w:rPr>
          <w:sz w:val="23"/>
          <w:szCs w:val="23"/>
        </w:rPr>
      </w:pPr>
      <w:r>
        <w:rPr>
          <w:sz w:val="23"/>
          <w:szCs w:val="23"/>
        </w:rPr>
        <w:t>Обоснование цены – Приложение №4</w:t>
      </w:r>
    </w:p>
    <w:p w:rsidR="00D54BC2" w:rsidRPr="0060375F" w:rsidRDefault="00D54BC2" w:rsidP="00D54BC2">
      <w:pPr>
        <w:jc w:val="center"/>
        <w:rPr>
          <w:sz w:val="19"/>
          <w:szCs w:val="19"/>
        </w:rPr>
      </w:pPr>
    </w:p>
    <w:p w:rsidR="00D54BC2" w:rsidRPr="0060375F" w:rsidRDefault="00D54BC2" w:rsidP="00D54BC2">
      <w:pPr>
        <w:jc w:val="center"/>
        <w:rPr>
          <w:sz w:val="19"/>
          <w:szCs w:val="19"/>
        </w:rPr>
      </w:pPr>
    </w:p>
    <w:p w:rsidR="00D54BC2" w:rsidRPr="0060375F" w:rsidRDefault="00D54BC2" w:rsidP="00D54BC2">
      <w:pPr>
        <w:jc w:val="center"/>
        <w:rPr>
          <w:sz w:val="23"/>
          <w:szCs w:val="23"/>
        </w:rPr>
      </w:pPr>
      <w:r w:rsidRPr="0060375F">
        <w:rPr>
          <w:sz w:val="23"/>
          <w:szCs w:val="23"/>
        </w:rPr>
        <w:t>Главный врач МУЗ «ГКП № 4»</w:t>
      </w:r>
      <w:r w:rsidRPr="0060375F">
        <w:rPr>
          <w:sz w:val="23"/>
          <w:szCs w:val="23"/>
        </w:rPr>
        <w:tab/>
      </w:r>
      <w:r w:rsidRPr="0060375F">
        <w:rPr>
          <w:sz w:val="23"/>
          <w:szCs w:val="23"/>
        </w:rPr>
        <w:tab/>
      </w:r>
      <w:r w:rsidRPr="0060375F">
        <w:rPr>
          <w:sz w:val="23"/>
          <w:szCs w:val="23"/>
        </w:rPr>
        <w:tab/>
      </w:r>
      <w:r w:rsidRPr="0060375F">
        <w:rPr>
          <w:sz w:val="23"/>
          <w:szCs w:val="23"/>
        </w:rPr>
        <w:tab/>
      </w:r>
      <w:r w:rsidRPr="0060375F">
        <w:rPr>
          <w:sz w:val="23"/>
          <w:szCs w:val="23"/>
        </w:rPr>
        <w:tab/>
      </w:r>
      <w:r w:rsidRPr="0060375F">
        <w:rPr>
          <w:sz w:val="23"/>
          <w:szCs w:val="23"/>
        </w:rPr>
        <w:tab/>
        <w:t>Н. М. Зуева</w:t>
      </w:r>
    </w:p>
    <w:p w:rsidR="00D54BC2" w:rsidRDefault="00D54BC2" w:rsidP="00DB6C00">
      <w:pPr>
        <w:pStyle w:val="xl24"/>
        <w:tabs>
          <w:tab w:val="left" w:pos="1800"/>
        </w:tabs>
        <w:spacing w:before="0" w:after="0"/>
        <w:ind w:left="1440" w:hanging="1440"/>
        <w:jc w:val="both"/>
        <w:rPr>
          <w:rFonts w:ascii="Courier New" w:hAnsi="Courier New" w:cs="Courier New"/>
          <w:sz w:val="18"/>
          <w:szCs w:val="18"/>
        </w:rPr>
      </w:pPr>
    </w:p>
    <w:sectPr w:rsidR="00D54BC2" w:rsidSect="009A0643">
      <w:endnotePr>
        <w:numFmt w:val="decimal"/>
        <w:numStart w:val="8"/>
      </w:endnotePr>
      <w:type w:val="continuous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4C85" w:rsidRDefault="007A4C85">
      <w:r>
        <w:separator/>
      </w:r>
    </w:p>
  </w:endnote>
  <w:endnote w:type="continuationSeparator" w:id="1">
    <w:p w:rsidR="007A4C85" w:rsidRDefault="007A4C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4C85" w:rsidRDefault="007A4C85">
      <w:r>
        <w:separator/>
      </w:r>
    </w:p>
  </w:footnote>
  <w:footnote w:type="continuationSeparator" w:id="1">
    <w:p w:rsidR="007A4C85" w:rsidRDefault="007A4C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B2B29"/>
    <w:multiLevelType w:val="hybridMultilevel"/>
    <w:tmpl w:val="C39CE40C"/>
    <w:lvl w:ilvl="0" w:tplc="0E1CA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7724FB"/>
    <w:multiLevelType w:val="hybridMultilevel"/>
    <w:tmpl w:val="E8C2F872"/>
    <w:lvl w:ilvl="0" w:tplc="F05EE94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4105DF"/>
    <w:multiLevelType w:val="multilevel"/>
    <w:tmpl w:val="C68675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3">
    <w:nsid w:val="12F91986"/>
    <w:multiLevelType w:val="hybridMultilevel"/>
    <w:tmpl w:val="45984B8A"/>
    <w:lvl w:ilvl="0" w:tplc="D4B6050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FA15D4"/>
    <w:multiLevelType w:val="multilevel"/>
    <w:tmpl w:val="B6A2F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decimal"/>
      <w:lvlText w:val="%2)"/>
      <w:lvlJc w:val="left"/>
      <w:pPr>
        <w:tabs>
          <w:tab w:val="num" w:pos="1080"/>
        </w:tabs>
        <w:ind w:left="108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C36A84"/>
    <w:multiLevelType w:val="hybridMultilevel"/>
    <w:tmpl w:val="1A8A5FF6"/>
    <w:lvl w:ilvl="0" w:tplc="6E8200E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6">
    <w:nsid w:val="16DD4DCC"/>
    <w:multiLevelType w:val="multilevel"/>
    <w:tmpl w:val="948092E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75C5E9D"/>
    <w:multiLevelType w:val="hybridMultilevel"/>
    <w:tmpl w:val="CDB64920"/>
    <w:lvl w:ilvl="0" w:tplc="6E8200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5C3041"/>
    <w:multiLevelType w:val="multilevel"/>
    <w:tmpl w:val="897E37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9">
    <w:nsid w:val="19C43175"/>
    <w:multiLevelType w:val="hybridMultilevel"/>
    <w:tmpl w:val="0F7EBEDA"/>
    <w:lvl w:ilvl="0" w:tplc="456489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AE16FAE"/>
    <w:multiLevelType w:val="hybridMultilevel"/>
    <w:tmpl w:val="33E6602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B636380"/>
    <w:multiLevelType w:val="hybridMultilevel"/>
    <w:tmpl w:val="03542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B960433"/>
    <w:multiLevelType w:val="hybridMultilevel"/>
    <w:tmpl w:val="129658F8"/>
    <w:lvl w:ilvl="0" w:tplc="A5C60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4451E8">
      <w:start w:val="1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0"/>
      </w:rPr>
    </w:lvl>
    <w:lvl w:ilvl="2" w:tplc="6E8200E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E590600"/>
    <w:multiLevelType w:val="hybridMultilevel"/>
    <w:tmpl w:val="DAD494C2"/>
    <w:lvl w:ilvl="0" w:tplc="8CC02D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E641134"/>
    <w:multiLevelType w:val="hybridMultilevel"/>
    <w:tmpl w:val="481A6386"/>
    <w:lvl w:ilvl="0" w:tplc="5BBA7834">
      <w:start w:val="1"/>
      <w:numFmt w:val="bullet"/>
      <w:lvlText w:val="­"/>
      <w:lvlJc w:val="left"/>
      <w:pPr>
        <w:tabs>
          <w:tab w:val="num" w:pos="1429"/>
        </w:tabs>
        <w:ind w:left="1429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2513461"/>
    <w:multiLevelType w:val="hybridMultilevel"/>
    <w:tmpl w:val="6A86EDC2"/>
    <w:lvl w:ilvl="0" w:tplc="364451E8">
      <w:start w:val="1"/>
      <w:numFmt w:val="upperRoman"/>
      <w:lvlText w:val="%1.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31E5C95"/>
    <w:multiLevelType w:val="hybridMultilevel"/>
    <w:tmpl w:val="BC16159A"/>
    <w:lvl w:ilvl="0" w:tplc="7D722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6AF3DA8"/>
    <w:multiLevelType w:val="hybridMultilevel"/>
    <w:tmpl w:val="110677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DC04D2C">
      <w:start w:val="1"/>
      <w:numFmt w:val="decimal"/>
      <w:lvlText w:val="%2)"/>
      <w:lvlJc w:val="left"/>
      <w:pPr>
        <w:tabs>
          <w:tab w:val="num" w:pos="1080"/>
        </w:tabs>
        <w:ind w:left="108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9F85C41"/>
    <w:multiLevelType w:val="hybridMultilevel"/>
    <w:tmpl w:val="987E938A"/>
    <w:lvl w:ilvl="0" w:tplc="BF362A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BA47E40"/>
    <w:multiLevelType w:val="hybridMultilevel"/>
    <w:tmpl w:val="5B44D5AA"/>
    <w:lvl w:ilvl="0" w:tplc="410E014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C6A1C78"/>
    <w:multiLevelType w:val="hybridMultilevel"/>
    <w:tmpl w:val="948092E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30B96A41"/>
    <w:multiLevelType w:val="hybridMultilevel"/>
    <w:tmpl w:val="64BC17DA"/>
    <w:lvl w:ilvl="0" w:tplc="520291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1D57797"/>
    <w:multiLevelType w:val="hybridMultilevel"/>
    <w:tmpl w:val="789A49CA"/>
    <w:lvl w:ilvl="0" w:tplc="CFE86D8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3">
    <w:nsid w:val="34641E70"/>
    <w:multiLevelType w:val="hybridMultilevel"/>
    <w:tmpl w:val="1E7CD2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0E014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5D57B6C"/>
    <w:multiLevelType w:val="hybridMultilevel"/>
    <w:tmpl w:val="46FC81D2"/>
    <w:lvl w:ilvl="0" w:tplc="364451E8">
      <w:start w:val="1"/>
      <w:numFmt w:val="upperRoman"/>
      <w:lvlText w:val="%1.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E353672"/>
    <w:multiLevelType w:val="hybridMultilevel"/>
    <w:tmpl w:val="BF76C8A4"/>
    <w:lvl w:ilvl="0" w:tplc="410E014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20B5CF8"/>
    <w:multiLevelType w:val="hybridMultilevel"/>
    <w:tmpl w:val="D3F624E6"/>
    <w:lvl w:ilvl="0" w:tplc="5BBA7834">
      <w:start w:val="1"/>
      <w:numFmt w:val="bullet"/>
      <w:lvlText w:val="­"/>
      <w:lvlJc w:val="left"/>
      <w:pPr>
        <w:tabs>
          <w:tab w:val="num" w:pos="1786"/>
        </w:tabs>
        <w:ind w:left="1786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7">
    <w:nsid w:val="446F0BE5"/>
    <w:multiLevelType w:val="multilevel"/>
    <w:tmpl w:val="C1EADB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8">
    <w:nsid w:val="460865E8"/>
    <w:multiLevelType w:val="hybridMultilevel"/>
    <w:tmpl w:val="7868BE0A"/>
    <w:lvl w:ilvl="0" w:tplc="520291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6F574CC"/>
    <w:multiLevelType w:val="multilevel"/>
    <w:tmpl w:val="384660B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0">
    <w:nsid w:val="47DF0963"/>
    <w:multiLevelType w:val="multilevel"/>
    <w:tmpl w:val="7EBC83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48DF5D9E"/>
    <w:multiLevelType w:val="hybridMultilevel"/>
    <w:tmpl w:val="5A223D80"/>
    <w:lvl w:ilvl="0" w:tplc="0419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5BBA7834">
      <w:start w:val="1"/>
      <w:numFmt w:val="bullet"/>
      <w:lvlText w:val="­"/>
      <w:lvlJc w:val="left"/>
      <w:pPr>
        <w:tabs>
          <w:tab w:val="num" w:pos="1797"/>
        </w:tabs>
        <w:ind w:left="1797" w:hanging="360"/>
      </w:pPr>
      <w:rPr>
        <w:rFonts w:ascii="Verdana" w:hAnsi="Verdana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2">
    <w:nsid w:val="4A6D7A8E"/>
    <w:multiLevelType w:val="hybridMultilevel"/>
    <w:tmpl w:val="72E67184"/>
    <w:lvl w:ilvl="0" w:tplc="6A2A42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0A03240">
      <w:numFmt w:val="none"/>
      <w:lvlText w:val=""/>
      <w:lvlJc w:val="left"/>
      <w:pPr>
        <w:tabs>
          <w:tab w:val="num" w:pos="360"/>
        </w:tabs>
      </w:pPr>
    </w:lvl>
    <w:lvl w:ilvl="2" w:tplc="2D3A5476">
      <w:numFmt w:val="none"/>
      <w:lvlText w:val=""/>
      <w:lvlJc w:val="left"/>
      <w:pPr>
        <w:tabs>
          <w:tab w:val="num" w:pos="360"/>
        </w:tabs>
      </w:pPr>
    </w:lvl>
    <w:lvl w:ilvl="3" w:tplc="94841FE8">
      <w:numFmt w:val="none"/>
      <w:lvlText w:val=""/>
      <w:lvlJc w:val="left"/>
      <w:pPr>
        <w:tabs>
          <w:tab w:val="num" w:pos="360"/>
        </w:tabs>
      </w:pPr>
    </w:lvl>
    <w:lvl w:ilvl="4" w:tplc="5E44EC08">
      <w:numFmt w:val="none"/>
      <w:lvlText w:val=""/>
      <w:lvlJc w:val="left"/>
      <w:pPr>
        <w:tabs>
          <w:tab w:val="num" w:pos="360"/>
        </w:tabs>
      </w:pPr>
    </w:lvl>
    <w:lvl w:ilvl="5" w:tplc="7BCCC432">
      <w:numFmt w:val="none"/>
      <w:lvlText w:val=""/>
      <w:lvlJc w:val="left"/>
      <w:pPr>
        <w:tabs>
          <w:tab w:val="num" w:pos="360"/>
        </w:tabs>
      </w:pPr>
    </w:lvl>
    <w:lvl w:ilvl="6" w:tplc="2F32188A">
      <w:numFmt w:val="none"/>
      <w:lvlText w:val=""/>
      <w:lvlJc w:val="left"/>
      <w:pPr>
        <w:tabs>
          <w:tab w:val="num" w:pos="360"/>
        </w:tabs>
      </w:pPr>
    </w:lvl>
    <w:lvl w:ilvl="7" w:tplc="A3C2B28A">
      <w:numFmt w:val="none"/>
      <w:lvlText w:val=""/>
      <w:lvlJc w:val="left"/>
      <w:pPr>
        <w:tabs>
          <w:tab w:val="num" w:pos="360"/>
        </w:tabs>
      </w:pPr>
    </w:lvl>
    <w:lvl w:ilvl="8" w:tplc="C48A761C">
      <w:numFmt w:val="none"/>
      <w:lvlText w:val=""/>
      <w:lvlJc w:val="left"/>
      <w:pPr>
        <w:tabs>
          <w:tab w:val="num" w:pos="360"/>
        </w:tabs>
      </w:pPr>
    </w:lvl>
  </w:abstractNum>
  <w:abstractNum w:abstractNumId="33">
    <w:nsid w:val="4B1B0B5B"/>
    <w:multiLevelType w:val="hybridMultilevel"/>
    <w:tmpl w:val="A742136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E8200E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4EA4282C"/>
    <w:multiLevelType w:val="multilevel"/>
    <w:tmpl w:val="91B2DB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28F7635"/>
    <w:multiLevelType w:val="multilevel"/>
    <w:tmpl w:val="576E9BA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6">
    <w:nsid w:val="54241DFC"/>
    <w:multiLevelType w:val="hybridMultilevel"/>
    <w:tmpl w:val="110EC84A"/>
    <w:lvl w:ilvl="0" w:tplc="AF62D0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5061EC7"/>
    <w:multiLevelType w:val="hybridMultilevel"/>
    <w:tmpl w:val="A768F06C"/>
    <w:lvl w:ilvl="0" w:tplc="8B920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601333F"/>
    <w:multiLevelType w:val="hybridMultilevel"/>
    <w:tmpl w:val="1018BB1E"/>
    <w:lvl w:ilvl="0" w:tplc="04190003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5C74417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E10A318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5D9248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8496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EA60A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BAE5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56D9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E3ADF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99A2C68"/>
    <w:multiLevelType w:val="hybridMultilevel"/>
    <w:tmpl w:val="A64E750C"/>
    <w:lvl w:ilvl="0" w:tplc="BF362A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C737A9A"/>
    <w:multiLevelType w:val="hybridMultilevel"/>
    <w:tmpl w:val="0CFC7E2E"/>
    <w:lvl w:ilvl="0" w:tplc="0419000D">
      <w:start w:val="1"/>
      <w:numFmt w:val="bullet"/>
      <w:lvlText w:val=""/>
      <w:lvlJc w:val="left"/>
      <w:pPr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41">
    <w:nsid w:val="5DCC19AF"/>
    <w:multiLevelType w:val="hybridMultilevel"/>
    <w:tmpl w:val="12885086"/>
    <w:lvl w:ilvl="0" w:tplc="6E8200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5BD3DBD"/>
    <w:multiLevelType w:val="hybridMultilevel"/>
    <w:tmpl w:val="8DC2C3EC"/>
    <w:lvl w:ilvl="0" w:tplc="364451E8">
      <w:start w:val="1"/>
      <w:numFmt w:val="upperRoman"/>
      <w:lvlText w:val="%1.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6A33927"/>
    <w:multiLevelType w:val="hybridMultilevel"/>
    <w:tmpl w:val="B128C606"/>
    <w:lvl w:ilvl="0" w:tplc="410E014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4E664BA"/>
    <w:multiLevelType w:val="hybridMultilevel"/>
    <w:tmpl w:val="48C0645A"/>
    <w:lvl w:ilvl="0" w:tplc="B4D4AA7E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45">
    <w:nsid w:val="7ACB1CFA"/>
    <w:multiLevelType w:val="hybridMultilevel"/>
    <w:tmpl w:val="A07C49D2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5BBA7834">
      <w:start w:val="1"/>
      <w:numFmt w:val="bullet"/>
      <w:lvlText w:val="­"/>
      <w:lvlJc w:val="left"/>
      <w:pPr>
        <w:tabs>
          <w:tab w:val="num" w:pos="2149"/>
        </w:tabs>
        <w:ind w:left="2149" w:hanging="360"/>
      </w:pPr>
      <w:rPr>
        <w:rFonts w:ascii="Verdana" w:hAnsi="Verdana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6">
    <w:nsid w:val="7F9D7199"/>
    <w:multiLevelType w:val="multilevel"/>
    <w:tmpl w:val="64BC1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32"/>
  </w:num>
  <w:num w:numId="3">
    <w:abstractNumId w:val="29"/>
  </w:num>
  <w:num w:numId="4">
    <w:abstractNumId w:val="35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20"/>
  </w:num>
  <w:num w:numId="8">
    <w:abstractNumId w:val="2"/>
  </w:num>
  <w:num w:numId="9">
    <w:abstractNumId w:val="12"/>
  </w:num>
  <w:num w:numId="10">
    <w:abstractNumId w:val="24"/>
  </w:num>
  <w:num w:numId="11">
    <w:abstractNumId w:val="42"/>
  </w:num>
  <w:num w:numId="12">
    <w:abstractNumId w:val="15"/>
  </w:num>
  <w:num w:numId="13">
    <w:abstractNumId w:val="5"/>
  </w:num>
  <w:num w:numId="14">
    <w:abstractNumId w:val="41"/>
  </w:num>
  <w:num w:numId="15">
    <w:abstractNumId w:val="7"/>
  </w:num>
  <w:num w:numId="16">
    <w:abstractNumId w:val="6"/>
  </w:num>
  <w:num w:numId="17">
    <w:abstractNumId w:val="33"/>
  </w:num>
  <w:num w:numId="18">
    <w:abstractNumId w:val="16"/>
  </w:num>
  <w:num w:numId="19">
    <w:abstractNumId w:val="38"/>
  </w:num>
  <w:num w:numId="20">
    <w:abstractNumId w:val="40"/>
  </w:num>
  <w:num w:numId="21">
    <w:abstractNumId w:val="36"/>
  </w:num>
  <w:num w:numId="22">
    <w:abstractNumId w:val="23"/>
  </w:num>
  <w:num w:numId="23">
    <w:abstractNumId w:val="9"/>
  </w:num>
  <w:num w:numId="24">
    <w:abstractNumId w:val="17"/>
  </w:num>
  <w:num w:numId="25">
    <w:abstractNumId w:val="10"/>
  </w:num>
  <w:num w:numId="26">
    <w:abstractNumId w:val="30"/>
  </w:num>
  <w:num w:numId="27">
    <w:abstractNumId w:val="18"/>
  </w:num>
  <w:num w:numId="28">
    <w:abstractNumId w:val="11"/>
  </w:num>
  <w:num w:numId="29">
    <w:abstractNumId w:val="34"/>
  </w:num>
  <w:num w:numId="30">
    <w:abstractNumId w:val="39"/>
  </w:num>
  <w:num w:numId="31">
    <w:abstractNumId w:val="4"/>
  </w:num>
  <w:num w:numId="32">
    <w:abstractNumId w:val="25"/>
  </w:num>
  <w:num w:numId="33">
    <w:abstractNumId w:val="43"/>
  </w:num>
  <w:num w:numId="34">
    <w:abstractNumId w:val="19"/>
  </w:num>
  <w:num w:numId="35">
    <w:abstractNumId w:val="0"/>
  </w:num>
  <w:num w:numId="36">
    <w:abstractNumId w:val="37"/>
  </w:num>
  <w:num w:numId="37">
    <w:abstractNumId w:val="21"/>
  </w:num>
  <w:num w:numId="38">
    <w:abstractNumId w:val="1"/>
  </w:num>
  <w:num w:numId="39">
    <w:abstractNumId w:val="46"/>
  </w:num>
  <w:num w:numId="40">
    <w:abstractNumId w:val="28"/>
  </w:num>
  <w:num w:numId="41">
    <w:abstractNumId w:val="3"/>
  </w:num>
  <w:num w:numId="42">
    <w:abstractNumId w:val="14"/>
  </w:num>
  <w:num w:numId="43">
    <w:abstractNumId w:val="31"/>
  </w:num>
  <w:num w:numId="44">
    <w:abstractNumId w:val="44"/>
  </w:num>
  <w:num w:numId="45">
    <w:abstractNumId w:val="26"/>
  </w:num>
  <w:num w:numId="46">
    <w:abstractNumId w:val="45"/>
  </w:num>
  <w:num w:numId="4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evenAndOddHeaders/>
  <w:characterSpacingControl w:val="doNotCompress"/>
  <w:footnotePr>
    <w:footnote w:id="0"/>
    <w:footnote w:id="1"/>
  </w:footnotePr>
  <w:endnotePr>
    <w:numFmt w:val="decimal"/>
    <w:numStart w:val="4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72F2"/>
    <w:rsid w:val="00000733"/>
    <w:rsid w:val="00000993"/>
    <w:rsid w:val="00004470"/>
    <w:rsid w:val="000065B4"/>
    <w:rsid w:val="00011390"/>
    <w:rsid w:val="00015626"/>
    <w:rsid w:val="00017108"/>
    <w:rsid w:val="0002392B"/>
    <w:rsid w:val="000269AE"/>
    <w:rsid w:val="00035981"/>
    <w:rsid w:val="000375B6"/>
    <w:rsid w:val="00041078"/>
    <w:rsid w:val="00041150"/>
    <w:rsid w:val="000635B8"/>
    <w:rsid w:val="00064EF2"/>
    <w:rsid w:val="00070525"/>
    <w:rsid w:val="000710C5"/>
    <w:rsid w:val="00073962"/>
    <w:rsid w:val="00075AB2"/>
    <w:rsid w:val="00080174"/>
    <w:rsid w:val="00081A08"/>
    <w:rsid w:val="00082D8F"/>
    <w:rsid w:val="00090AE0"/>
    <w:rsid w:val="00095064"/>
    <w:rsid w:val="00096764"/>
    <w:rsid w:val="000A6A38"/>
    <w:rsid w:val="000B2554"/>
    <w:rsid w:val="000B2FD8"/>
    <w:rsid w:val="000B4F44"/>
    <w:rsid w:val="000C72F7"/>
    <w:rsid w:val="000D1C82"/>
    <w:rsid w:val="000D71DA"/>
    <w:rsid w:val="000D7D18"/>
    <w:rsid w:val="000E1807"/>
    <w:rsid w:val="000E2F12"/>
    <w:rsid w:val="00117EC8"/>
    <w:rsid w:val="001208F7"/>
    <w:rsid w:val="00120BD3"/>
    <w:rsid w:val="00121ADF"/>
    <w:rsid w:val="001246DC"/>
    <w:rsid w:val="001267AF"/>
    <w:rsid w:val="001332ED"/>
    <w:rsid w:val="00135E13"/>
    <w:rsid w:val="001375C5"/>
    <w:rsid w:val="0014055F"/>
    <w:rsid w:val="00147F36"/>
    <w:rsid w:val="00151829"/>
    <w:rsid w:val="001574B2"/>
    <w:rsid w:val="00162C7D"/>
    <w:rsid w:val="00162DF4"/>
    <w:rsid w:val="001662C7"/>
    <w:rsid w:val="00167141"/>
    <w:rsid w:val="001756AE"/>
    <w:rsid w:val="0018023D"/>
    <w:rsid w:val="001871D6"/>
    <w:rsid w:val="00187F1C"/>
    <w:rsid w:val="00191B9F"/>
    <w:rsid w:val="00191E19"/>
    <w:rsid w:val="00197A62"/>
    <w:rsid w:val="001B6A7C"/>
    <w:rsid w:val="001C168E"/>
    <w:rsid w:val="001C1DBD"/>
    <w:rsid w:val="001C1E5D"/>
    <w:rsid w:val="001C2146"/>
    <w:rsid w:val="001C3F04"/>
    <w:rsid w:val="001C4551"/>
    <w:rsid w:val="001C74C8"/>
    <w:rsid w:val="001D0786"/>
    <w:rsid w:val="001D3061"/>
    <w:rsid w:val="001D38E0"/>
    <w:rsid w:val="001D5730"/>
    <w:rsid w:val="001E33AB"/>
    <w:rsid w:val="001E412E"/>
    <w:rsid w:val="001E4426"/>
    <w:rsid w:val="001E50D4"/>
    <w:rsid w:val="001F4F27"/>
    <w:rsid w:val="001F58D0"/>
    <w:rsid w:val="00201E39"/>
    <w:rsid w:val="002069B1"/>
    <w:rsid w:val="00210261"/>
    <w:rsid w:val="0021683B"/>
    <w:rsid w:val="002314F6"/>
    <w:rsid w:val="002329DD"/>
    <w:rsid w:val="002337B5"/>
    <w:rsid w:val="0023386D"/>
    <w:rsid w:val="00234E4E"/>
    <w:rsid w:val="0023648D"/>
    <w:rsid w:val="00240E93"/>
    <w:rsid w:val="00245170"/>
    <w:rsid w:val="002452A2"/>
    <w:rsid w:val="00247774"/>
    <w:rsid w:val="002501AC"/>
    <w:rsid w:val="002521D9"/>
    <w:rsid w:val="00253567"/>
    <w:rsid w:val="00255ABD"/>
    <w:rsid w:val="002562E2"/>
    <w:rsid w:val="002627ED"/>
    <w:rsid w:val="0026342D"/>
    <w:rsid w:val="00265421"/>
    <w:rsid w:val="002656BC"/>
    <w:rsid w:val="00272CBF"/>
    <w:rsid w:val="00275A2C"/>
    <w:rsid w:val="00280F32"/>
    <w:rsid w:val="00285198"/>
    <w:rsid w:val="002A514B"/>
    <w:rsid w:val="002A57F0"/>
    <w:rsid w:val="002B24F1"/>
    <w:rsid w:val="002B35C2"/>
    <w:rsid w:val="002B424D"/>
    <w:rsid w:val="002C1991"/>
    <w:rsid w:val="002C29BC"/>
    <w:rsid w:val="002C3BC2"/>
    <w:rsid w:val="002C694C"/>
    <w:rsid w:val="002D39AE"/>
    <w:rsid w:val="002D4335"/>
    <w:rsid w:val="002E575F"/>
    <w:rsid w:val="002E6A49"/>
    <w:rsid w:val="002E75B0"/>
    <w:rsid w:val="002F12FB"/>
    <w:rsid w:val="003009E5"/>
    <w:rsid w:val="00301010"/>
    <w:rsid w:val="0030236B"/>
    <w:rsid w:val="00306682"/>
    <w:rsid w:val="003178F6"/>
    <w:rsid w:val="00325E1F"/>
    <w:rsid w:val="00325EE9"/>
    <w:rsid w:val="003265AA"/>
    <w:rsid w:val="00326F3D"/>
    <w:rsid w:val="00336DD6"/>
    <w:rsid w:val="00342960"/>
    <w:rsid w:val="003438FC"/>
    <w:rsid w:val="00345072"/>
    <w:rsid w:val="0034581D"/>
    <w:rsid w:val="00345979"/>
    <w:rsid w:val="00352376"/>
    <w:rsid w:val="00356883"/>
    <w:rsid w:val="00357992"/>
    <w:rsid w:val="00360957"/>
    <w:rsid w:val="00370C54"/>
    <w:rsid w:val="0038118A"/>
    <w:rsid w:val="00385B9D"/>
    <w:rsid w:val="0039107B"/>
    <w:rsid w:val="003910DE"/>
    <w:rsid w:val="00394D2D"/>
    <w:rsid w:val="00394E67"/>
    <w:rsid w:val="00396764"/>
    <w:rsid w:val="003A0963"/>
    <w:rsid w:val="003A46AB"/>
    <w:rsid w:val="003B137F"/>
    <w:rsid w:val="003B4684"/>
    <w:rsid w:val="003C472E"/>
    <w:rsid w:val="003E67B6"/>
    <w:rsid w:val="003E7DBD"/>
    <w:rsid w:val="003F1D55"/>
    <w:rsid w:val="00400192"/>
    <w:rsid w:val="00405312"/>
    <w:rsid w:val="00407118"/>
    <w:rsid w:val="0040741B"/>
    <w:rsid w:val="0041206F"/>
    <w:rsid w:val="00423E2B"/>
    <w:rsid w:val="004247D8"/>
    <w:rsid w:val="00431031"/>
    <w:rsid w:val="004324FE"/>
    <w:rsid w:val="004412FE"/>
    <w:rsid w:val="004430DD"/>
    <w:rsid w:val="0045191F"/>
    <w:rsid w:val="004533AB"/>
    <w:rsid w:val="0046430A"/>
    <w:rsid w:val="004673F2"/>
    <w:rsid w:val="00475BA5"/>
    <w:rsid w:val="0047703F"/>
    <w:rsid w:val="00481C53"/>
    <w:rsid w:val="00485A5F"/>
    <w:rsid w:val="00494DEC"/>
    <w:rsid w:val="00497CDF"/>
    <w:rsid w:val="004B17F4"/>
    <w:rsid w:val="004B72F2"/>
    <w:rsid w:val="004C3B40"/>
    <w:rsid w:val="004C7B0C"/>
    <w:rsid w:val="004D2AA3"/>
    <w:rsid w:val="004D7B37"/>
    <w:rsid w:val="004E012E"/>
    <w:rsid w:val="004E253F"/>
    <w:rsid w:val="004E3B8C"/>
    <w:rsid w:val="004F360E"/>
    <w:rsid w:val="004F4329"/>
    <w:rsid w:val="004F48F9"/>
    <w:rsid w:val="00500E4B"/>
    <w:rsid w:val="00502390"/>
    <w:rsid w:val="00507A71"/>
    <w:rsid w:val="00513BB9"/>
    <w:rsid w:val="00515B16"/>
    <w:rsid w:val="00517DAA"/>
    <w:rsid w:val="00520FC6"/>
    <w:rsid w:val="00522860"/>
    <w:rsid w:val="00523419"/>
    <w:rsid w:val="00523951"/>
    <w:rsid w:val="00531A6C"/>
    <w:rsid w:val="005434F7"/>
    <w:rsid w:val="005557B2"/>
    <w:rsid w:val="00557EB4"/>
    <w:rsid w:val="0056422A"/>
    <w:rsid w:val="00572F8A"/>
    <w:rsid w:val="00576C5F"/>
    <w:rsid w:val="00577172"/>
    <w:rsid w:val="00580A6C"/>
    <w:rsid w:val="00582739"/>
    <w:rsid w:val="005846C0"/>
    <w:rsid w:val="00587B3B"/>
    <w:rsid w:val="00592905"/>
    <w:rsid w:val="00594399"/>
    <w:rsid w:val="00594F8F"/>
    <w:rsid w:val="00595D63"/>
    <w:rsid w:val="00596A62"/>
    <w:rsid w:val="005A6B57"/>
    <w:rsid w:val="005A6DBC"/>
    <w:rsid w:val="005B6179"/>
    <w:rsid w:val="005B7D27"/>
    <w:rsid w:val="005C06C7"/>
    <w:rsid w:val="005C4A81"/>
    <w:rsid w:val="005D00A4"/>
    <w:rsid w:val="005D1ED4"/>
    <w:rsid w:val="005D4DCF"/>
    <w:rsid w:val="005D7BCD"/>
    <w:rsid w:val="005E1EE1"/>
    <w:rsid w:val="005E712C"/>
    <w:rsid w:val="005F474A"/>
    <w:rsid w:val="005F5335"/>
    <w:rsid w:val="005F6C49"/>
    <w:rsid w:val="005F6F5A"/>
    <w:rsid w:val="00604593"/>
    <w:rsid w:val="00604F7E"/>
    <w:rsid w:val="00621BB6"/>
    <w:rsid w:val="00633753"/>
    <w:rsid w:val="006364E2"/>
    <w:rsid w:val="00636704"/>
    <w:rsid w:val="006374A0"/>
    <w:rsid w:val="006416F3"/>
    <w:rsid w:val="00642F9A"/>
    <w:rsid w:val="00650A66"/>
    <w:rsid w:val="00657952"/>
    <w:rsid w:val="0066090E"/>
    <w:rsid w:val="00662E57"/>
    <w:rsid w:val="0067471F"/>
    <w:rsid w:val="00680D05"/>
    <w:rsid w:val="006979B3"/>
    <w:rsid w:val="006A1C62"/>
    <w:rsid w:val="006A5D7A"/>
    <w:rsid w:val="006B6C2E"/>
    <w:rsid w:val="006C673F"/>
    <w:rsid w:val="006D180B"/>
    <w:rsid w:val="006D1EEB"/>
    <w:rsid w:val="006D3FA2"/>
    <w:rsid w:val="006D769D"/>
    <w:rsid w:val="006E0856"/>
    <w:rsid w:val="006E49C6"/>
    <w:rsid w:val="006F3D8C"/>
    <w:rsid w:val="006F4C82"/>
    <w:rsid w:val="006F5366"/>
    <w:rsid w:val="00704C1F"/>
    <w:rsid w:val="00705A9E"/>
    <w:rsid w:val="00706DB3"/>
    <w:rsid w:val="00712655"/>
    <w:rsid w:val="00712AAD"/>
    <w:rsid w:val="00717CE8"/>
    <w:rsid w:val="00727B17"/>
    <w:rsid w:val="0073475C"/>
    <w:rsid w:val="00734DD1"/>
    <w:rsid w:val="00746325"/>
    <w:rsid w:val="00752AAD"/>
    <w:rsid w:val="00754685"/>
    <w:rsid w:val="00761FA6"/>
    <w:rsid w:val="00763C56"/>
    <w:rsid w:val="00765C90"/>
    <w:rsid w:val="007705B1"/>
    <w:rsid w:val="0078184E"/>
    <w:rsid w:val="007837FD"/>
    <w:rsid w:val="00792324"/>
    <w:rsid w:val="007972C7"/>
    <w:rsid w:val="007A1084"/>
    <w:rsid w:val="007A2E32"/>
    <w:rsid w:val="007A4C85"/>
    <w:rsid w:val="007A656E"/>
    <w:rsid w:val="007B0F50"/>
    <w:rsid w:val="007D6425"/>
    <w:rsid w:val="00803463"/>
    <w:rsid w:val="008040BE"/>
    <w:rsid w:val="0080453B"/>
    <w:rsid w:val="00805D48"/>
    <w:rsid w:val="00810717"/>
    <w:rsid w:val="008201C0"/>
    <w:rsid w:val="008273A9"/>
    <w:rsid w:val="0083118F"/>
    <w:rsid w:val="00833782"/>
    <w:rsid w:val="008368CC"/>
    <w:rsid w:val="00841404"/>
    <w:rsid w:val="00842289"/>
    <w:rsid w:val="00843B5A"/>
    <w:rsid w:val="00843FBB"/>
    <w:rsid w:val="008500D0"/>
    <w:rsid w:val="008554F8"/>
    <w:rsid w:val="008556F0"/>
    <w:rsid w:val="0086258B"/>
    <w:rsid w:val="0086652E"/>
    <w:rsid w:val="00867275"/>
    <w:rsid w:val="00870DCA"/>
    <w:rsid w:val="00873C46"/>
    <w:rsid w:val="0087437D"/>
    <w:rsid w:val="00877893"/>
    <w:rsid w:val="00880D78"/>
    <w:rsid w:val="00882829"/>
    <w:rsid w:val="00883273"/>
    <w:rsid w:val="00896562"/>
    <w:rsid w:val="008A2B00"/>
    <w:rsid w:val="008A3504"/>
    <w:rsid w:val="008A5586"/>
    <w:rsid w:val="008B1F96"/>
    <w:rsid w:val="008B41BA"/>
    <w:rsid w:val="008B55E3"/>
    <w:rsid w:val="008B6E75"/>
    <w:rsid w:val="008B73C7"/>
    <w:rsid w:val="008C0AEC"/>
    <w:rsid w:val="008C6D28"/>
    <w:rsid w:val="008D430F"/>
    <w:rsid w:val="008D43A3"/>
    <w:rsid w:val="008E2077"/>
    <w:rsid w:val="008E5CFF"/>
    <w:rsid w:val="008E77A1"/>
    <w:rsid w:val="008F15DF"/>
    <w:rsid w:val="008F3374"/>
    <w:rsid w:val="00900D6C"/>
    <w:rsid w:val="00917247"/>
    <w:rsid w:val="00923B54"/>
    <w:rsid w:val="009343A7"/>
    <w:rsid w:val="00936271"/>
    <w:rsid w:val="00936F04"/>
    <w:rsid w:val="00937852"/>
    <w:rsid w:val="00943A28"/>
    <w:rsid w:val="0094648A"/>
    <w:rsid w:val="00946A08"/>
    <w:rsid w:val="009470C5"/>
    <w:rsid w:val="0095005B"/>
    <w:rsid w:val="0095213E"/>
    <w:rsid w:val="00956A80"/>
    <w:rsid w:val="00957D49"/>
    <w:rsid w:val="00961BE7"/>
    <w:rsid w:val="00963DF6"/>
    <w:rsid w:val="00965CE2"/>
    <w:rsid w:val="00971041"/>
    <w:rsid w:val="009711F5"/>
    <w:rsid w:val="009746E3"/>
    <w:rsid w:val="009801CA"/>
    <w:rsid w:val="00982B6A"/>
    <w:rsid w:val="009842C9"/>
    <w:rsid w:val="00985647"/>
    <w:rsid w:val="009A0643"/>
    <w:rsid w:val="009A42C1"/>
    <w:rsid w:val="009A48B0"/>
    <w:rsid w:val="009A6A2A"/>
    <w:rsid w:val="009B5CD3"/>
    <w:rsid w:val="009C25F2"/>
    <w:rsid w:val="009C27C3"/>
    <w:rsid w:val="009C2B56"/>
    <w:rsid w:val="009E212B"/>
    <w:rsid w:val="009E2B66"/>
    <w:rsid w:val="009F43F6"/>
    <w:rsid w:val="009F56EF"/>
    <w:rsid w:val="009F5C71"/>
    <w:rsid w:val="009F7558"/>
    <w:rsid w:val="00A079AD"/>
    <w:rsid w:val="00A102EA"/>
    <w:rsid w:val="00A11E97"/>
    <w:rsid w:val="00A13D15"/>
    <w:rsid w:val="00A15559"/>
    <w:rsid w:val="00A21416"/>
    <w:rsid w:val="00A2185A"/>
    <w:rsid w:val="00A23802"/>
    <w:rsid w:val="00A23CD9"/>
    <w:rsid w:val="00A24333"/>
    <w:rsid w:val="00A327A6"/>
    <w:rsid w:val="00A33B3B"/>
    <w:rsid w:val="00A41B06"/>
    <w:rsid w:val="00A5302B"/>
    <w:rsid w:val="00A5334E"/>
    <w:rsid w:val="00A575DE"/>
    <w:rsid w:val="00A578AD"/>
    <w:rsid w:val="00A73B85"/>
    <w:rsid w:val="00A74551"/>
    <w:rsid w:val="00A77756"/>
    <w:rsid w:val="00A77ECA"/>
    <w:rsid w:val="00A82181"/>
    <w:rsid w:val="00A8590B"/>
    <w:rsid w:val="00A8615B"/>
    <w:rsid w:val="00A87950"/>
    <w:rsid w:val="00A91E9C"/>
    <w:rsid w:val="00A9326B"/>
    <w:rsid w:val="00A971A6"/>
    <w:rsid w:val="00AA25F7"/>
    <w:rsid w:val="00AA7C7E"/>
    <w:rsid w:val="00AB471F"/>
    <w:rsid w:val="00AB7649"/>
    <w:rsid w:val="00AC15AC"/>
    <w:rsid w:val="00AC1B48"/>
    <w:rsid w:val="00AD0708"/>
    <w:rsid w:val="00AD70A8"/>
    <w:rsid w:val="00AE2139"/>
    <w:rsid w:val="00AE4A10"/>
    <w:rsid w:val="00AE4BB3"/>
    <w:rsid w:val="00AE63FC"/>
    <w:rsid w:val="00AE67CB"/>
    <w:rsid w:val="00AF0C54"/>
    <w:rsid w:val="00AF1139"/>
    <w:rsid w:val="00AF1632"/>
    <w:rsid w:val="00AF2CA1"/>
    <w:rsid w:val="00AF4165"/>
    <w:rsid w:val="00B07FC5"/>
    <w:rsid w:val="00B14272"/>
    <w:rsid w:val="00B22197"/>
    <w:rsid w:val="00B26268"/>
    <w:rsid w:val="00B3155A"/>
    <w:rsid w:val="00B34E3B"/>
    <w:rsid w:val="00B351C7"/>
    <w:rsid w:val="00B352E4"/>
    <w:rsid w:val="00B35AB8"/>
    <w:rsid w:val="00B40E85"/>
    <w:rsid w:val="00B4343C"/>
    <w:rsid w:val="00B518E4"/>
    <w:rsid w:val="00B81ED4"/>
    <w:rsid w:val="00B87BDB"/>
    <w:rsid w:val="00B91062"/>
    <w:rsid w:val="00B92B72"/>
    <w:rsid w:val="00B97AA0"/>
    <w:rsid w:val="00BA6CB8"/>
    <w:rsid w:val="00BB0DA7"/>
    <w:rsid w:val="00BB3F8D"/>
    <w:rsid w:val="00BC03E7"/>
    <w:rsid w:val="00BC09EA"/>
    <w:rsid w:val="00BC1561"/>
    <w:rsid w:val="00BC2631"/>
    <w:rsid w:val="00BC5D33"/>
    <w:rsid w:val="00BC640A"/>
    <w:rsid w:val="00BC6C45"/>
    <w:rsid w:val="00BD5DAC"/>
    <w:rsid w:val="00BD5FBF"/>
    <w:rsid w:val="00BD607E"/>
    <w:rsid w:val="00BE7F71"/>
    <w:rsid w:val="00BF1A7B"/>
    <w:rsid w:val="00C03A98"/>
    <w:rsid w:val="00C0464D"/>
    <w:rsid w:val="00C04D9F"/>
    <w:rsid w:val="00C10763"/>
    <w:rsid w:val="00C13084"/>
    <w:rsid w:val="00C16CCE"/>
    <w:rsid w:val="00C26596"/>
    <w:rsid w:val="00C40824"/>
    <w:rsid w:val="00C50B5D"/>
    <w:rsid w:val="00C513AB"/>
    <w:rsid w:val="00C73FF0"/>
    <w:rsid w:val="00C91D7C"/>
    <w:rsid w:val="00C92514"/>
    <w:rsid w:val="00C9405C"/>
    <w:rsid w:val="00C964B0"/>
    <w:rsid w:val="00CA00F5"/>
    <w:rsid w:val="00CA3951"/>
    <w:rsid w:val="00CA7712"/>
    <w:rsid w:val="00CB0EB1"/>
    <w:rsid w:val="00CB2C54"/>
    <w:rsid w:val="00CB3E9B"/>
    <w:rsid w:val="00CD56BC"/>
    <w:rsid w:val="00CD5C37"/>
    <w:rsid w:val="00CE54A0"/>
    <w:rsid w:val="00CE5F05"/>
    <w:rsid w:val="00CF03BD"/>
    <w:rsid w:val="00CF128B"/>
    <w:rsid w:val="00CF535F"/>
    <w:rsid w:val="00D04379"/>
    <w:rsid w:val="00D0440E"/>
    <w:rsid w:val="00D057D2"/>
    <w:rsid w:val="00D1749B"/>
    <w:rsid w:val="00D2470A"/>
    <w:rsid w:val="00D274F7"/>
    <w:rsid w:val="00D30AF9"/>
    <w:rsid w:val="00D32FEE"/>
    <w:rsid w:val="00D4079A"/>
    <w:rsid w:val="00D53B89"/>
    <w:rsid w:val="00D54BC2"/>
    <w:rsid w:val="00D56E02"/>
    <w:rsid w:val="00D56E15"/>
    <w:rsid w:val="00D61DEB"/>
    <w:rsid w:val="00D657E3"/>
    <w:rsid w:val="00D6765A"/>
    <w:rsid w:val="00D72D13"/>
    <w:rsid w:val="00D80668"/>
    <w:rsid w:val="00D8134D"/>
    <w:rsid w:val="00D9042D"/>
    <w:rsid w:val="00D90EFD"/>
    <w:rsid w:val="00D920E2"/>
    <w:rsid w:val="00D93BAA"/>
    <w:rsid w:val="00D96AE4"/>
    <w:rsid w:val="00DA28F2"/>
    <w:rsid w:val="00DB0947"/>
    <w:rsid w:val="00DB6C00"/>
    <w:rsid w:val="00DB76B9"/>
    <w:rsid w:val="00DD22DE"/>
    <w:rsid w:val="00DD7B82"/>
    <w:rsid w:val="00DE0498"/>
    <w:rsid w:val="00DE55CC"/>
    <w:rsid w:val="00DE58AD"/>
    <w:rsid w:val="00DF2A4C"/>
    <w:rsid w:val="00E07F2D"/>
    <w:rsid w:val="00E162A5"/>
    <w:rsid w:val="00E204E8"/>
    <w:rsid w:val="00E222B0"/>
    <w:rsid w:val="00E225EA"/>
    <w:rsid w:val="00E242ED"/>
    <w:rsid w:val="00E24DB6"/>
    <w:rsid w:val="00E276BC"/>
    <w:rsid w:val="00E35C56"/>
    <w:rsid w:val="00E4461E"/>
    <w:rsid w:val="00E44693"/>
    <w:rsid w:val="00E528FE"/>
    <w:rsid w:val="00E54AB9"/>
    <w:rsid w:val="00E54D5D"/>
    <w:rsid w:val="00E57421"/>
    <w:rsid w:val="00E60218"/>
    <w:rsid w:val="00E636BA"/>
    <w:rsid w:val="00E67545"/>
    <w:rsid w:val="00E72252"/>
    <w:rsid w:val="00E74352"/>
    <w:rsid w:val="00E752CB"/>
    <w:rsid w:val="00E77C0F"/>
    <w:rsid w:val="00E77FC2"/>
    <w:rsid w:val="00E806C0"/>
    <w:rsid w:val="00E82C69"/>
    <w:rsid w:val="00E90994"/>
    <w:rsid w:val="00E97001"/>
    <w:rsid w:val="00EC394F"/>
    <w:rsid w:val="00EC4806"/>
    <w:rsid w:val="00EC7F95"/>
    <w:rsid w:val="00ED148A"/>
    <w:rsid w:val="00ED5E94"/>
    <w:rsid w:val="00ED6C75"/>
    <w:rsid w:val="00EE06A3"/>
    <w:rsid w:val="00EE0C50"/>
    <w:rsid w:val="00EE35B1"/>
    <w:rsid w:val="00EF4F25"/>
    <w:rsid w:val="00EF7C99"/>
    <w:rsid w:val="00F0029E"/>
    <w:rsid w:val="00F05559"/>
    <w:rsid w:val="00F159A9"/>
    <w:rsid w:val="00F15D43"/>
    <w:rsid w:val="00F2180A"/>
    <w:rsid w:val="00F25F06"/>
    <w:rsid w:val="00F26D25"/>
    <w:rsid w:val="00F311CE"/>
    <w:rsid w:val="00F41B9F"/>
    <w:rsid w:val="00F433A2"/>
    <w:rsid w:val="00F533A8"/>
    <w:rsid w:val="00F542DB"/>
    <w:rsid w:val="00F5458D"/>
    <w:rsid w:val="00F5786C"/>
    <w:rsid w:val="00F600EA"/>
    <w:rsid w:val="00F603A3"/>
    <w:rsid w:val="00F6547F"/>
    <w:rsid w:val="00F668A9"/>
    <w:rsid w:val="00F80138"/>
    <w:rsid w:val="00F80559"/>
    <w:rsid w:val="00F83808"/>
    <w:rsid w:val="00F927DE"/>
    <w:rsid w:val="00F9469C"/>
    <w:rsid w:val="00FA2CD1"/>
    <w:rsid w:val="00FB0D30"/>
    <w:rsid w:val="00FB147E"/>
    <w:rsid w:val="00FB1906"/>
    <w:rsid w:val="00FB52A9"/>
    <w:rsid w:val="00FB6964"/>
    <w:rsid w:val="00FB7489"/>
    <w:rsid w:val="00FC5956"/>
    <w:rsid w:val="00FC7AA0"/>
    <w:rsid w:val="00FD00C1"/>
    <w:rsid w:val="00FD6093"/>
    <w:rsid w:val="00FD6B37"/>
    <w:rsid w:val="00FE258B"/>
    <w:rsid w:val="00FE5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137F"/>
    <w:rPr>
      <w:sz w:val="24"/>
      <w:szCs w:val="24"/>
    </w:rPr>
  </w:style>
  <w:style w:type="paragraph" w:styleId="1">
    <w:name w:val="heading 1"/>
    <w:basedOn w:val="a"/>
    <w:next w:val="a"/>
    <w:qFormat/>
    <w:rsid w:val="003B137F"/>
    <w:pPr>
      <w:keepNext/>
      <w:jc w:val="center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3B137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B13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B137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3B137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3B137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к тексту"/>
    <w:basedOn w:val="a"/>
    <w:next w:val="a4"/>
    <w:rsid w:val="003B137F"/>
    <w:pPr>
      <w:suppressAutoHyphens/>
      <w:spacing w:after="480" w:line="240" w:lineRule="exact"/>
    </w:pPr>
    <w:rPr>
      <w:b/>
      <w:sz w:val="28"/>
      <w:szCs w:val="20"/>
    </w:rPr>
  </w:style>
  <w:style w:type="paragraph" w:styleId="a4">
    <w:name w:val="Body Text"/>
    <w:basedOn w:val="a"/>
    <w:rsid w:val="003B137F"/>
    <w:pPr>
      <w:spacing w:line="360" w:lineRule="exact"/>
      <w:ind w:firstLine="720"/>
      <w:jc w:val="both"/>
    </w:pPr>
    <w:rPr>
      <w:sz w:val="28"/>
      <w:szCs w:val="20"/>
    </w:rPr>
  </w:style>
  <w:style w:type="paragraph" w:styleId="a5">
    <w:name w:val="Title"/>
    <w:basedOn w:val="a"/>
    <w:qFormat/>
    <w:rsid w:val="003B137F"/>
    <w:pPr>
      <w:jc w:val="center"/>
    </w:pPr>
    <w:rPr>
      <w:szCs w:val="20"/>
    </w:rPr>
  </w:style>
  <w:style w:type="character" w:styleId="a6">
    <w:name w:val="Hyperlink"/>
    <w:basedOn w:val="a0"/>
    <w:rsid w:val="003B137F"/>
    <w:rPr>
      <w:color w:val="0000FF"/>
      <w:u w:val="single"/>
    </w:rPr>
  </w:style>
  <w:style w:type="paragraph" w:styleId="30">
    <w:name w:val="Body Text 3"/>
    <w:basedOn w:val="a"/>
    <w:rsid w:val="003B137F"/>
    <w:pPr>
      <w:spacing w:after="120"/>
    </w:pPr>
    <w:rPr>
      <w:sz w:val="16"/>
      <w:szCs w:val="16"/>
    </w:rPr>
  </w:style>
  <w:style w:type="paragraph" w:styleId="a7">
    <w:name w:val="Body Text Indent"/>
    <w:basedOn w:val="a"/>
    <w:rsid w:val="003B137F"/>
    <w:pPr>
      <w:spacing w:after="120"/>
      <w:ind w:left="283"/>
    </w:pPr>
  </w:style>
  <w:style w:type="paragraph" w:customStyle="1" w:styleId="ConsNormal">
    <w:name w:val="ConsNormal"/>
    <w:rsid w:val="003B137F"/>
    <w:pPr>
      <w:widowControl w:val="0"/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sid w:val="003B137F"/>
    <w:pPr>
      <w:widowControl w:val="0"/>
    </w:pPr>
    <w:rPr>
      <w:rFonts w:ascii="Courier New" w:hAnsi="Courier New"/>
      <w:snapToGrid w:val="0"/>
    </w:rPr>
  </w:style>
  <w:style w:type="paragraph" w:customStyle="1" w:styleId="a8">
    <w:name w:val="Адресат"/>
    <w:basedOn w:val="a"/>
    <w:rsid w:val="003B137F"/>
    <w:pPr>
      <w:suppressAutoHyphens/>
      <w:spacing w:line="240" w:lineRule="exact"/>
    </w:pPr>
    <w:rPr>
      <w:sz w:val="28"/>
      <w:szCs w:val="20"/>
    </w:rPr>
  </w:style>
  <w:style w:type="paragraph" w:styleId="20">
    <w:name w:val="Body Text Indent 2"/>
    <w:basedOn w:val="a"/>
    <w:rsid w:val="003B137F"/>
    <w:pPr>
      <w:spacing w:after="120" w:line="480" w:lineRule="auto"/>
      <w:ind w:left="283"/>
    </w:pPr>
  </w:style>
  <w:style w:type="paragraph" w:styleId="21">
    <w:name w:val="Body Text 2"/>
    <w:basedOn w:val="a"/>
    <w:rsid w:val="003B137F"/>
    <w:pPr>
      <w:spacing w:after="120" w:line="480" w:lineRule="auto"/>
    </w:pPr>
  </w:style>
  <w:style w:type="paragraph" w:styleId="a9">
    <w:name w:val="header"/>
    <w:basedOn w:val="a"/>
    <w:rsid w:val="003B137F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a">
    <w:name w:val="footer"/>
    <w:basedOn w:val="a"/>
    <w:rsid w:val="003B137F"/>
    <w:pPr>
      <w:tabs>
        <w:tab w:val="center" w:pos="4677"/>
        <w:tab w:val="right" w:pos="9355"/>
      </w:tabs>
    </w:pPr>
  </w:style>
  <w:style w:type="paragraph" w:customStyle="1" w:styleId="ab">
    <w:name w:val="Исполнитель"/>
    <w:basedOn w:val="a4"/>
    <w:rsid w:val="003B137F"/>
    <w:pPr>
      <w:suppressAutoHyphens/>
      <w:spacing w:after="120" w:line="240" w:lineRule="exact"/>
      <w:ind w:firstLine="0"/>
      <w:jc w:val="left"/>
    </w:pPr>
    <w:rPr>
      <w:sz w:val="24"/>
    </w:rPr>
  </w:style>
  <w:style w:type="character" w:styleId="ac">
    <w:name w:val="page number"/>
    <w:basedOn w:val="a0"/>
    <w:rsid w:val="003B137F"/>
  </w:style>
  <w:style w:type="paragraph" w:customStyle="1" w:styleId="xl24">
    <w:name w:val="xl24"/>
    <w:basedOn w:val="a"/>
    <w:rsid w:val="003B137F"/>
    <w:pPr>
      <w:spacing w:before="100" w:after="100"/>
      <w:jc w:val="center"/>
    </w:pPr>
    <w:rPr>
      <w:szCs w:val="20"/>
    </w:rPr>
  </w:style>
  <w:style w:type="paragraph" w:styleId="31">
    <w:name w:val="Body Text Indent 3"/>
    <w:basedOn w:val="a"/>
    <w:link w:val="32"/>
    <w:rsid w:val="00325E1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25E1F"/>
    <w:rPr>
      <w:sz w:val="16"/>
      <w:szCs w:val="16"/>
    </w:rPr>
  </w:style>
  <w:style w:type="paragraph" w:customStyle="1" w:styleId="Web">
    <w:name w:val="Обычный (Web)"/>
    <w:basedOn w:val="a"/>
    <w:rsid w:val="00325E1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character" w:styleId="ad">
    <w:name w:val="FollowedHyperlink"/>
    <w:basedOn w:val="a0"/>
    <w:rsid w:val="00704C1F"/>
    <w:rPr>
      <w:color w:val="800080"/>
      <w:u w:val="single"/>
    </w:rPr>
  </w:style>
  <w:style w:type="paragraph" w:customStyle="1" w:styleId="ae">
    <w:name w:val="А_обычный"/>
    <w:basedOn w:val="a"/>
    <w:rsid w:val="00B22197"/>
    <w:pPr>
      <w:ind w:firstLine="709"/>
      <w:jc w:val="both"/>
    </w:pPr>
  </w:style>
  <w:style w:type="paragraph" w:styleId="af">
    <w:name w:val="Balloon Text"/>
    <w:basedOn w:val="a"/>
    <w:semiHidden/>
    <w:rsid w:val="008368CC"/>
    <w:rPr>
      <w:rFonts w:ascii="Tahoma" w:hAnsi="Tahoma" w:cs="Tahoma"/>
      <w:sz w:val="16"/>
      <w:szCs w:val="16"/>
    </w:rPr>
  </w:style>
  <w:style w:type="table" w:styleId="af0">
    <w:name w:val="Table Grid"/>
    <w:basedOn w:val="a1"/>
    <w:rsid w:val="004E25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note text"/>
    <w:basedOn w:val="a"/>
    <w:link w:val="af2"/>
    <w:semiHidden/>
    <w:rsid w:val="00985647"/>
    <w:rPr>
      <w:sz w:val="20"/>
      <w:szCs w:val="20"/>
    </w:rPr>
  </w:style>
  <w:style w:type="character" w:styleId="af3">
    <w:name w:val="footnote reference"/>
    <w:basedOn w:val="a0"/>
    <w:semiHidden/>
    <w:rsid w:val="00985647"/>
    <w:rPr>
      <w:vertAlign w:val="superscript"/>
    </w:rPr>
  </w:style>
  <w:style w:type="paragraph" w:styleId="af4">
    <w:name w:val="endnote text"/>
    <w:basedOn w:val="a"/>
    <w:link w:val="af5"/>
    <w:semiHidden/>
    <w:rsid w:val="00DB6C00"/>
    <w:rPr>
      <w:sz w:val="20"/>
      <w:szCs w:val="20"/>
    </w:rPr>
  </w:style>
  <w:style w:type="character" w:styleId="af6">
    <w:name w:val="endnote reference"/>
    <w:basedOn w:val="a0"/>
    <w:semiHidden/>
    <w:rsid w:val="00DB6C00"/>
    <w:rPr>
      <w:vertAlign w:val="superscript"/>
    </w:rPr>
  </w:style>
  <w:style w:type="paragraph" w:customStyle="1" w:styleId="ConsPlusNormal">
    <w:name w:val="ConsPlusNormal"/>
    <w:rsid w:val="0060459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7">
    <w:name w:val="Document Map"/>
    <w:basedOn w:val="a"/>
    <w:semiHidden/>
    <w:rsid w:val="0001562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Текст концевой сноски Знак"/>
    <w:basedOn w:val="a0"/>
    <w:link w:val="af4"/>
    <w:semiHidden/>
    <w:rsid w:val="00F05559"/>
  </w:style>
  <w:style w:type="character" w:customStyle="1" w:styleId="af2">
    <w:name w:val="Текст сноски Знак"/>
    <w:basedOn w:val="a0"/>
    <w:link w:val="af1"/>
    <w:semiHidden/>
    <w:rsid w:val="00F05559"/>
  </w:style>
  <w:style w:type="paragraph" w:customStyle="1" w:styleId="33">
    <w:name w:val="Стиль3"/>
    <w:basedOn w:val="20"/>
    <w:rsid w:val="00873C46"/>
    <w:rPr>
      <w:sz w:val="28"/>
      <w:szCs w:val="20"/>
    </w:rPr>
  </w:style>
  <w:style w:type="paragraph" w:customStyle="1" w:styleId="af8">
    <w:name w:val="Знак Знак"/>
    <w:basedOn w:val="a"/>
    <w:rsid w:val="00943A2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Times12">
    <w:name w:val="Times 12"/>
    <w:basedOn w:val="a"/>
    <w:rsid w:val="005A6DBC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title1">
    <w:name w:val="title1"/>
    <w:basedOn w:val="a"/>
    <w:rsid w:val="001C168E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4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Котировка</vt:lpstr>
    </vt:vector>
  </TitlesOfParts>
  <Company>Информационно-маркетинговый отдел</Company>
  <LinksUpToDate>false</LinksUpToDate>
  <CharactersWithSpaces>3525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Котировка</dc:title>
  <dc:creator>Нода А.С.</dc:creator>
  <cp:lastModifiedBy>comp</cp:lastModifiedBy>
  <cp:revision>7</cp:revision>
  <cp:lastPrinted>2011-06-24T03:31:00Z</cp:lastPrinted>
  <dcterms:created xsi:type="dcterms:W3CDTF">2011-07-08T04:03:00Z</dcterms:created>
  <dcterms:modified xsi:type="dcterms:W3CDTF">2011-08-09T04:22:00Z</dcterms:modified>
</cp:coreProperties>
</file>