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F35174" w:rsidRDefault="00487DBA" w:rsidP="00487DBA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к </w:t>
      </w:r>
      <w:r w:rsidR="00F35174">
        <w:rPr>
          <w:rFonts w:ascii="Times New Roman" w:hAnsi="Times New Roman" w:cs="Times New Roman"/>
          <w:i/>
          <w:sz w:val="18"/>
          <w:szCs w:val="18"/>
        </w:rPr>
        <w:t>извещению о проведении</w:t>
      </w:r>
    </w:p>
    <w:p w:rsidR="00442648" w:rsidRDefault="00F35174" w:rsidP="00487DBA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запроса</w:t>
      </w:r>
      <w:r w:rsidR="00487DBA">
        <w:rPr>
          <w:rFonts w:ascii="Times New Roman" w:hAnsi="Times New Roman" w:cs="Times New Roman"/>
          <w:i/>
          <w:sz w:val="18"/>
          <w:szCs w:val="18"/>
        </w:rPr>
        <w:t xml:space="preserve"> котировок</w:t>
      </w:r>
      <w:r>
        <w:rPr>
          <w:rFonts w:ascii="Times New Roman" w:hAnsi="Times New Roman" w:cs="Times New Roman"/>
          <w:i/>
          <w:sz w:val="18"/>
          <w:szCs w:val="18"/>
        </w:rPr>
        <w:t xml:space="preserve"> от 10.08.2011 г.</w:t>
      </w: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 xml:space="preserve">на оказание услуги по организации горячего питания </w:t>
      </w:r>
      <w:proofErr w:type="gramStart"/>
      <w:r w:rsidRPr="0044264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Количество обучающихся, подлежащих обеспечению горячим питанием 193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DC346D">
        <w:rPr>
          <w:rFonts w:ascii="Times New Roman" w:hAnsi="Times New Roman" w:cs="Times New Roman"/>
          <w:sz w:val="24"/>
          <w:szCs w:val="24"/>
        </w:rPr>
        <w:t>до 18 лет (5 дней в неделю – 161</w:t>
      </w:r>
      <w:r>
        <w:rPr>
          <w:rFonts w:ascii="Times New Roman" w:hAnsi="Times New Roman" w:cs="Times New Roman"/>
          <w:sz w:val="24"/>
          <w:szCs w:val="24"/>
        </w:rPr>
        <w:t xml:space="preserve"> человека, 7 дней в неделю – 32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Организовать питание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2.3.6.1254-03 «Дополнение № 1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D6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A37D6E">
        <w:rPr>
          <w:rFonts w:ascii="Times New Roman" w:hAnsi="Times New Roman" w:cs="Times New Roman"/>
          <w:sz w:val="24"/>
          <w:szCs w:val="24"/>
        </w:rPr>
        <w:t xml:space="preserve">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F35174">
        <w:rPr>
          <w:rFonts w:ascii="Times New Roman" w:hAnsi="Times New Roman" w:cs="Times New Roman"/>
          <w:sz w:val="24"/>
          <w:szCs w:val="24"/>
        </w:rPr>
        <w:t xml:space="preserve">ции, рекомендованную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161 человека -  5 раз в неделю; 4-х разовое питание (завтрак, обед, полдник, ужин) для 32 человек – 7 дней в нед</w:t>
      </w:r>
      <w:r w:rsidR="00DC346D">
        <w:rPr>
          <w:rFonts w:ascii="Times New Roman" w:hAnsi="Times New Roman" w:cs="Times New Roman"/>
          <w:sz w:val="24"/>
          <w:szCs w:val="24"/>
        </w:rPr>
        <w:t>е</w:t>
      </w:r>
      <w:r w:rsidR="00DC346D">
        <w:rPr>
          <w:rFonts w:ascii="Times New Roman" w:hAnsi="Times New Roman" w:cs="Times New Roman"/>
          <w:sz w:val="24"/>
          <w:szCs w:val="24"/>
        </w:rPr>
        <w:t>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обучающихся 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скому краю.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поставку продукции специализированным транспортом, который  должен отвечать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Pr="00D8699B" w:rsidRDefault="00D8699B" w:rsidP="00A07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699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699B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организации горячего питания</w:t>
      </w:r>
    </w:p>
    <w:p w:rsidR="00DC346D" w:rsidRDefault="00DC346D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срок действия контракта  с 01.09.2011 года по 31.09.2011 года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34"/>
        <w:gridCol w:w="2482"/>
        <w:gridCol w:w="2482"/>
        <w:gridCol w:w="2455"/>
      </w:tblGrid>
      <w:tr w:rsidR="00D8699B" w:rsidTr="00A07554">
        <w:tc>
          <w:tcPr>
            <w:tcW w:w="2434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и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5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  <w:p w:rsidR="00353978" w:rsidRDefault="00353978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</w:tr>
      <w:tr w:rsidR="00D8699B" w:rsidTr="00A07554">
        <w:tc>
          <w:tcPr>
            <w:tcW w:w="2434" w:type="dxa"/>
            <w:vMerge w:val="restart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99B" w:rsidRPr="00A07554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до 18 лет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 человека</w:t>
            </w:r>
          </w:p>
        </w:tc>
        <w:tc>
          <w:tcPr>
            <w:tcW w:w="2455" w:type="dxa"/>
          </w:tcPr>
          <w:p w:rsidR="00D8699B" w:rsidRDefault="00353978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8699B" w:rsidTr="00A07554">
        <w:tc>
          <w:tcPr>
            <w:tcW w:w="2434" w:type="dxa"/>
            <w:vMerge/>
          </w:tcPr>
          <w:p w:rsidR="00D8699B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лет до 18 лет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человека</w:t>
            </w:r>
          </w:p>
        </w:tc>
        <w:tc>
          <w:tcPr>
            <w:tcW w:w="2455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-ужин 18.00 – 20.00 часов (по распис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тренировочных занятий)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второй ужин</w:t>
            </w:r>
            <w:r w:rsidR="00126EA9">
              <w:rPr>
                <w:rFonts w:ascii="Times New Roman" w:hAnsi="Times New Roman" w:cs="Times New Roman"/>
                <w:sz w:val="24"/>
                <w:szCs w:val="24"/>
              </w:rPr>
              <w:t xml:space="preserve"> 21.30 – 22.00 часов.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  <w:r w:rsidR="00E82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Подтоварник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Прилавок-витрина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холодильная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 нейтральный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Кассовый аппарат АМС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193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Вилки, ложки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 нержавеющей стали, аналогичного по гигиеническим свойствам материала)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193 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 в обеденный зал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3D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363D0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плодово-овощные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P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sectPr w:rsidR="00B363D0" w:rsidRPr="00B363D0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126EA9"/>
    <w:rsid w:val="00142A86"/>
    <w:rsid w:val="002C4178"/>
    <w:rsid w:val="002F1902"/>
    <w:rsid w:val="002F489A"/>
    <w:rsid w:val="00324E8E"/>
    <w:rsid w:val="00353978"/>
    <w:rsid w:val="00370786"/>
    <w:rsid w:val="00442648"/>
    <w:rsid w:val="00487DBA"/>
    <w:rsid w:val="005A4355"/>
    <w:rsid w:val="00615774"/>
    <w:rsid w:val="006228D0"/>
    <w:rsid w:val="00670AC2"/>
    <w:rsid w:val="00706351"/>
    <w:rsid w:val="00826450"/>
    <w:rsid w:val="00837215"/>
    <w:rsid w:val="00940022"/>
    <w:rsid w:val="00954416"/>
    <w:rsid w:val="00970F89"/>
    <w:rsid w:val="009C78C7"/>
    <w:rsid w:val="009E6F0A"/>
    <w:rsid w:val="00A07554"/>
    <w:rsid w:val="00A13F21"/>
    <w:rsid w:val="00A3697D"/>
    <w:rsid w:val="00A37D6E"/>
    <w:rsid w:val="00B363D0"/>
    <w:rsid w:val="00D8699B"/>
    <w:rsid w:val="00DB2ECF"/>
    <w:rsid w:val="00DC346D"/>
    <w:rsid w:val="00E824D0"/>
    <w:rsid w:val="00EA265D"/>
    <w:rsid w:val="00F35174"/>
    <w:rsid w:val="00F64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2011-08-10T05:51:00Z</cp:lastPrinted>
  <dcterms:created xsi:type="dcterms:W3CDTF">2011-08-05T03:49:00Z</dcterms:created>
  <dcterms:modified xsi:type="dcterms:W3CDTF">2011-08-10T05:53:00Z</dcterms:modified>
</cp:coreProperties>
</file>