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74" w:rsidRPr="00E61974" w:rsidRDefault="00E61974" w:rsidP="00E619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19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61974" w:rsidRPr="00E61974" w:rsidRDefault="00E61974" w:rsidP="00E619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19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61974" w:rsidRPr="00E61974" w:rsidRDefault="00E61974" w:rsidP="00E6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8265B3" w:rsidRDefault="008265B3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5B3">
              <w:rPr>
                <w:sz w:val="24"/>
                <w:szCs w:val="24"/>
              </w:rPr>
              <w:t>0156300008711000151</w:t>
            </w:r>
            <w:bookmarkStart w:id="0" w:name="_GoBack"/>
            <w:bookmarkEnd w:id="0"/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муниципального служащего администрации города Перми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61974" w:rsidRPr="00E61974" w:rsidRDefault="00E61974" w:rsidP="00E61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9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61974" w:rsidRPr="00E61974" w:rsidRDefault="00E61974" w:rsidP="00E61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9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61974" w:rsidRPr="00E61974" w:rsidRDefault="00E61974" w:rsidP="00E619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19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bochkareva-ev@gorodperm.ru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2129549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Сергеевна </w:t>
            </w:r>
          </w:p>
        </w:tc>
      </w:tr>
    </w:tbl>
    <w:p w:rsidR="00E61974" w:rsidRPr="00E61974" w:rsidRDefault="00E61974" w:rsidP="00E61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9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муниципального служащего администрации города Перми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Российский рубль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по выполнению условий муниципального контракта в полном объеме, в том числе расходы на уплату налогов, сборов и других обязательных платежей.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E61974" w:rsidRPr="00E61974" w:rsidRDefault="00E61974" w:rsidP="00E61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9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proofErr w:type="spell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</w:t>
            </w:r>
            <w:proofErr w:type="spell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-Петербург (по месту нахождения исполнителя)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и не позднее 17 сентября 2011 года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в течение двадцати рабочих дней с момента подписания Акта сдачи-приемки </w:t>
            </w:r>
            <w:proofErr w:type="gram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proofErr w:type="gram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выставленной Исполнителем счёта-фактуры, путём перечисления денежных средств на расчётный счёт Исполнителя. В случае отчисления Слушателя по причинам, указанным в подпункте 3.1.2 муниципального Контракта (приложение №3 к извещению о проведении запроса котировок), услуги Исполнителя оплачиваются в объёме, равном фактически оказанным образовательным услугам. </w:t>
            </w:r>
          </w:p>
        </w:tc>
      </w:tr>
    </w:tbl>
    <w:p w:rsidR="00E61974" w:rsidRPr="00E61974" w:rsidRDefault="00E61974" w:rsidP="00E61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9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61974" w:rsidRPr="00E61974" w:rsidRDefault="00E61974" w:rsidP="00E6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61974" w:rsidRPr="00E61974" w:rsidRDefault="00E61974" w:rsidP="00E61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9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61974" w:rsidRPr="00E61974" w:rsidRDefault="00E61974" w:rsidP="00E619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19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каб.101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17.08.2011 09:00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24.08.2011 10:00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форме приложения №2 к извещению о проведении запроса котировок </w:t>
            </w:r>
          </w:p>
        </w:tc>
      </w:tr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61974" w:rsidRPr="00E61974" w:rsidRDefault="00E61974" w:rsidP="00E619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61974" w:rsidRPr="00E61974" w:rsidTr="00E619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974" w:rsidRP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17.08.2011</w:t>
            </w:r>
          </w:p>
          <w:p w:rsidR="00E61974" w:rsidRDefault="00E61974" w:rsidP="00E61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1974" w:rsidRPr="00E61974" w:rsidRDefault="00E61974" w:rsidP="00E61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1974" w:rsidRPr="00E61974" w:rsidRDefault="00E61974" w:rsidP="00E61974">
      <w:pPr>
        <w:spacing w:after="0"/>
        <w:rPr>
          <w:rFonts w:ascii="Times New Roman" w:hAnsi="Times New Roman" w:cs="Times New Roman"/>
        </w:rPr>
      </w:pPr>
      <w:r w:rsidRPr="00E61974">
        <w:rPr>
          <w:rFonts w:ascii="Times New Roman" w:hAnsi="Times New Roman" w:cs="Times New Roman"/>
        </w:rPr>
        <w:t xml:space="preserve">Руководитель аппарата </w:t>
      </w:r>
    </w:p>
    <w:p w:rsidR="00E61974" w:rsidRPr="00E61974" w:rsidRDefault="00E61974" w:rsidP="00E61974">
      <w:pPr>
        <w:spacing w:after="0"/>
        <w:rPr>
          <w:rFonts w:ascii="Times New Roman" w:hAnsi="Times New Roman" w:cs="Times New Roman"/>
        </w:rPr>
      </w:pPr>
      <w:r w:rsidRPr="00E61974"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 xml:space="preserve">                                      ______________                  </w:t>
      </w:r>
      <w:proofErr w:type="spellStart"/>
      <w:r>
        <w:rPr>
          <w:rFonts w:ascii="Times New Roman" w:hAnsi="Times New Roman" w:cs="Times New Roman"/>
        </w:rPr>
        <w:t>Е.Л.Анисимова</w:t>
      </w:r>
      <w:proofErr w:type="spellEnd"/>
    </w:p>
    <w:sectPr w:rsidR="00E61974" w:rsidRPr="00E61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53"/>
    <w:rsid w:val="00302747"/>
    <w:rsid w:val="008265B3"/>
    <w:rsid w:val="00D34553"/>
    <w:rsid w:val="00D76800"/>
    <w:rsid w:val="00E6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19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19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1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19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19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1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529</Words>
  <Characters>3021</Characters>
  <Application>Microsoft Office Word</Application>
  <DocSecurity>0</DocSecurity>
  <Lines>25</Lines>
  <Paragraphs>7</Paragraphs>
  <ScaleCrop>false</ScaleCrop>
  <Company>ДПиР &amp; Пермархбюро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4</cp:revision>
  <dcterms:created xsi:type="dcterms:W3CDTF">2011-08-17T04:13:00Z</dcterms:created>
  <dcterms:modified xsi:type="dcterms:W3CDTF">2011-08-17T10:36:00Z</dcterms:modified>
</cp:coreProperties>
</file>