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8B2" w:rsidRPr="009448B2" w:rsidRDefault="009448B2" w:rsidP="009448B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9448B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9448B2" w:rsidRPr="009448B2" w:rsidRDefault="009448B2" w:rsidP="009448B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9448B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проведении запроса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9448B2" w:rsidRPr="009448B2" w:rsidTr="00944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8B2" w:rsidRPr="009448B2" w:rsidRDefault="009448B2" w:rsidP="0094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8B2" w:rsidRPr="009448B2" w:rsidRDefault="009448B2" w:rsidP="0094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 xml:space="preserve">0356300001011000056 </w:t>
            </w:r>
          </w:p>
        </w:tc>
      </w:tr>
      <w:tr w:rsidR="009448B2" w:rsidRPr="009448B2" w:rsidTr="00944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8B2" w:rsidRPr="009448B2" w:rsidRDefault="009448B2" w:rsidP="0094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8B2" w:rsidRPr="009448B2" w:rsidRDefault="009448B2" w:rsidP="0094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лекарственного препарата для МУЗ "Городская больница № 21" </w:t>
            </w:r>
          </w:p>
        </w:tc>
      </w:tr>
      <w:tr w:rsidR="009448B2" w:rsidRPr="009448B2" w:rsidTr="00944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8B2" w:rsidRPr="009448B2" w:rsidRDefault="009448B2" w:rsidP="0094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8B2" w:rsidRPr="009448B2" w:rsidRDefault="009448B2" w:rsidP="0094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 xml:space="preserve">Запрос котировок </w:t>
            </w:r>
          </w:p>
        </w:tc>
      </w:tr>
    </w:tbl>
    <w:p w:rsidR="009448B2" w:rsidRPr="009448B2" w:rsidRDefault="009448B2" w:rsidP="009448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448B2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9448B2" w:rsidRPr="009448B2" w:rsidTr="00944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8B2" w:rsidRPr="009448B2" w:rsidRDefault="009448B2" w:rsidP="0094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8B2" w:rsidRPr="009448B2" w:rsidRDefault="009448B2" w:rsidP="0094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учреждение здравоохранения "Городская больница № 21" Кировского района </w:t>
            </w:r>
            <w:proofErr w:type="gramStart"/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9448B2" w:rsidRPr="009448B2" w:rsidTr="00944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8B2" w:rsidRPr="009448B2" w:rsidRDefault="009448B2" w:rsidP="0094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8B2" w:rsidRPr="009448B2" w:rsidRDefault="009448B2" w:rsidP="0094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  <w:tr w:rsidR="009448B2" w:rsidRPr="009448B2" w:rsidTr="00944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8B2" w:rsidRPr="009448B2" w:rsidRDefault="009448B2" w:rsidP="0094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8B2" w:rsidRPr="009448B2" w:rsidRDefault="009448B2" w:rsidP="0094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</w:tbl>
    <w:p w:rsidR="009448B2" w:rsidRPr="009448B2" w:rsidRDefault="009448B2" w:rsidP="009448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448B2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9448B2" w:rsidRPr="009448B2" w:rsidRDefault="009448B2" w:rsidP="00944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9448B2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9448B2" w:rsidRPr="009448B2" w:rsidTr="00944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8B2" w:rsidRPr="009448B2" w:rsidRDefault="009448B2" w:rsidP="0094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8B2" w:rsidRPr="009448B2" w:rsidRDefault="009448B2" w:rsidP="0094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  <w:tr w:rsidR="009448B2" w:rsidRPr="009448B2" w:rsidTr="00944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8B2" w:rsidRPr="009448B2" w:rsidRDefault="009448B2" w:rsidP="0094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8B2" w:rsidRPr="009448B2" w:rsidRDefault="009448B2" w:rsidP="0094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 xml:space="preserve">boln21@mail.ru </w:t>
            </w:r>
          </w:p>
        </w:tc>
      </w:tr>
      <w:tr w:rsidR="009448B2" w:rsidRPr="009448B2" w:rsidTr="00944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8B2" w:rsidRPr="009448B2" w:rsidRDefault="009448B2" w:rsidP="0094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8B2" w:rsidRPr="009448B2" w:rsidRDefault="009448B2" w:rsidP="0094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 xml:space="preserve">+7 (342) 2827622 </w:t>
            </w:r>
          </w:p>
        </w:tc>
      </w:tr>
      <w:tr w:rsidR="009448B2" w:rsidRPr="009448B2" w:rsidTr="00944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8B2" w:rsidRPr="009448B2" w:rsidRDefault="009448B2" w:rsidP="0094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8B2" w:rsidRPr="009448B2" w:rsidRDefault="009448B2" w:rsidP="0094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 xml:space="preserve">+7 (342) 2827624 </w:t>
            </w:r>
          </w:p>
        </w:tc>
      </w:tr>
      <w:tr w:rsidR="009448B2" w:rsidRPr="009448B2" w:rsidTr="00944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8B2" w:rsidRPr="009448B2" w:rsidRDefault="009448B2" w:rsidP="0094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8B2" w:rsidRPr="009448B2" w:rsidRDefault="009448B2" w:rsidP="0094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>Локотченко</w:t>
            </w:r>
            <w:proofErr w:type="spellEnd"/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 xml:space="preserve"> Лариса Юрьевна </w:t>
            </w:r>
          </w:p>
        </w:tc>
      </w:tr>
    </w:tbl>
    <w:p w:rsidR="009448B2" w:rsidRPr="009448B2" w:rsidRDefault="009448B2" w:rsidP="009448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448B2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9448B2" w:rsidRPr="009448B2" w:rsidTr="00944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8B2" w:rsidRPr="009448B2" w:rsidRDefault="009448B2" w:rsidP="0094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8B2" w:rsidRPr="009448B2" w:rsidRDefault="009448B2" w:rsidP="0094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лекарственного препарата для МУЗ "Городская больница № 21" </w:t>
            </w:r>
          </w:p>
        </w:tc>
      </w:tr>
      <w:tr w:rsidR="009448B2" w:rsidRPr="009448B2" w:rsidTr="00944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8B2" w:rsidRPr="009448B2" w:rsidRDefault="009448B2" w:rsidP="0094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8B2" w:rsidRPr="009448B2" w:rsidRDefault="009448B2" w:rsidP="0094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 xml:space="preserve">44 000,00 Российский рубль </w:t>
            </w:r>
          </w:p>
        </w:tc>
      </w:tr>
      <w:tr w:rsidR="009448B2" w:rsidRPr="009448B2" w:rsidTr="00944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8B2" w:rsidRPr="009448B2" w:rsidRDefault="009448B2" w:rsidP="0094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>Сведения о включенных (</w:t>
            </w:r>
            <w:proofErr w:type="spellStart"/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>невключенных</w:t>
            </w:r>
            <w:proofErr w:type="spellEnd"/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8B2" w:rsidRPr="009448B2" w:rsidRDefault="009448B2" w:rsidP="0094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 xml:space="preserve">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9448B2" w:rsidRPr="009448B2" w:rsidTr="00944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8B2" w:rsidRPr="009448B2" w:rsidRDefault="009448B2" w:rsidP="0094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8B2" w:rsidRPr="009448B2" w:rsidRDefault="009448B2" w:rsidP="0094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 xml:space="preserve">2423261 Препараты </w:t>
            </w:r>
            <w:proofErr w:type="spellStart"/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>кортикоидного</w:t>
            </w:r>
            <w:proofErr w:type="spellEnd"/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 xml:space="preserve"> действия</w:t>
            </w:r>
          </w:p>
        </w:tc>
      </w:tr>
      <w:tr w:rsidR="009448B2" w:rsidRPr="009448B2" w:rsidTr="00944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8B2" w:rsidRPr="009448B2" w:rsidRDefault="009448B2" w:rsidP="0094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8B2" w:rsidRPr="009448B2" w:rsidRDefault="009448B2" w:rsidP="0094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Характеристики и количество товара указаны в техническом задании - Приложение 1 </w:t>
            </w:r>
          </w:p>
        </w:tc>
      </w:tr>
      <w:tr w:rsidR="009448B2" w:rsidRPr="009448B2" w:rsidTr="00944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8B2" w:rsidRPr="009448B2" w:rsidRDefault="009448B2" w:rsidP="0094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8B2" w:rsidRPr="009448B2" w:rsidRDefault="009448B2" w:rsidP="0094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договора сформирована Заказчиком исходя из средней стоимости товара на основании коммерческих предложений Поставщиков. </w:t>
            </w:r>
          </w:p>
        </w:tc>
      </w:tr>
    </w:tbl>
    <w:p w:rsidR="009448B2" w:rsidRPr="009448B2" w:rsidRDefault="009448B2" w:rsidP="009448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448B2">
        <w:rPr>
          <w:rFonts w:ascii="Times New Roman" w:eastAsia="Times New Roman" w:hAnsi="Times New Roman" w:cs="Times New Roman"/>
          <w:b/>
          <w:bCs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9448B2" w:rsidRPr="009448B2" w:rsidTr="00944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8B2" w:rsidRPr="009448B2" w:rsidRDefault="009448B2" w:rsidP="0094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8B2" w:rsidRPr="009448B2" w:rsidRDefault="009448B2" w:rsidP="0094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 xml:space="preserve">г. Пермь, ул. Липатова, 21 (1 этаж, аптека) </w:t>
            </w:r>
          </w:p>
        </w:tc>
      </w:tr>
      <w:tr w:rsidR="009448B2" w:rsidRPr="009448B2" w:rsidTr="00944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8B2" w:rsidRPr="009448B2" w:rsidRDefault="009448B2" w:rsidP="0094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8B2" w:rsidRPr="009448B2" w:rsidRDefault="009448B2" w:rsidP="0094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 xml:space="preserve">с момента заключения договора до 31.01.2012г. </w:t>
            </w:r>
          </w:p>
        </w:tc>
      </w:tr>
      <w:tr w:rsidR="009448B2" w:rsidRPr="009448B2" w:rsidTr="00944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8B2" w:rsidRPr="009448B2" w:rsidRDefault="009448B2" w:rsidP="0094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8B2" w:rsidRPr="009448B2" w:rsidRDefault="009448B2" w:rsidP="0094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 xml:space="preserve">Заказчик оплачивает товары путем перечисления денежных средств со своего расчетного счета на расчетный счет Поставщика в течение 45 (сорок пять) банковских дней со дня предоставления счета-фактуры, накладной, оформленных в установленном порядке. </w:t>
            </w:r>
          </w:p>
        </w:tc>
      </w:tr>
    </w:tbl>
    <w:p w:rsidR="009448B2" w:rsidRPr="009448B2" w:rsidRDefault="009448B2" w:rsidP="009448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448B2">
        <w:rPr>
          <w:rFonts w:ascii="Times New Roman" w:eastAsia="Times New Roman" w:hAnsi="Times New Roman" w:cs="Times New Roman"/>
          <w:b/>
          <w:bCs/>
          <w:lang w:eastAsia="ru-RU"/>
        </w:rPr>
        <w:t>Особенности размещения заказа</w:t>
      </w:r>
    </w:p>
    <w:p w:rsidR="009448B2" w:rsidRPr="009448B2" w:rsidRDefault="009448B2" w:rsidP="009448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448B2">
        <w:rPr>
          <w:rFonts w:ascii="Times New Roman" w:eastAsia="Times New Roman" w:hAnsi="Times New Roman" w:cs="Times New Roman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448B2" w:rsidRPr="009448B2" w:rsidRDefault="009448B2" w:rsidP="009448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448B2">
        <w:rPr>
          <w:rFonts w:ascii="Times New Roman" w:eastAsia="Times New Roman" w:hAnsi="Times New Roman" w:cs="Times New Roman"/>
          <w:b/>
          <w:bCs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9448B2" w:rsidRPr="009448B2" w:rsidTr="00944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8B2" w:rsidRPr="009448B2" w:rsidRDefault="009448B2" w:rsidP="0094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8B2" w:rsidRPr="009448B2" w:rsidRDefault="009448B2" w:rsidP="0094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 xml:space="preserve">340 </w:t>
            </w:r>
          </w:p>
        </w:tc>
      </w:tr>
      <w:tr w:rsidR="009448B2" w:rsidRPr="009448B2" w:rsidTr="00944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8B2" w:rsidRPr="009448B2" w:rsidRDefault="009448B2" w:rsidP="0094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8B2" w:rsidRPr="009448B2" w:rsidRDefault="009448B2" w:rsidP="0094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ОМС и программа модернизации здравоохранения </w:t>
            </w:r>
          </w:p>
        </w:tc>
      </w:tr>
    </w:tbl>
    <w:p w:rsidR="009448B2" w:rsidRPr="009448B2" w:rsidRDefault="009448B2" w:rsidP="009448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448B2">
        <w:rPr>
          <w:rFonts w:ascii="Times New Roman" w:eastAsia="Times New Roman" w:hAnsi="Times New Roman" w:cs="Times New Roman"/>
          <w:b/>
          <w:bCs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9448B2" w:rsidRPr="009448B2" w:rsidTr="00944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8B2" w:rsidRPr="009448B2" w:rsidRDefault="009448B2" w:rsidP="0094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8B2" w:rsidRPr="009448B2" w:rsidRDefault="009448B2" w:rsidP="0094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 xml:space="preserve">614113, г. Пермь, ул. Шишкина, 20, административный корпус, 1 этаж, экономический отдел. </w:t>
            </w:r>
          </w:p>
        </w:tc>
      </w:tr>
      <w:tr w:rsidR="009448B2" w:rsidRPr="009448B2" w:rsidTr="00944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8B2" w:rsidRPr="009448B2" w:rsidRDefault="009448B2" w:rsidP="0094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8B2" w:rsidRPr="009448B2" w:rsidRDefault="009448B2" w:rsidP="0094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 xml:space="preserve">12.09.2011 08:00 </w:t>
            </w:r>
          </w:p>
        </w:tc>
      </w:tr>
      <w:tr w:rsidR="009448B2" w:rsidRPr="009448B2" w:rsidTr="00944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8B2" w:rsidRPr="009448B2" w:rsidRDefault="009448B2" w:rsidP="0094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8B2" w:rsidRPr="009448B2" w:rsidRDefault="009448B2" w:rsidP="0094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 xml:space="preserve">16.09.2011 16:00 </w:t>
            </w:r>
          </w:p>
        </w:tc>
      </w:tr>
      <w:tr w:rsidR="009448B2" w:rsidRPr="009448B2" w:rsidTr="00944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8B2" w:rsidRPr="009448B2" w:rsidRDefault="009448B2" w:rsidP="0094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8B2" w:rsidRPr="009448B2" w:rsidRDefault="009448B2" w:rsidP="0094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 xml:space="preserve">Котировочные заявки подаются в письменной форме (курьером или по почте) по форме Приложения № 2. </w:t>
            </w:r>
          </w:p>
        </w:tc>
      </w:tr>
      <w:tr w:rsidR="009448B2" w:rsidRPr="009448B2" w:rsidTr="00944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8B2" w:rsidRPr="009448B2" w:rsidRDefault="009448B2" w:rsidP="0094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8B2" w:rsidRPr="009448B2" w:rsidRDefault="009448B2" w:rsidP="0094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9448B2" w:rsidRDefault="009448B2" w:rsidP="009448B2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448B2" w:rsidRPr="009448B2" w:rsidRDefault="009448B2" w:rsidP="009448B2">
      <w:pPr>
        <w:spacing w:after="24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9448B2">
        <w:rPr>
          <w:rFonts w:ascii="Times New Roman" w:eastAsia="Times New Roman" w:hAnsi="Times New Roman" w:cs="Times New Roman"/>
          <w:b/>
          <w:lang w:eastAsia="ru-RU"/>
        </w:rPr>
        <w:t>Главный врач МУЗ «ГБ № 21»                                                                М.Ю.Мезенцев</w:t>
      </w:r>
    </w:p>
    <w:p w:rsidR="009448B2" w:rsidRPr="009448B2" w:rsidRDefault="009448B2" w:rsidP="009448B2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12"/>
        <w:gridCol w:w="8136"/>
      </w:tblGrid>
      <w:tr w:rsidR="009448B2" w:rsidRPr="009448B2" w:rsidTr="00944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8B2" w:rsidRPr="009448B2" w:rsidRDefault="009448B2" w:rsidP="0094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448B2" w:rsidRPr="009448B2" w:rsidRDefault="009448B2" w:rsidP="0094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</w:t>
            </w:r>
            <w:r w:rsidRPr="009448B2">
              <w:rPr>
                <w:rFonts w:ascii="Times New Roman" w:eastAsia="Times New Roman" w:hAnsi="Times New Roman" w:cs="Times New Roman"/>
                <w:lang w:eastAsia="ru-RU"/>
              </w:rPr>
              <w:t xml:space="preserve">09.09.2011 </w:t>
            </w:r>
          </w:p>
        </w:tc>
      </w:tr>
    </w:tbl>
    <w:p w:rsidR="00436BEB" w:rsidRPr="009448B2" w:rsidRDefault="00436BEB">
      <w:pPr>
        <w:rPr>
          <w:rFonts w:ascii="Times New Roman" w:hAnsi="Times New Roman" w:cs="Times New Roman"/>
        </w:rPr>
      </w:pPr>
    </w:p>
    <w:sectPr w:rsidR="00436BEB" w:rsidRPr="009448B2" w:rsidSect="009448B2">
      <w:pgSz w:w="11906" w:h="16838"/>
      <w:pgMar w:top="1134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448B2"/>
    <w:rsid w:val="00436BEB"/>
    <w:rsid w:val="00944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BEB"/>
  </w:style>
  <w:style w:type="paragraph" w:styleId="3">
    <w:name w:val="heading 3"/>
    <w:basedOn w:val="a"/>
    <w:link w:val="30"/>
    <w:uiPriority w:val="9"/>
    <w:qFormat/>
    <w:rsid w:val="009448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448B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44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8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48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73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549</Words>
  <Characters>3130</Characters>
  <Application>Microsoft Office Word</Application>
  <DocSecurity>0</DocSecurity>
  <Lines>26</Lines>
  <Paragraphs>7</Paragraphs>
  <ScaleCrop>false</ScaleCrop>
  <Company>МУЗ "ГБ№21"</Company>
  <LinksUpToDate>false</LinksUpToDate>
  <CharactersWithSpaces>3672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kvi</dc:creator>
  <cp:keywords/>
  <dc:description/>
  <cp:lastModifiedBy>kvi</cp:lastModifiedBy>
  <cp:revision>2</cp:revision>
  <cp:lastPrinted>2011-09-09T05:00:00Z</cp:lastPrinted>
  <dcterms:created xsi:type="dcterms:W3CDTF">2011-09-09T04:58:00Z</dcterms:created>
  <dcterms:modified xsi:type="dcterms:W3CDTF">2011-09-09T05:00:00Z</dcterms:modified>
</cp:coreProperties>
</file>