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6D1" w:rsidRDefault="000E16D1" w:rsidP="000E16D1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504D06">
        <w:rPr>
          <w:sz w:val="24"/>
          <w:szCs w:val="24"/>
        </w:rPr>
        <w:t>риложение №</w:t>
      </w:r>
      <w:r w:rsidRPr="00A60FB7">
        <w:rPr>
          <w:sz w:val="24"/>
          <w:szCs w:val="24"/>
        </w:rPr>
        <w:t>3</w:t>
      </w:r>
      <w:r w:rsidRPr="00504D06">
        <w:rPr>
          <w:sz w:val="24"/>
          <w:szCs w:val="24"/>
        </w:rPr>
        <w:t xml:space="preserve"> </w:t>
      </w:r>
    </w:p>
    <w:p w:rsidR="000E16D1" w:rsidRDefault="000E16D1" w:rsidP="000E16D1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0E16D1" w:rsidRDefault="000E16D1" w:rsidP="000E16D1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___________ 201</w:t>
      </w:r>
      <w:r w:rsidRPr="00457457">
        <w:rPr>
          <w:sz w:val="24"/>
          <w:szCs w:val="24"/>
        </w:rPr>
        <w:t>1</w:t>
      </w:r>
      <w:r>
        <w:rPr>
          <w:sz w:val="24"/>
          <w:szCs w:val="24"/>
        </w:rPr>
        <w:t xml:space="preserve"> г. №__________</w:t>
      </w:r>
    </w:p>
    <w:p w:rsidR="000E16D1" w:rsidRDefault="000E16D1" w:rsidP="000E16D1">
      <w:pPr>
        <w:ind w:firstLine="540"/>
        <w:jc w:val="center"/>
        <w:rPr>
          <w:sz w:val="24"/>
          <w:szCs w:val="24"/>
        </w:rPr>
      </w:pPr>
    </w:p>
    <w:p w:rsidR="000E16D1" w:rsidRPr="00556D8A" w:rsidRDefault="000E16D1" w:rsidP="000E16D1">
      <w:pPr>
        <w:ind w:firstLine="540"/>
        <w:jc w:val="center"/>
        <w:rPr>
          <w:b/>
          <w:sz w:val="24"/>
          <w:szCs w:val="24"/>
        </w:rPr>
      </w:pPr>
      <w:r w:rsidRPr="00556D8A">
        <w:rPr>
          <w:b/>
          <w:sz w:val="24"/>
          <w:szCs w:val="24"/>
        </w:rPr>
        <w:t xml:space="preserve">Заявка на изготовление остановочных павильонов и </w:t>
      </w:r>
      <w:r>
        <w:rPr>
          <w:b/>
          <w:sz w:val="24"/>
          <w:szCs w:val="24"/>
        </w:rPr>
        <w:t xml:space="preserve">их </w:t>
      </w:r>
      <w:r w:rsidRPr="00556D8A">
        <w:rPr>
          <w:b/>
          <w:sz w:val="24"/>
          <w:szCs w:val="24"/>
        </w:rPr>
        <w:t xml:space="preserve">установку </w:t>
      </w:r>
    </w:p>
    <w:p w:rsidR="000E16D1" w:rsidRPr="00556D8A" w:rsidRDefault="000E16D1" w:rsidP="000E16D1">
      <w:pPr>
        <w:ind w:firstLine="540"/>
        <w:jc w:val="center"/>
        <w:rPr>
          <w:b/>
          <w:sz w:val="24"/>
          <w:szCs w:val="24"/>
        </w:rPr>
      </w:pPr>
      <w:r w:rsidRPr="00556D8A">
        <w:rPr>
          <w:b/>
          <w:bCs/>
          <w:sz w:val="24"/>
        </w:rPr>
        <w:t xml:space="preserve">на остановочные пункты городского пассажирского </w:t>
      </w:r>
      <w:proofErr w:type="gramStart"/>
      <w:r w:rsidRPr="00556D8A">
        <w:rPr>
          <w:b/>
          <w:bCs/>
          <w:sz w:val="24"/>
        </w:rPr>
        <w:t>транспорта</w:t>
      </w:r>
      <w:proofErr w:type="gramEnd"/>
      <w:r w:rsidRPr="00556D8A">
        <w:rPr>
          <w:b/>
          <w:bCs/>
          <w:sz w:val="24"/>
        </w:rPr>
        <w:t xml:space="preserve"> </w:t>
      </w:r>
      <w:r w:rsidRPr="00556D8A">
        <w:rPr>
          <w:b/>
          <w:bCs/>
          <w:sz w:val="24"/>
        </w:rPr>
        <w:br/>
        <w:t>на территории города Перми</w:t>
      </w:r>
    </w:p>
    <w:p w:rsidR="000E16D1" w:rsidRPr="00F10382" w:rsidRDefault="000E16D1" w:rsidP="000E16D1">
      <w:pPr>
        <w:jc w:val="center"/>
        <w:rPr>
          <w:b/>
          <w:sz w:val="24"/>
        </w:rPr>
      </w:pPr>
      <w:r w:rsidRPr="00F10382">
        <w:rPr>
          <w:b/>
          <w:sz w:val="24"/>
        </w:rPr>
        <w:t xml:space="preserve">от «____» _________ </w:t>
      </w:r>
      <w:r w:rsidR="00A60FB7">
        <w:rPr>
          <w:b/>
          <w:sz w:val="24"/>
        </w:rPr>
        <w:t>2011</w:t>
      </w:r>
      <w:r w:rsidRPr="00F10382">
        <w:rPr>
          <w:b/>
          <w:sz w:val="24"/>
        </w:rPr>
        <w:t xml:space="preserve"> г. №_____</w:t>
      </w:r>
    </w:p>
    <w:p w:rsidR="000E16D1" w:rsidRDefault="000E16D1" w:rsidP="000E16D1">
      <w:pPr>
        <w:ind w:firstLine="708"/>
        <w:jc w:val="both"/>
      </w:pPr>
    </w:p>
    <w:p w:rsidR="000E16D1" w:rsidRDefault="000E16D1" w:rsidP="000E16D1">
      <w:pPr>
        <w:ind w:firstLine="708"/>
        <w:jc w:val="both"/>
      </w:pPr>
    </w:p>
    <w:p w:rsidR="000E16D1" w:rsidRPr="00556D8A" w:rsidRDefault="000E16D1" w:rsidP="000E16D1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Подрядчик выполняет работы по изготовлению остановочных павильонов и их установке на остановочные пункты городского пассажирского транспорта на территории города Перми.</w:t>
      </w:r>
    </w:p>
    <w:p w:rsidR="000E16D1" w:rsidRPr="00556D8A" w:rsidRDefault="000E16D1" w:rsidP="000E16D1">
      <w:pPr>
        <w:jc w:val="both"/>
        <w:rPr>
          <w:sz w:val="24"/>
          <w:szCs w:val="24"/>
        </w:rPr>
      </w:pPr>
    </w:p>
    <w:tbl>
      <w:tblPr>
        <w:tblW w:w="8189" w:type="dxa"/>
        <w:tblLayout w:type="fixed"/>
        <w:tblLook w:val="0000"/>
      </w:tblPr>
      <w:tblGrid>
        <w:gridCol w:w="623"/>
        <w:gridCol w:w="1853"/>
        <w:gridCol w:w="1701"/>
        <w:gridCol w:w="1985"/>
        <w:gridCol w:w="2027"/>
      </w:tblGrid>
      <w:tr w:rsidR="000E16D1" w:rsidRPr="00556D8A" w:rsidTr="005A6A8C"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E16D1" w:rsidRPr="00435B28" w:rsidRDefault="000E16D1" w:rsidP="005A6A8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35B2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35B2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35B28">
              <w:rPr>
                <w:b/>
                <w:sz w:val="24"/>
                <w:szCs w:val="24"/>
              </w:rPr>
              <w:t>/</w:t>
            </w:r>
            <w:proofErr w:type="spellStart"/>
            <w:r w:rsidRPr="00435B2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E16D1" w:rsidRPr="00435B28" w:rsidRDefault="000E16D1" w:rsidP="005A6A8C">
            <w:pPr>
              <w:tabs>
                <w:tab w:val="left" w:pos="645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435B28">
              <w:rPr>
                <w:b/>
                <w:sz w:val="24"/>
                <w:szCs w:val="24"/>
              </w:rPr>
              <w:t>Наименование остановочного пункта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6D1" w:rsidRPr="00435B28" w:rsidRDefault="000E16D1" w:rsidP="005A6A8C">
            <w:pPr>
              <w:tabs>
                <w:tab w:val="left" w:pos="645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435B28">
              <w:rPr>
                <w:b/>
                <w:sz w:val="24"/>
                <w:szCs w:val="24"/>
              </w:rPr>
              <w:t>Место для установки типовых остановочных павильонов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E16D1" w:rsidRDefault="000E16D1" w:rsidP="005A6A8C">
            <w:pPr>
              <w:tabs>
                <w:tab w:val="left" w:pos="645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Начало и окончание выполнения работ</w:t>
            </w:r>
          </w:p>
        </w:tc>
      </w:tr>
      <w:tr w:rsidR="000E16D1" w:rsidRPr="00556D8A" w:rsidTr="005A6A8C">
        <w:tc>
          <w:tcPr>
            <w:tcW w:w="62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E16D1" w:rsidRPr="00435B28" w:rsidRDefault="000E16D1" w:rsidP="005A6A8C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E16D1" w:rsidRPr="00435B28" w:rsidRDefault="000E16D1" w:rsidP="005A6A8C">
            <w:pPr>
              <w:tabs>
                <w:tab w:val="left" w:pos="645"/>
              </w:tabs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435B28" w:rsidRDefault="000E16D1" w:rsidP="005A6A8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35B28">
              <w:rPr>
                <w:b/>
                <w:sz w:val="24"/>
                <w:szCs w:val="24"/>
              </w:rPr>
              <w:t>Улица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435B28" w:rsidRDefault="000E16D1" w:rsidP="005A6A8C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435B28">
              <w:rPr>
                <w:b/>
                <w:sz w:val="24"/>
                <w:szCs w:val="24"/>
              </w:rPr>
              <w:t>Направление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435B28" w:rsidRDefault="000E16D1" w:rsidP="005A6A8C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0E16D1" w:rsidRPr="00556D8A" w:rsidTr="005A6A8C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</w:tr>
      <w:tr w:rsidR="000E16D1" w:rsidRPr="00556D8A" w:rsidTr="005A6A8C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</w:tr>
      <w:tr w:rsidR="000E16D1" w:rsidRPr="00556D8A" w:rsidTr="005A6A8C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  <w:r w:rsidRPr="00556D8A">
              <w:rPr>
                <w:sz w:val="24"/>
                <w:szCs w:val="24"/>
              </w:rPr>
              <w:t>--------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  <w:r w:rsidRPr="00556D8A">
              <w:rPr>
                <w:sz w:val="24"/>
                <w:szCs w:val="24"/>
              </w:rPr>
              <w:t>-------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  <w:r w:rsidRPr="00556D8A">
              <w:rPr>
                <w:sz w:val="24"/>
                <w:szCs w:val="24"/>
              </w:rPr>
              <w:t>------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6D1" w:rsidRPr="00556D8A" w:rsidRDefault="000E16D1" w:rsidP="005A6A8C">
            <w:pPr>
              <w:tabs>
                <w:tab w:val="left" w:pos="645"/>
              </w:tabs>
              <w:snapToGrid w:val="0"/>
              <w:rPr>
                <w:sz w:val="24"/>
                <w:szCs w:val="24"/>
              </w:rPr>
            </w:pPr>
          </w:p>
        </w:tc>
      </w:tr>
    </w:tbl>
    <w:p w:rsidR="000E16D1" w:rsidRPr="00556D8A" w:rsidRDefault="000E16D1" w:rsidP="000E16D1">
      <w:pPr>
        <w:rPr>
          <w:sz w:val="24"/>
          <w:szCs w:val="24"/>
        </w:rPr>
      </w:pPr>
      <w:r w:rsidRPr="00556D8A">
        <w:rPr>
          <w:sz w:val="24"/>
          <w:szCs w:val="24"/>
        </w:rPr>
        <w:tab/>
        <w:t xml:space="preserve"> </w:t>
      </w:r>
    </w:p>
    <w:p w:rsidR="000E16D1" w:rsidRPr="00556D8A" w:rsidRDefault="000E16D1" w:rsidP="000E16D1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0E16D1" w:rsidRDefault="000E16D1" w:rsidP="000E16D1">
      <w:pPr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0E16D1" w:rsidRDefault="000E16D1" w:rsidP="000E16D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16D1" w:rsidRDefault="000E16D1" w:rsidP="000E16D1">
      <w:pPr>
        <w:rPr>
          <w:sz w:val="24"/>
          <w:szCs w:val="24"/>
        </w:rPr>
      </w:pPr>
    </w:p>
    <w:p w:rsidR="000E16D1" w:rsidRDefault="000E16D1" w:rsidP="000E16D1">
      <w:pPr>
        <w:rPr>
          <w:sz w:val="24"/>
          <w:szCs w:val="24"/>
        </w:rPr>
      </w:pPr>
    </w:p>
    <w:p w:rsidR="000E16D1" w:rsidRPr="00556D8A" w:rsidRDefault="000E16D1" w:rsidP="000E16D1">
      <w:pPr>
        <w:rPr>
          <w:sz w:val="24"/>
          <w:szCs w:val="24"/>
        </w:rPr>
      </w:pPr>
      <w:r w:rsidRPr="00556D8A">
        <w:rPr>
          <w:sz w:val="24"/>
          <w:szCs w:val="24"/>
        </w:rPr>
        <w:t>Заказчик</w:t>
      </w:r>
    </w:p>
    <w:p w:rsidR="000E16D1" w:rsidRPr="00556D8A" w:rsidRDefault="000E16D1" w:rsidP="000E16D1">
      <w:pPr>
        <w:rPr>
          <w:sz w:val="24"/>
          <w:szCs w:val="24"/>
        </w:rPr>
      </w:pPr>
    </w:p>
    <w:p w:rsidR="000E16D1" w:rsidRPr="00556D8A" w:rsidRDefault="000E16D1" w:rsidP="000E16D1">
      <w:pPr>
        <w:rPr>
          <w:sz w:val="24"/>
          <w:szCs w:val="24"/>
        </w:rPr>
      </w:pPr>
      <w:r w:rsidRPr="00556D8A">
        <w:rPr>
          <w:sz w:val="24"/>
          <w:szCs w:val="24"/>
        </w:rPr>
        <w:t>_______________________________</w:t>
      </w:r>
      <w:r w:rsidRPr="00556D8A">
        <w:rPr>
          <w:sz w:val="24"/>
          <w:szCs w:val="24"/>
        </w:rPr>
        <w:tab/>
      </w:r>
      <w:r w:rsidRPr="00556D8A">
        <w:rPr>
          <w:sz w:val="24"/>
          <w:szCs w:val="24"/>
        </w:rPr>
        <w:tab/>
      </w:r>
      <w:r w:rsidRPr="00556D8A">
        <w:rPr>
          <w:sz w:val="24"/>
          <w:szCs w:val="24"/>
        </w:rPr>
        <w:tab/>
        <w:t>_________________ / __________/</w:t>
      </w:r>
    </w:p>
    <w:sectPr w:rsidR="000E16D1" w:rsidRPr="00556D8A" w:rsidSect="004A3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6D1"/>
    <w:rsid w:val="00065515"/>
    <w:rsid w:val="00086F38"/>
    <w:rsid w:val="000E16D1"/>
    <w:rsid w:val="000F2355"/>
    <w:rsid w:val="00132882"/>
    <w:rsid w:val="00197B5C"/>
    <w:rsid w:val="002042D7"/>
    <w:rsid w:val="0020700E"/>
    <w:rsid w:val="00222976"/>
    <w:rsid w:val="002555E6"/>
    <w:rsid w:val="003E2C43"/>
    <w:rsid w:val="00420EAD"/>
    <w:rsid w:val="00442AF9"/>
    <w:rsid w:val="00447933"/>
    <w:rsid w:val="004A3A6A"/>
    <w:rsid w:val="004D3094"/>
    <w:rsid w:val="00520CA0"/>
    <w:rsid w:val="005837BC"/>
    <w:rsid w:val="007253AB"/>
    <w:rsid w:val="00743480"/>
    <w:rsid w:val="00777414"/>
    <w:rsid w:val="007935D0"/>
    <w:rsid w:val="0083310E"/>
    <w:rsid w:val="008548EA"/>
    <w:rsid w:val="008C0ADC"/>
    <w:rsid w:val="008F7448"/>
    <w:rsid w:val="009076B5"/>
    <w:rsid w:val="009178A1"/>
    <w:rsid w:val="00A60FB7"/>
    <w:rsid w:val="00AA1A94"/>
    <w:rsid w:val="00BC5B46"/>
    <w:rsid w:val="00C84544"/>
    <w:rsid w:val="00CF0A60"/>
    <w:rsid w:val="00CF3C28"/>
    <w:rsid w:val="00CF522F"/>
    <w:rsid w:val="00D56C22"/>
    <w:rsid w:val="00D90A09"/>
    <w:rsid w:val="00D97985"/>
    <w:rsid w:val="00DC12DF"/>
    <w:rsid w:val="00E02C6B"/>
    <w:rsid w:val="00F512E3"/>
    <w:rsid w:val="00F6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0E16D1"/>
    <w:pPr>
      <w:suppressAutoHyphens/>
      <w:jc w:val="center"/>
    </w:pPr>
    <w:rPr>
      <w:b/>
      <w:sz w:val="24"/>
      <w:lang w:eastAsia="ar-SA"/>
    </w:rPr>
  </w:style>
  <w:style w:type="character" w:customStyle="1" w:styleId="a4">
    <w:name w:val="Название Знак"/>
    <w:basedOn w:val="a0"/>
    <w:link w:val="a3"/>
    <w:rsid w:val="000E16D1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>Microsoft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2</cp:revision>
  <cp:lastPrinted>2011-09-13T05:37:00Z</cp:lastPrinted>
  <dcterms:created xsi:type="dcterms:W3CDTF">2011-09-05T09:02:00Z</dcterms:created>
  <dcterms:modified xsi:type="dcterms:W3CDTF">2011-09-13T05:37:00Z</dcterms:modified>
</cp:coreProperties>
</file>