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31D" w:rsidRPr="00A8561D" w:rsidRDefault="00EA531D" w:rsidP="00EA531D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5 к извещению о проведении запроса котировок</w:t>
      </w:r>
    </w:p>
    <w:p w:rsidR="00EA531D" w:rsidRPr="00A8561D" w:rsidRDefault="00EA531D" w:rsidP="00EA531D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(форма котировочной заявки)</w:t>
      </w:r>
    </w:p>
    <w:p w:rsidR="00EA531D" w:rsidRDefault="00EA531D" w:rsidP="00EA531D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61D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A531D" w:rsidRPr="0073181F" w:rsidRDefault="00EA531D" w:rsidP="00EA531D">
      <w:pPr>
        <w:jc w:val="center"/>
        <w:rPr>
          <w:sz w:val="24"/>
          <w:szCs w:val="28"/>
        </w:rPr>
      </w:pPr>
      <w:r w:rsidRPr="00402B49">
        <w:rPr>
          <w:sz w:val="24"/>
          <w:szCs w:val="24"/>
        </w:rPr>
        <w:t xml:space="preserve"> </w:t>
      </w:r>
      <w:r w:rsidRPr="0073181F">
        <w:rPr>
          <w:sz w:val="24"/>
          <w:szCs w:val="28"/>
        </w:rPr>
        <w:t xml:space="preserve">на выполнение работ </w:t>
      </w:r>
    </w:p>
    <w:p w:rsidR="00EA531D" w:rsidRDefault="00EA531D" w:rsidP="00EA531D">
      <w:pPr>
        <w:jc w:val="center"/>
        <w:rPr>
          <w:sz w:val="24"/>
          <w:szCs w:val="28"/>
        </w:rPr>
      </w:pPr>
      <w:r w:rsidRPr="0073181F">
        <w:rPr>
          <w:sz w:val="24"/>
          <w:szCs w:val="28"/>
        </w:rPr>
        <w:t>«</w:t>
      </w:r>
      <w:r>
        <w:rPr>
          <w:sz w:val="24"/>
          <w:szCs w:val="28"/>
        </w:rPr>
        <w:t>Формирование и постановка земельных участков под многоквартирными жилыми домами в Кировском районе города Перми на Государственный кадастровый учет</w:t>
      </w:r>
      <w:r w:rsidRPr="0073181F">
        <w:rPr>
          <w:sz w:val="24"/>
          <w:szCs w:val="28"/>
        </w:rPr>
        <w:t>»</w:t>
      </w:r>
      <w:r>
        <w:rPr>
          <w:sz w:val="24"/>
          <w:szCs w:val="28"/>
        </w:rPr>
        <w:t xml:space="preserve"> (2 участка)</w:t>
      </w:r>
    </w:p>
    <w:p w:rsidR="00EA531D" w:rsidRDefault="00EA531D" w:rsidP="00EA531D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у субъектов малого предпринимательства</w:t>
      </w:r>
    </w:p>
    <w:p w:rsidR="00EA531D" w:rsidRPr="0073181F" w:rsidRDefault="00EA531D" w:rsidP="00EA531D">
      <w:pPr>
        <w:jc w:val="center"/>
        <w:rPr>
          <w:sz w:val="24"/>
          <w:szCs w:val="28"/>
        </w:rPr>
      </w:pPr>
    </w:p>
    <w:p w:rsidR="00EA531D" w:rsidRPr="00A8561D" w:rsidRDefault="00EA531D" w:rsidP="00EA531D">
      <w:pPr>
        <w:jc w:val="center"/>
      </w:pPr>
      <w:r>
        <w:t xml:space="preserve">                                                                                                                                      «___»______________2011 года</w:t>
      </w:r>
    </w:p>
    <w:tbl>
      <w:tblPr>
        <w:tblStyle w:val="ab"/>
        <w:tblW w:w="9540" w:type="dxa"/>
        <w:tblInd w:w="108" w:type="dxa"/>
        <w:tblLook w:val="01E0"/>
      </w:tblPr>
      <w:tblGrid>
        <w:gridCol w:w="4856"/>
        <w:gridCol w:w="4684"/>
      </w:tblGrid>
      <w:tr w:rsidR="00EA531D" w:rsidRPr="006A607F" w:rsidTr="00BF0EEA">
        <w:trPr>
          <w:cnfStyle w:val="100000000000"/>
        </w:trPr>
        <w:tc>
          <w:tcPr>
            <w:tcW w:w="4856" w:type="dxa"/>
          </w:tcPr>
          <w:p w:rsidR="00EA531D" w:rsidRPr="00A8561D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 w:val="0"/>
                <w:sz w:val="22"/>
                <w:szCs w:val="22"/>
              </w:rPr>
            </w:pPr>
            <w:r w:rsidRPr="00A8561D">
              <w:rPr>
                <w:rFonts w:ascii="Times New Roman" w:hAnsi="Times New Roman" w:cs="Times New Roman"/>
                <w:b/>
                <w:i/>
                <w:caps w:val="0"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4684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Pr="00D66EA2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684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4684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684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налогоплательщика</w:t>
            </w:r>
          </w:p>
        </w:tc>
        <w:tc>
          <w:tcPr>
            <w:tcW w:w="4684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Pr="003B39F0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684" w:type="dxa"/>
          </w:tcPr>
          <w:p w:rsidR="00EA531D" w:rsidRPr="003B39F0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EA531D" w:rsidRPr="006A607F" w:rsidTr="00BF0EEA">
        <w:tc>
          <w:tcPr>
            <w:tcW w:w="4856" w:type="dxa"/>
          </w:tcPr>
          <w:p w:rsidR="00EA531D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Предмет муниципального контракта </w:t>
            </w:r>
          </w:p>
        </w:tc>
        <w:tc>
          <w:tcPr>
            <w:tcW w:w="4684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характеристика поставляемых товаров </w:t>
            </w:r>
          </w:p>
        </w:tc>
        <w:tc>
          <w:tcPr>
            <w:tcW w:w="4684" w:type="dxa"/>
          </w:tcPr>
          <w:p w:rsidR="00EA531D" w:rsidRPr="000E57A7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2394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Не требуется указывать</w:t>
            </w:r>
          </w:p>
        </w:tc>
      </w:tr>
      <w:tr w:rsidR="00EA531D" w:rsidRPr="006A607F" w:rsidTr="00BF0EEA">
        <w:tc>
          <w:tcPr>
            <w:tcW w:w="4856" w:type="dxa"/>
          </w:tcPr>
          <w:p w:rsidR="00EA531D" w:rsidRPr="000B0F7B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684" w:type="dxa"/>
          </w:tcPr>
          <w:p w:rsidR="00EA531D" w:rsidRPr="003B39F0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EA531D" w:rsidRPr="006A607F" w:rsidTr="00BF0EEA">
        <w:tc>
          <w:tcPr>
            <w:tcW w:w="4856" w:type="dxa"/>
          </w:tcPr>
          <w:p w:rsidR="00EA531D" w:rsidRPr="000B0F7B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 товара (работы, услуги)</w:t>
            </w:r>
          </w:p>
        </w:tc>
        <w:tc>
          <w:tcPr>
            <w:tcW w:w="4684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Pr="00F21B37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 xml:space="preserve">) в цену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товара (работы, услуги) </w:t>
            </w:r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расходах</w:t>
            </w:r>
          </w:p>
        </w:tc>
        <w:tc>
          <w:tcPr>
            <w:tcW w:w="4684" w:type="dxa"/>
          </w:tcPr>
          <w:p w:rsidR="00EA531D" w:rsidRPr="00B42394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Pr="00F21B37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требованиям, предъявляемым к субъектам малого предпринимательства в соответствии со статьей </w:t>
            </w:r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4 Федерального закона от 24.07.2007 № 209-ФЗ «О развитии малого и среднего предпринимательства в Российской Федерации»</w:t>
            </w:r>
          </w:p>
        </w:tc>
        <w:tc>
          <w:tcPr>
            <w:tcW w:w="4684" w:type="dxa"/>
          </w:tcPr>
          <w:p w:rsidR="00EA531D" w:rsidRPr="007D2E53" w:rsidRDefault="007D2E53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D2E5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Соответствует</w:t>
            </w:r>
            <w:proofErr w:type="gramEnd"/>
            <w:r w:rsidRPr="007D2E5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/не соответствует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7D2E53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(указать)</w:t>
            </w:r>
          </w:p>
        </w:tc>
      </w:tr>
      <w:tr w:rsidR="00EA531D" w:rsidRPr="006A607F" w:rsidTr="00BF0EEA">
        <w:tc>
          <w:tcPr>
            <w:tcW w:w="4856" w:type="dxa"/>
          </w:tcPr>
          <w:p w:rsidR="00EA531D" w:rsidRPr="000B0F7B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Заполняется физическим лицом (в т.ч. индивидуальным предпринимателем):</w:t>
            </w:r>
          </w:p>
        </w:tc>
        <w:tc>
          <w:tcPr>
            <w:tcW w:w="4684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684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4684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684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налогоплательщика</w:t>
            </w:r>
          </w:p>
        </w:tc>
        <w:tc>
          <w:tcPr>
            <w:tcW w:w="4684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Pr="003B39F0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684" w:type="dxa"/>
          </w:tcPr>
          <w:p w:rsidR="00EA531D" w:rsidRPr="003B39F0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EA531D" w:rsidRPr="006A607F" w:rsidTr="00BF0EEA">
        <w:tc>
          <w:tcPr>
            <w:tcW w:w="4856" w:type="dxa"/>
          </w:tcPr>
          <w:p w:rsidR="00EA531D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684" w:type="dxa"/>
          </w:tcPr>
          <w:p w:rsidR="00EA531D" w:rsidRPr="008D21BA" w:rsidRDefault="00EA531D" w:rsidP="00BF0EEA">
            <w:pPr>
              <w:pStyle w:val="a5"/>
              <w:rPr>
                <w:i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характеристика поставляемых товаров </w:t>
            </w:r>
          </w:p>
        </w:tc>
        <w:tc>
          <w:tcPr>
            <w:tcW w:w="4684" w:type="dxa"/>
          </w:tcPr>
          <w:p w:rsidR="00EA531D" w:rsidRPr="000E57A7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2394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Не требуется указывать</w:t>
            </w:r>
          </w:p>
        </w:tc>
      </w:tr>
      <w:tr w:rsidR="00EA531D" w:rsidRPr="006A607F" w:rsidTr="00BF0EEA">
        <w:tc>
          <w:tcPr>
            <w:tcW w:w="4856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684" w:type="dxa"/>
          </w:tcPr>
          <w:p w:rsidR="00EA531D" w:rsidRPr="003B39F0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EA531D" w:rsidRPr="006A607F" w:rsidTr="00BF0EEA">
        <w:tc>
          <w:tcPr>
            <w:tcW w:w="4856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 (работы, услуги)</w:t>
            </w:r>
          </w:p>
        </w:tc>
        <w:tc>
          <w:tcPr>
            <w:tcW w:w="4684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 xml:space="preserve">) в цену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товара (работы, услуги) </w:t>
            </w:r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расходах</w:t>
            </w:r>
          </w:p>
        </w:tc>
        <w:tc>
          <w:tcPr>
            <w:tcW w:w="4684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Pr="00F21B37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Соответствие требованиям, предъявляемым к субъектам малого предпринимательства</w:t>
            </w:r>
            <w:r>
              <w:rPr>
                <w:rStyle w:val="aa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соответствии со статьей </w:t>
            </w:r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4 Федерального закона от 24.07.2007 № 209-ФЗ «О развитии малого и среднего предпринимательства в Российской Федерации»</w:t>
            </w:r>
          </w:p>
        </w:tc>
        <w:tc>
          <w:tcPr>
            <w:tcW w:w="4684" w:type="dxa"/>
          </w:tcPr>
          <w:p w:rsidR="00EA531D" w:rsidRPr="00B42394" w:rsidRDefault="007D2E53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7D2E5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Соответствует/не соответствует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7D2E53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(указать)</w:t>
            </w:r>
          </w:p>
        </w:tc>
      </w:tr>
    </w:tbl>
    <w:p w:rsidR="00EA531D" w:rsidRPr="00CC7751" w:rsidRDefault="00EA531D" w:rsidP="00EA531D">
      <w:pPr>
        <w:jc w:val="both"/>
        <w:rPr>
          <w:sz w:val="22"/>
          <w:szCs w:val="22"/>
        </w:rPr>
      </w:pPr>
      <w:r w:rsidRPr="00CC7751">
        <w:rPr>
          <w:sz w:val="22"/>
          <w:szCs w:val="22"/>
        </w:rPr>
        <w:t xml:space="preserve">Приложение: </w:t>
      </w:r>
    </w:p>
    <w:p w:rsidR="00EA531D" w:rsidRPr="00CC7751" w:rsidRDefault="00EA531D" w:rsidP="00EA531D">
      <w:pPr>
        <w:jc w:val="both"/>
        <w:rPr>
          <w:sz w:val="16"/>
          <w:szCs w:val="16"/>
        </w:rPr>
      </w:pPr>
      <w:r w:rsidRPr="00CC7751">
        <w:rPr>
          <w:sz w:val="16"/>
          <w:szCs w:val="16"/>
        </w:rPr>
        <w:t xml:space="preserve">____________________________________      </w:t>
      </w:r>
      <w:r>
        <w:rPr>
          <w:sz w:val="16"/>
          <w:szCs w:val="16"/>
        </w:rPr>
        <w:t xml:space="preserve">                                </w:t>
      </w:r>
      <w:r w:rsidRPr="00CC7751">
        <w:rPr>
          <w:sz w:val="16"/>
          <w:szCs w:val="16"/>
        </w:rPr>
        <w:t>__________________________            ________________________</w:t>
      </w:r>
    </w:p>
    <w:p w:rsidR="00EA531D" w:rsidRPr="00CC7751" w:rsidRDefault="00EA531D" w:rsidP="00EA531D">
      <w:pPr>
        <w:jc w:val="both"/>
        <w:rPr>
          <w:sz w:val="16"/>
          <w:szCs w:val="16"/>
        </w:rPr>
      </w:pPr>
      <w:r w:rsidRPr="00CC7751"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EA531D" w:rsidRPr="00CC7751" w:rsidRDefault="00EA531D" w:rsidP="00EA531D">
      <w:pPr>
        <w:jc w:val="both"/>
        <w:rPr>
          <w:sz w:val="16"/>
          <w:szCs w:val="16"/>
        </w:rPr>
      </w:pPr>
      <w:r w:rsidRPr="00CC7751">
        <w:rPr>
          <w:sz w:val="16"/>
          <w:szCs w:val="16"/>
        </w:rPr>
        <w:t>МП</w:t>
      </w:r>
    </w:p>
    <w:p w:rsidR="002C079D" w:rsidRDefault="002C079D"/>
    <w:sectPr w:rsidR="002C079D" w:rsidSect="00E019F8">
      <w:footerReference w:type="even" r:id="rId6"/>
      <w:footerReference w:type="default" r:id="rId7"/>
      <w:pgSz w:w="11906" w:h="16838"/>
      <w:pgMar w:top="510" w:right="851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9C7" w:rsidRDefault="00DD29C7" w:rsidP="00DD29C7">
      <w:r>
        <w:separator/>
      </w:r>
    </w:p>
  </w:endnote>
  <w:endnote w:type="continuationSeparator" w:id="0">
    <w:p w:rsidR="00DD29C7" w:rsidRDefault="00DD29C7" w:rsidP="00DD29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052" w:rsidRDefault="00DD29C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A531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43052" w:rsidRDefault="007D2E5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052" w:rsidRDefault="00DD29C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A531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A531D">
      <w:rPr>
        <w:rStyle w:val="a9"/>
        <w:noProof/>
      </w:rPr>
      <w:t>2</w:t>
    </w:r>
    <w:r>
      <w:rPr>
        <w:rStyle w:val="a9"/>
      </w:rPr>
      <w:fldChar w:fldCharType="end"/>
    </w:r>
  </w:p>
  <w:p w:rsidR="00743052" w:rsidRDefault="007D2E5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9C7" w:rsidRDefault="00DD29C7" w:rsidP="00DD29C7">
      <w:r>
        <w:separator/>
      </w:r>
    </w:p>
  </w:footnote>
  <w:footnote w:type="continuationSeparator" w:id="0">
    <w:p w:rsidR="00DD29C7" w:rsidRDefault="00DD29C7" w:rsidP="00DD29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531D"/>
    <w:rsid w:val="000030AC"/>
    <w:rsid w:val="000051BA"/>
    <w:rsid w:val="00011037"/>
    <w:rsid w:val="00042246"/>
    <w:rsid w:val="000458D8"/>
    <w:rsid w:val="00054589"/>
    <w:rsid w:val="000615F2"/>
    <w:rsid w:val="000709E4"/>
    <w:rsid w:val="000750DE"/>
    <w:rsid w:val="000816EC"/>
    <w:rsid w:val="00083CE6"/>
    <w:rsid w:val="00092E5A"/>
    <w:rsid w:val="000953CC"/>
    <w:rsid w:val="000A3B95"/>
    <w:rsid w:val="000D1607"/>
    <w:rsid w:val="000E097B"/>
    <w:rsid w:val="00111806"/>
    <w:rsid w:val="00112DC5"/>
    <w:rsid w:val="0011476E"/>
    <w:rsid w:val="00125018"/>
    <w:rsid w:val="00130885"/>
    <w:rsid w:val="001332B0"/>
    <w:rsid w:val="00145DFC"/>
    <w:rsid w:val="00172648"/>
    <w:rsid w:val="001860FD"/>
    <w:rsid w:val="0019353F"/>
    <w:rsid w:val="00196D38"/>
    <w:rsid w:val="001B01CB"/>
    <w:rsid w:val="001B129B"/>
    <w:rsid w:val="001B4E0C"/>
    <w:rsid w:val="001B5323"/>
    <w:rsid w:val="001C0DBA"/>
    <w:rsid w:val="001C1ECD"/>
    <w:rsid w:val="001D2529"/>
    <w:rsid w:val="001E155B"/>
    <w:rsid w:val="001F0568"/>
    <w:rsid w:val="001F52B7"/>
    <w:rsid w:val="00216D2C"/>
    <w:rsid w:val="00222AA7"/>
    <w:rsid w:val="002318A4"/>
    <w:rsid w:val="00236B27"/>
    <w:rsid w:val="00243AE3"/>
    <w:rsid w:val="00257519"/>
    <w:rsid w:val="002635D5"/>
    <w:rsid w:val="0027273A"/>
    <w:rsid w:val="00276DD4"/>
    <w:rsid w:val="002800D6"/>
    <w:rsid w:val="002874B7"/>
    <w:rsid w:val="002A4047"/>
    <w:rsid w:val="002A5FC3"/>
    <w:rsid w:val="002A62D2"/>
    <w:rsid w:val="002B508C"/>
    <w:rsid w:val="002C079D"/>
    <w:rsid w:val="002C110E"/>
    <w:rsid w:val="002C2DF1"/>
    <w:rsid w:val="002D4F73"/>
    <w:rsid w:val="002E0862"/>
    <w:rsid w:val="002F2290"/>
    <w:rsid w:val="002F4905"/>
    <w:rsid w:val="00302EC0"/>
    <w:rsid w:val="0031699E"/>
    <w:rsid w:val="0033675D"/>
    <w:rsid w:val="00346990"/>
    <w:rsid w:val="003527CF"/>
    <w:rsid w:val="00356362"/>
    <w:rsid w:val="00357C94"/>
    <w:rsid w:val="00367AC6"/>
    <w:rsid w:val="00381266"/>
    <w:rsid w:val="003840DB"/>
    <w:rsid w:val="003B11D3"/>
    <w:rsid w:val="003B3347"/>
    <w:rsid w:val="003C76D1"/>
    <w:rsid w:val="003D06E9"/>
    <w:rsid w:val="003D6739"/>
    <w:rsid w:val="003E5F89"/>
    <w:rsid w:val="003F12F6"/>
    <w:rsid w:val="003F3130"/>
    <w:rsid w:val="00410B08"/>
    <w:rsid w:val="00414E6D"/>
    <w:rsid w:val="00421993"/>
    <w:rsid w:val="0043004D"/>
    <w:rsid w:val="004327B3"/>
    <w:rsid w:val="00443464"/>
    <w:rsid w:val="0044664F"/>
    <w:rsid w:val="004547A5"/>
    <w:rsid w:val="00466793"/>
    <w:rsid w:val="004748FD"/>
    <w:rsid w:val="00497059"/>
    <w:rsid w:val="004A5803"/>
    <w:rsid w:val="004B33BF"/>
    <w:rsid w:val="004C0D00"/>
    <w:rsid w:val="004D7544"/>
    <w:rsid w:val="004F660C"/>
    <w:rsid w:val="00515D54"/>
    <w:rsid w:val="00516052"/>
    <w:rsid w:val="00520F01"/>
    <w:rsid w:val="00530554"/>
    <w:rsid w:val="00532D81"/>
    <w:rsid w:val="00534AA5"/>
    <w:rsid w:val="005361AF"/>
    <w:rsid w:val="00547719"/>
    <w:rsid w:val="00563CE0"/>
    <w:rsid w:val="005657D1"/>
    <w:rsid w:val="00583180"/>
    <w:rsid w:val="005910AE"/>
    <w:rsid w:val="00593320"/>
    <w:rsid w:val="005A147C"/>
    <w:rsid w:val="005A55EA"/>
    <w:rsid w:val="005B4BD5"/>
    <w:rsid w:val="005D1322"/>
    <w:rsid w:val="005D58E5"/>
    <w:rsid w:val="005E51F5"/>
    <w:rsid w:val="00610589"/>
    <w:rsid w:val="00622AF3"/>
    <w:rsid w:val="00630DEF"/>
    <w:rsid w:val="00636468"/>
    <w:rsid w:val="00642FDC"/>
    <w:rsid w:val="006460BE"/>
    <w:rsid w:val="006513C4"/>
    <w:rsid w:val="00651DFE"/>
    <w:rsid w:val="00655659"/>
    <w:rsid w:val="0065682F"/>
    <w:rsid w:val="00657DF5"/>
    <w:rsid w:val="006718BB"/>
    <w:rsid w:val="00671D82"/>
    <w:rsid w:val="00690045"/>
    <w:rsid w:val="00691FDA"/>
    <w:rsid w:val="00696DB7"/>
    <w:rsid w:val="006A3856"/>
    <w:rsid w:val="006A7AD4"/>
    <w:rsid w:val="006B6DF1"/>
    <w:rsid w:val="006C0B2E"/>
    <w:rsid w:val="006E690D"/>
    <w:rsid w:val="006E6AD0"/>
    <w:rsid w:val="00702EB9"/>
    <w:rsid w:val="007134FC"/>
    <w:rsid w:val="00717D9B"/>
    <w:rsid w:val="00724927"/>
    <w:rsid w:val="00725496"/>
    <w:rsid w:val="00725662"/>
    <w:rsid w:val="0073484C"/>
    <w:rsid w:val="0073577D"/>
    <w:rsid w:val="0074558D"/>
    <w:rsid w:val="00754A97"/>
    <w:rsid w:val="00763959"/>
    <w:rsid w:val="00775DF4"/>
    <w:rsid w:val="0078784C"/>
    <w:rsid w:val="00794A67"/>
    <w:rsid w:val="007A6991"/>
    <w:rsid w:val="007C2330"/>
    <w:rsid w:val="007D2E53"/>
    <w:rsid w:val="007D7794"/>
    <w:rsid w:val="007F0CB7"/>
    <w:rsid w:val="0080075B"/>
    <w:rsid w:val="00803B5C"/>
    <w:rsid w:val="00805E69"/>
    <w:rsid w:val="008206DA"/>
    <w:rsid w:val="00833416"/>
    <w:rsid w:val="0083655E"/>
    <w:rsid w:val="00840AF8"/>
    <w:rsid w:val="00840D9B"/>
    <w:rsid w:val="00841220"/>
    <w:rsid w:val="00841FB8"/>
    <w:rsid w:val="00845689"/>
    <w:rsid w:val="008465F9"/>
    <w:rsid w:val="00852A6B"/>
    <w:rsid w:val="00884CD4"/>
    <w:rsid w:val="00890001"/>
    <w:rsid w:val="008966DC"/>
    <w:rsid w:val="00897D11"/>
    <w:rsid w:val="008A0BA2"/>
    <w:rsid w:val="008B4328"/>
    <w:rsid w:val="008B4D8E"/>
    <w:rsid w:val="008C5156"/>
    <w:rsid w:val="008D0060"/>
    <w:rsid w:val="008D39BF"/>
    <w:rsid w:val="008E0BE3"/>
    <w:rsid w:val="008E6F57"/>
    <w:rsid w:val="008F3237"/>
    <w:rsid w:val="00910D4D"/>
    <w:rsid w:val="00911323"/>
    <w:rsid w:val="009139D9"/>
    <w:rsid w:val="00941C1D"/>
    <w:rsid w:val="0097321C"/>
    <w:rsid w:val="009734C6"/>
    <w:rsid w:val="00990F08"/>
    <w:rsid w:val="009944F8"/>
    <w:rsid w:val="009B3AF9"/>
    <w:rsid w:val="009E3557"/>
    <w:rsid w:val="00A03956"/>
    <w:rsid w:val="00A03E18"/>
    <w:rsid w:val="00A044BE"/>
    <w:rsid w:val="00A17059"/>
    <w:rsid w:val="00A253AE"/>
    <w:rsid w:val="00A35726"/>
    <w:rsid w:val="00A4611A"/>
    <w:rsid w:val="00A500D6"/>
    <w:rsid w:val="00A51671"/>
    <w:rsid w:val="00A5688A"/>
    <w:rsid w:val="00A56FBC"/>
    <w:rsid w:val="00A60B68"/>
    <w:rsid w:val="00A7097F"/>
    <w:rsid w:val="00A7346A"/>
    <w:rsid w:val="00A74268"/>
    <w:rsid w:val="00A752C6"/>
    <w:rsid w:val="00A76AD6"/>
    <w:rsid w:val="00A807F7"/>
    <w:rsid w:val="00A86082"/>
    <w:rsid w:val="00A90DC1"/>
    <w:rsid w:val="00A93170"/>
    <w:rsid w:val="00A97F76"/>
    <w:rsid w:val="00AA0BCE"/>
    <w:rsid w:val="00AA247F"/>
    <w:rsid w:val="00AB2EFE"/>
    <w:rsid w:val="00AD57DF"/>
    <w:rsid w:val="00AE5F60"/>
    <w:rsid w:val="00AF37C4"/>
    <w:rsid w:val="00B11F19"/>
    <w:rsid w:val="00B14369"/>
    <w:rsid w:val="00B174E2"/>
    <w:rsid w:val="00B20725"/>
    <w:rsid w:val="00B411D4"/>
    <w:rsid w:val="00B43786"/>
    <w:rsid w:val="00B6097E"/>
    <w:rsid w:val="00B735C3"/>
    <w:rsid w:val="00B76BE8"/>
    <w:rsid w:val="00B93888"/>
    <w:rsid w:val="00BA045C"/>
    <w:rsid w:val="00BA1925"/>
    <w:rsid w:val="00BB1623"/>
    <w:rsid w:val="00BC36D6"/>
    <w:rsid w:val="00BC5F5B"/>
    <w:rsid w:val="00BD297C"/>
    <w:rsid w:val="00BD4D4B"/>
    <w:rsid w:val="00BD6C88"/>
    <w:rsid w:val="00BE2EA0"/>
    <w:rsid w:val="00BF0716"/>
    <w:rsid w:val="00BF11C9"/>
    <w:rsid w:val="00BF67C0"/>
    <w:rsid w:val="00C02696"/>
    <w:rsid w:val="00C043C5"/>
    <w:rsid w:val="00C10454"/>
    <w:rsid w:val="00C163FE"/>
    <w:rsid w:val="00C24D60"/>
    <w:rsid w:val="00C31759"/>
    <w:rsid w:val="00C3548C"/>
    <w:rsid w:val="00C419A1"/>
    <w:rsid w:val="00C41D30"/>
    <w:rsid w:val="00C46BAC"/>
    <w:rsid w:val="00C54F35"/>
    <w:rsid w:val="00C55FF1"/>
    <w:rsid w:val="00C60AB9"/>
    <w:rsid w:val="00C61118"/>
    <w:rsid w:val="00C659F4"/>
    <w:rsid w:val="00C74B0C"/>
    <w:rsid w:val="00C9293E"/>
    <w:rsid w:val="00C95C43"/>
    <w:rsid w:val="00C97C6F"/>
    <w:rsid w:val="00CB0AF7"/>
    <w:rsid w:val="00CC775D"/>
    <w:rsid w:val="00CD0C8E"/>
    <w:rsid w:val="00CE5062"/>
    <w:rsid w:val="00CE6167"/>
    <w:rsid w:val="00CF6859"/>
    <w:rsid w:val="00D044FB"/>
    <w:rsid w:val="00D20264"/>
    <w:rsid w:val="00D22C0B"/>
    <w:rsid w:val="00D27F0C"/>
    <w:rsid w:val="00D34A29"/>
    <w:rsid w:val="00D46F4A"/>
    <w:rsid w:val="00D47ECF"/>
    <w:rsid w:val="00D60896"/>
    <w:rsid w:val="00D72DCE"/>
    <w:rsid w:val="00D752D7"/>
    <w:rsid w:val="00D8390C"/>
    <w:rsid w:val="00DB6E84"/>
    <w:rsid w:val="00DD29C7"/>
    <w:rsid w:val="00DF282C"/>
    <w:rsid w:val="00DF5AF7"/>
    <w:rsid w:val="00E262FE"/>
    <w:rsid w:val="00E34D6D"/>
    <w:rsid w:val="00E5157F"/>
    <w:rsid w:val="00E52676"/>
    <w:rsid w:val="00E530A3"/>
    <w:rsid w:val="00E74265"/>
    <w:rsid w:val="00E914BB"/>
    <w:rsid w:val="00E94121"/>
    <w:rsid w:val="00E97006"/>
    <w:rsid w:val="00EA301D"/>
    <w:rsid w:val="00EA531D"/>
    <w:rsid w:val="00EB1E2B"/>
    <w:rsid w:val="00EB205F"/>
    <w:rsid w:val="00EB5648"/>
    <w:rsid w:val="00EC2E09"/>
    <w:rsid w:val="00EC555B"/>
    <w:rsid w:val="00EE113B"/>
    <w:rsid w:val="00EE5508"/>
    <w:rsid w:val="00EF5937"/>
    <w:rsid w:val="00F04C26"/>
    <w:rsid w:val="00F108F4"/>
    <w:rsid w:val="00F16DD3"/>
    <w:rsid w:val="00F175A7"/>
    <w:rsid w:val="00F209B5"/>
    <w:rsid w:val="00F30536"/>
    <w:rsid w:val="00F3101C"/>
    <w:rsid w:val="00F3383C"/>
    <w:rsid w:val="00F3570D"/>
    <w:rsid w:val="00F40869"/>
    <w:rsid w:val="00F4110F"/>
    <w:rsid w:val="00F663EA"/>
    <w:rsid w:val="00F8212A"/>
    <w:rsid w:val="00FA2981"/>
    <w:rsid w:val="00FB1DCD"/>
    <w:rsid w:val="00FC4E5B"/>
    <w:rsid w:val="00FC5466"/>
    <w:rsid w:val="00FD202F"/>
    <w:rsid w:val="00FF27AC"/>
    <w:rsid w:val="00FF6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3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253AE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A253AE"/>
    <w:rPr>
      <w:b/>
      <w:sz w:val="24"/>
    </w:rPr>
  </w:style>
  <w:style w:type="paragraph" w:styleId="a5">
    <w:name w:val="Body Text"/>
    <w:basedOn w:val="a"/>
    <w:link w:val="a6"/>
    <w:rsid w:val="00EA531D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EA531D"/>
    <w:rPr>
      <w:sz w:val="24"/>
    </w:rPr>
  </w:style>
  <w:style w:type="paragraph" w:customStyle="1" w:styleId="ConsPlusNormal">
    <w:name w:val="ConsPlusNormal"/>
    <w:rsid w:val="00EA53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rsid w:val="00EA53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A531D"/>
  </w:style>
  <w:style w:type="character" w:styleId="a9">
    <w:name w:val="page number"/>
    <w:basedOn w:val="a0"/>
    <w:rsid w:val="00EA531D"/>
  </w:style>
  <w:style w:type="character" w:styleId="aa">
    <w:name w:val="footnote reference"/>
    <w:basedOn w:val="a0"/>
    <w:semiHidden/>
    <w:rsid w:val="00EA531D"/>
    <w:rPr>
      <w:vertAlign w:val="superscript"/>
    </w:rPr>
  </w:style>
  <w:style w:type="table" w:styleId="ab">
    <w:name w:val="Table Elegant"/>
    <w:basedOn w:val="a1"/>
    <w:rsid w:val="00EA531D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379</Words>
  <Characters>2166</Characters>
  <Application>Microsoft Office Word</Application>
  <DocSecurity>0</DocSecurity>
  <Lines>18</Lines>
  <Paragraphs>5</Paragraphs>
  <ScaleCrop>false</ScaleCrop>
  <Company>ДПиР</Company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kozlova</cp:lastModifiedBy>
  <cp:revision>3</cp:revision>
  <cp:lastPrinted>2011-08-26T07:35:00Z</cp:lastPrinted>
  <dcterms:created xsi:type="dcterms:W3CDTF">2011-08-26T07:34:00Z</dcterms:created>
  <dcterms:modified xsi:type="dcterms:W3CDTF">2011-09-19T08:42:00Z</dcterms:modified>
</cp:coreProperties>
</file>