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B06" w:rsidRPr="001C1B06" w:rsidRDefault="001C1B06" w:rsidP="001C1B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№0356300001011000066-1</w:t>
      </w:r>
    </w:p>
    <w:p w:rsidR="001C1B06" w:rsidRPr="001C1B06" w:rsidRDefault="001C1B06" w:rsidP="001C1B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1B06">
        <w:rPr>
          <w:rFonts w:ascii="Times New Roman" w:eastAsia="Times New Roman" w:hAnsi="Times New Roman" w:cs="Times New Roman"/>
          <w:lang w:eastAsia="ru-RU"/>
        </w:rPr>
        <w:t xml:space="preserve">30 сентября 2011 </w:t>
      </w:r>
    </w:p>
    <w:p w:rsidR="001C1B06" w:rsidRPr="001C1B06" w:rsidRDefault="001C1B06" w:rsidP="001C1B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Монтаж системы медицинских газов в Муниципальном учреждении здравоохранения "Городская больница № 21" Кировского района </w:t>
      </w:r>
      <w:proofErr w:type="gramStart"/>
      <w:r w:rsidRPr="001C1B0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C1B06">
        <w:rPr>
          <w:rFonts w:ascii="Times New Roman" w:eastAsia="Times New Roman" w:hAnsi="Times New Roman" w:cs="Times New Roman"/>
          <w:lang w:eastAsia="ru-RU"/>
        </w:rPr>
        <w:t xml:space="preserve">. Перми; </w:t>
      </w: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1C1B0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C1B06" w:rsidRPr="001C1B06" w:rsidRDefault="001C1B06" w:rsidP="001C1B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1C1B0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C1B06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1C1B06" w:rsidRPr="001C1B06" w:rsidRDefault="001C1B06" w:rsidP="001C1B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1C1B06" w:rsidRPr="001C1B06" w:rsidRDefault="001C1B06" w:rsidP="001C1B0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«Монтаж системы медицинских газов в Муниципальном учреждении здравоохранения "Городская больница № 21" Кировского района </w:t>
      </w:r>
      <w:proofErr w:type="gramStart"/>
      <w:r w:rsidRPr="001C1B0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C1B06">
        <w:rPr>
          <w:rFonts w:ascii="Times New Roman" w:eastAsia="Times New Roman" w:hAnsi="Times New Roman" w:cs="Times New Roman"/>
          <w:lang w:eastAsia="ru-RU"/>
        </w:rPr>
        <w:t xml:space="preserve">. Перми» </w:t>
      </w:r>
      <w:r w:rsidRPr="001C1B06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74 526,65 (семьдесят четыре тысячи пятьсот двадцать шесть) Российский рубль</w:t>
      </w:r>
    </w:p>
    <w:p w:rsidR="001C1B06" w:rsidRPr="001C1B06" w:rsidRDefault="001C1B06" w:rsidP="001C1B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C1B06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1C1B06">
        <w:rPr>
          <w:rFonts w:ascii="Times New Roman" w:eastAsia="Times New Roman" w:hAnsi="Times New Roman" w:cs="Times New Roman"/>
          <w:lang w:eastAsia="ru-RU"/>
        </w:rPr>
        <w:t xml:space="preserve"> (извещение №0356300001011000066 от 22.09.2011).</w:t>
      </w:r>
    </w:p>
    <w:p w:rsidR="001C1B06" w:rsidRPr="001C1B06" w:rsidRDefault="001C1B06" w:rsidP="001C1B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1C1B06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 xml:space="preserve">Зам. председателя комиссии: </w:t>
      </w:r>
      <w:r w:rsidRPr="001C1B06">
        <w:rPr>
          <w:rFonts w:ascii="Times New Roman" w:eastAsia="Times New Roman" w:hAnsi="Times New Roman" w:cs="Times New Roman"/>
          <w:lang w:eastAsia="ru-RU"/>
        </w:rPr>
        <w:br/>
        <w:t xml:space="preserve">Владимир Ильич </w:t>
      </w:r>
      <w:proofErr w:type="spellStart"/>
      <w:r w:rsidRPr="001C1B06">
        <w:rPr>
          <w:rFonts w:ascii="Times New Roman" w:eastAsia="Times New Roman" w:hAnsi="Times New Roman" w:cs="Times New Roman"/>
          <w:lang w:eastAsia="ru-RU"/>
        </w:rPr>
        <w:t>Корбут</w:t>
      </w:r>
      <w:proofErr w:type="spellEnd"/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1C1B06">
        <w:rPr>
          <w:rFonts w:ascii="Times New Roman" w:eastAsia="Times New Roman" w:hAnsi="Times New Roman" w:cs="Times New Roman"/>
          <w:lang w:eastAsia="ru-RU"/>
        </w:rPr>
        <w:br/>
        <w:t>Ольга Николаевна Бычкова</w:t>
      </w:r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1C1B06">
        <w:rPr>
          <w:rFonts w:ascii="Times New Roman" w:eastAsia="Times New Roman" w:hAnsi="Times New Roman" w:cs="Times New Roman"/>
          <w:lang w:eastAsia="ru-RU"/>
        </w:rPr>
        <w:br/>
        <w:t xml:space="preserve">Татьяна Кирилловна </w:t>
      </w:r>
      <w:proofErr w:type="spellStart"/>
      <w:r w:rsidRPr="001C1B06">
        <w:rPr>
          <w:rFonts w:ascii="Times New Roman" w:eastAsia="Times New Roman" w:hAnsi="Times New Roman" w:cs="Times New Roman"/>
          <w:lang w:eastAsia="ru-RU"/>
        </w:rPr>
        <w:t>Крыштопа</w:t>
      </w:r>
      <w:proofErr w:type="spellEnd"/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1C1B06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1C1B06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1C1B06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1C1B06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Присутствовали 6 (шесть) из 9 (девять). </w:t>
      </w:r>
    </w:p>
    <w:p w:rsidR="001C1B06" w:rsidRPr="001C1B06" w:rsidRDefault="001C1B06" w:rsidP="001C1B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6. Процедура рассмотрения и оценки котировочных заявок</w:t>
      </w:r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>Процедура рассмотрения и оценки котировочных заявок проведена 30.09.2011 по адресу: 614113, г. Пермь, ул. Шишкина, 20, административный корпус, 1 этаж, экономический отдел.</w:t>
      </w:r>
    </w:p>
    <w:p w:rsidR="001C1B06" w:rsidRPr="001C1B06" w:rsidRDefault="001C1B06" w:rsidP="001C1B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>7. Котировочные заявки</w:t>
      </w:r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1C1B06" w:rsidRPr="001C1B06" w:rsidRDefault="001C1B06" w:rsidP="001C1B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3"/>
        <w:gridCol w:w="2207"/>
        <w:gridCol w:w="3296"/>
        <w:gridCol w:w="4399"/>
      </w:tblGrid>
      <w:tr w:rsidR="001C1B06" w:rsidRPr="001C1B06" w:rsidTr="001C1B0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1C1B06" w:rsidRPr="001C1B06" w:rsidTr="001C1B0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Юрочкин Юрий Васильевич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г. Пермь, ул. Мира, 82А-28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1C1B06" w:rsidRPr="001C1B06" w:rsidTr="001C1B0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Медуниверсал-Сервис</w:t>
            </w:r>
            <w:proofErr w:type="spell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614094, г. Пермь, ул. Челюскинцев, дом №13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Отказать в допуске</w:t>
            </w:r>
          </w:p>
        </w:tc>
      </w:tr>
    </w:tbl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C1B06" w:rsidRPr="001C1B06" w:rsidRDefault="001C1B06" w:rsidP="001C1B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1C1B06">
        <w:rPr>
          <w:rFonts w:ascii="Times New Roman" w:eastAsia="Times New Roman" w:hAnsi="Times New Roman" w:cs="Times New Roman"/>
          <w:lang w:eastAsia="ru-RU"/>
        </w:rPr>
        <w:br/>
        <w:t xml:space="preserve">Юрочкин Юрий Васильевич (Адрес: </w:t>
      </w:r>
      <w:proofErr w:type="gramStart"/>
      <w:r w:rsidRPr="001C1B0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C1B06">
        <w:rPr>
          <w:rFonts w:ascii="Times New Roman" w:eastAsia="Times New Roman" w:hAnsi="Times New Roman" w:cs="Times New Roman"/>
          <w:lang w:eastAsia="ru-RU"/>
        </w:rPr>
        <w:t>. Пермь, ул. Мира, 82А-28).</w:t>
      </w:r>
      <w:r w:rsidRPr="001C1B06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74 526,65 (семьдесят четыре тысячи пятьсот двадцать шесть) Российский рубль</w:t>
      </w:r>
      <w:r w:rsidRPr="001C1B06">
        <w:rPr>
          <w:rFonts w:ascii="Times New Roman" w:eastAsia="Times New Roman" w:hAnsi="Times New Roman" w:cs="Times New Roman"/>
          <w:lang w:eastAsia="ru-RU"/>
        </w:rPr>
        <w:br/>
      </w:r>
      <w:r w:rsidRPr="001C1B06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C1B06" w:rsidRPr="001C1B06" w:rsidRDefault="001C1B06" w:rsidP="001C1B0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B06">
        <w:rPr>
          <w:rFonts w:ascii="Times New Roman" w:eastAsia="Times New Roman" w:hAnsi="Times New Roman" w:cs="Times New Roman"/>
          <w:b/>
          <w:bCs/>
          <w:lang w:eastAsia="ru-RU"/>
        </w:rPr>
        <w:t>10. Публикация протокола</w:t>
      </w:r>
    </w:p>
    <w:p w:rsidR="001C1B06" w:rsidRPr="001C1B06" w:rsidRDefault="001C1B06" w:rsidP="001C1B0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1C1B06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1C1B06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6"/>
        <w:gridCol w:w="8299"/>
      </w:tblGrid>
      <w:tr w:rsidR="001C1B06" w:rsidRPr="001C1B06" w:rsidTr="001C1B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______________________________________________/Максим Юрьевич Мезенцев/</w:t>
            </w:r>
          </w:p>
        </w:tc>
      </w:tr>
      <w:tr w:rsidR="001C1B06" w:rsidRPr="001C1B06" w:rsidTr="001C1B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/Владимир Ильич </w:t>
            </w:r>
            <w:proofErr w:type="spell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Корбут</w:t>
            </w:r>
            <w:proofErr w:type="spell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1C1B06" w:rsidRPr="001C1B06" w:rsidTr="001C1B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______________________________________________/Ольга Николаевна Бычкова/</w:t>
            </w:r>
          </w:p>
        </w:tc>
      </w:tr>
      <w:tr w:rsidR="001C1B06" w:rsidRPr="001C1B06" w:rsidTr="001C1B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</w:t>
            </w: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Кирилловна </w:t>
            </w:r>
            <w:proofErr w:type="spell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Крыштопа</w:t>
            </w:r>
            <w:proofErr w:type="spell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1C1B06" w:rsidRPr="001C1B06" w:rsidTr="001C1B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______________________________________________/Татьяна Михайловна </w:t>
            </w:r>
            <w:proofErr w:type="spell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1C1B06" w:rsidRPr="001C1B06" w:rsidTr="001C1B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</w:t>
            </w: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/Юлия Александровна </w:t>
            </w:r>
            <w:proofErr w:type="spell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1C1B06" w:rsidRPr="001C1B06" w:rsidRDefault="001C1B06" w:rsidP="001C1B0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1"/>
        <w:gridCol w:w="8254"/>
      </w:tblGrid>
      <w:tr w:rsidR="001C1B06" w:rsidRPr="001C1B06" w:rsidTr="001C1B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24"/>
            </w:tblGrid>
            <w:tr w:rsidR="001C1B06" w:rsidRPr="001C1B0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C1B06" w:rsidRPr="001C1B06" w:rsidRDefault="001C1B06" w:rsidP="001C1B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1B0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C1B06" w:rsidRPr="001C1B0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C1B06" w:rsidRPr="001C1B06" w:rsidRDefault="001C1B06" w:rsidP="001C1B0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1B0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(30.09.2011)</w:t>
                  </w:r>
                </w:p>
              </w:tc>
            </w:tr>
          </w:tbl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C1B06" w:rsidRPr="001C1B06" w:rsidRDefault="001C1B06" w:rsidP="001C1B0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1C1B06" w:rsidRPr="001C1B06" w:rsidTr="001C1B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30.09.2011 №0356300001011000066-1</w:t>
            </w:r>
          </w:p>
        </w:tc>
      </w:tr>
    </w:tbl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C1B06" w:rsidRPr="001C1B06" w:rsidRDefault="001C1B06" w:rsidP="001C1B0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C1B06" w:rsidRPr="001C1B06" w:rsidRDefault="001C1B06" w:rsidP="001C1B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Предмет контракта: Монтаж системы медицинских газов в Муниципальном учреждении здравоохранения "Городская больница № 21" Кировского района </w:t>
      </w:r>
      <w:proofErr w:type="gramStart"/>
      <w:r w:rsidRPr="001C1B0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C1B06">
        <w:rPr>
          <w:rFonts w:ascii="Times New Roman" w:eastAsia="Times New Roman" w:hAnsi="Times New Roman" w:cs="Times New Roman"/>
          <w:lang w:eastAsia="ru-RU"/>
        </w:rPr>
        <w:t>. Перми</w:t>
      </w:r>
    </w:p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262"/>
        <w:gridCol w:w="2262"/>
        <w:gridCol w:w="3047"/>
        <w:gridCol w:w="3062"/>
      </w:tblGrid>
      <w:tr w:rsidR="001C1B06" w:rsidRPr="001C1B06" w:rsidTr="001C1B0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1C1B06" w:rsidRPr="001C1B06" w:rsidTr="001C1B0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29.09.2011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08:50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1C1B06" w:rsidRPr="001C1B06" w:rsidTr="001C1B0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29.09.2011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14:00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1C1B06" w:rsidRPr="001C1B06" w:rsidRDefault="001C1B06" w:rsidP="001C1B0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1C1B06" w:rsidRPr="001C1B06" w:rsidTr="001C1B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30.09.2011 №0356300001011000066-1</w:t>
            </w:r>
          </w:p>
        </w:tc>
      </w:tr>
    </w:tbl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C1B06" w:rsidRPr="001C1B06" w:rsidRDefault="001C1B06" w:rsidP="001C1B0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C1B06" w:rsidRPr="001C1B06" w:rsidRDefault="001C1B06" w:rsidP="001C1B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Предмет контракта: Монтаж системы медицинских газов в Муниципальном учреждении здравоохранения "Городская больница № 21" Кировского района </w:t>
      </w:r>
      <w:proofErr w:type="gramStart"/>
      <w:r w:rsidRPr="001C1B0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C1B06">
        <w:rPr>
          <w:rFonts w:ascii="Times New Roman" w:eastAsia="Times New Roman" w:hAnsi="Times New Roman" w:cs="Times New Roman"/>
          <w:lang w:eastAsia="ru-RU"/>
        </w:rPr>
        <w:t>. Перми</w:t>
      </w:r>
    </w:p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74 526,65 (семьдесят четыре тысячи пятьсот двадцать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1C1B06" w:rsidRPr="001C1B06" w:rsidTr="001C1B06">
        <w:tc>
          <w:tcPr>
            <w:tcW w:w="0" w:type="auto"/>
            <w:noWrap/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1C1B06" w:rsidRPr="001C1B06" w:rsidTr="001C1B06">
        <w:tc>
          <w:tcPr>
            <w:tcW w:w="0" w:type="auto"/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3"/>
        <w:gridCol w:w="2207"/>
        <w:gridCol w:w="3296"/>
        <w:gridCol w:w="4399"/>
      </w:tblGrid>
      <w:tr w:rsidR="001C1B06" w:rsidRPr="001C1B06" w:rsidTr="001C1B0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1C1B06" w:rsidRPr="001C1B06" w:rsidTr="001C1B0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Юрочкин Юрий Васильевич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г. Пермь, ул. Мира, 82А-28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Характеристики и объем выполняемых работ указаны в локально сметном расчете (Приложение № 1)</w:t>
            </w: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расходы по выполнению работ в полном объеме, с учетом всех расходов на выполнение всех работ, страхование, уплату таможенных пошлин, налогов, сборов, и других обязательных платежей. </w:t>
            </w:r>
          </w:p>
        </w:tc>
      </w:tr>
      <w:tr w:rsidR="001C1B06" w:rsidRPr="001C1B06" w:rsidTr="001C1B0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Медуниверсал-Сервис</w:t>
            </w:r>
            <w:proofErr w:type="spell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gram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 ИНН 5904063966,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614094, г. Пермь, ул. Челюскинцев, дом №13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не указаны</w:t>
            </w: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расходы по выполнению работ в полном объеме, с учетом всех расходов на выполнение всех работ, страхование, уплату таможенных пошлин, налогов, сборов, и других обязательных платежей. </w:t>
            </w:r>
          </w:p>
        </w:tc>
      </w:tr>
    </w:tbl>
    <w:p w:rsidR="001C1B06" w:rsidRPr="001C1B06" w:rsidRDefault="001C1B06" w:rsidP="001C1B0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1C1B06" w:rsidRPr="001C1B06" w:rsidTr="001C1B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30.09.2011 №0356300001011000066-1</w:t>
            </w:r>
          </w:p>
        </w:tc>
      </w:tr>
    </w:tbl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C1B06" w:rsidRPr="001C1B06" w:rsidRDefault="001C1B06" w:rsidP="001C1B0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C1B06" w:rsidRPr="001C1B06" w:rsidRDefault="001C1B06" w:rsidP="001C1B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Предмет контракта: Монтаж системы медицинских газов в Муниципальном учреждении здравоохранения "Городская больница № 21" Кировского района </w:t>
      </w:r>
      <w:proofErr w:type="gramStart"/>
      <w:r w:rsidRPr="001C1B0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C1B06">
        <w:rPr>
          <w:rFonts w:ascii="Times New Roman" w:eastAsia="Times New Roman" w:hAnsi="Times New Roman" w:cs="Times New Roman"/>
          <w:lang w:eastAsia="ru-RU"/>
        </w:rPr>
        <w:t>. Перми</w:t>
      </w:r>
    </w:p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3"/>
        <w:gridCol w:w="2207"/>
        <w:gridCol w:w="3296"/>
        <w:gridCol w:w="4399"/>
      </w:tblGrid>
      <w:tr w:rsidR="001C1B06" w:rsidRPr="001C1B06" w:rsidTr="001C1B0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1C1B06" w:rsidRPr="001C1B06" w:rsidTr="001C1B0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Юрочкин Юрий Васильевич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C1B06" w:rsidRPr="001C1B06" w:rsidTr="001C1B0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ИНН 5904063966, КПП 590401001, Общество с ограниченной ответственностью "</w:t>
            </w:r>
            <w:proofErr w:type="spell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Медуниверсал-Сервис</w:t>
            </w:r>
            <w:proofErr w:type="spell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Пояснение: В котировочной заявке предлагаемая цена работ превышает </w:t>
            </w:r>
            <w:proofErr w:type="spell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начально</w:t>
            </w:r>
            <w:proofErr w:type="spell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 (максимальную) цену договора</w:t>
            </w:r>
          </w:p>
        </w:tc>
      </w:tr>
    </w:tbl>
    <w:p w:rsidR="001C1B06" w:rsidRPr="001C1B06" w:rsidRDefault="001C1B06" w:rsidP="001C1B0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1C1B06" w:rsidRPr="001C1B06" w:rsidTr="001C1B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B06" w:rsidRPr="001C1B06" w:rsidRDefault="001C1B06" w:rsidP="001C1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30.09.2011 №0356300001011000066-1</w:t>
            </w:r>
          </w:p>
        </w:tc>
      </w:tr>
    </w:tbl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C1B06" w:rsidRPr="001C1B06" w:rsidRDefault="001C1B06" w:rsidP="001C1B0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C1B06" w:rsidRPr="001C1B06" w:rsidRDefault="001C1B06" w:rsidP="001C1B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C1B06">
        <w:rPr>
          <w:rFonts w:ascii="Times New Roman" w:eastAsia="Times New Roman" w:hAnsi="Times New Roman" w:cs="Times New Roman"/>
          <w:lang w:eastAsia="ru-RU"/>
        </w:rPr>
        <w:t xml:space="preserve">Предмет контракта: Монтаж системы медицинских газов в Муниципальном учреждении здравоохранения "Городская больница № 21" Кировского района </w:t>
      </w:r>
      <w:proofErr w:type="gramStart"/>
      <w:r w:rsidRPr="001C1B06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C1B06">
        <w:rPr>
          <w:rFonts w:ascii="Times New Roman" w:eastAsia="Times New Roman" w:hAnsi="Times New Roman" w:cs="Times New Roman"/>
          <w:lang w:eastAsia="ru-RU"/>
        </w:rPr>
        <w:t>. Перми</w:t>
      </w:r>
    </w:p>
    <w:p w:rsidR="001C1B06" w:rsidRPr="001C1B06" w:rsidRDefault="001C1B06" w:rsidP="001C1B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3"/>
        <w:gridCol w:w="2207"/>
        <w:gridCol w:w="3296"/>
        <w:gridCol w:w="4399"/>
      </w:tblGrid>
      <w:tr w:rsidR="001C1B06" w:rsidRPr="001C1B06" w:rsidTr="001C1B0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1C1B06" w:rsidRPr="001C1B06" w:rsidTr="001C1B0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Юрочкин Юрий Васильевич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74 526,65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  <w:tr w:rsidR="001C1B06" w:rsidRPr="001C1B06" w:rsidTr="001C1B0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Медуниверсал-Сервис</w:t>
            </w:r>
            <w:proofErr w:type="spellEnd"/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B06">
              <w:rPr>
                <w:rFonts w:ascii="Times New Roman" w:eastAsia="Times New Roman" w:hAnsi="Times New Roman" w:cs="Times New Roman"/>
                <w:lang w:eastAsia="ru-RU"/>
              </w:rPr>
              <w:t xml:space="preserve">74 600,00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C1B06" w:rsidRPr="001C1B06" w:rsidRDefault="001C1B06" w:rsidP="001C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0C0C" w:rsidRPr="001C1B06" w:rsidRDefault="00690C0C">
      <w:pPr>
        <w:rPr>
          <w:rFonts w:ascii="Times New Roman" w:hAnsi="Times New Roman" w:cs="Times New Roman"/>
        </w:rPr>
      </w:pPr>
    </w:p>
    <w:sectPr w:rsidR="00690C0C" w:rsidRPr="001C1B06" w:rsidSect="001C1B06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C1B06"/>
    <w:rsid w:val="001C1B06"/>
    <w:rsid w:val="00690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C0C"/>
  </w:style>
  <w:style w:type="paragraph" w:styleId="3">
    <w:name w:val="heading 3"/>
    <w:basedOn w:val="a"/>
    <w:link w:val="30"/>
    <w:uiPriority w:val="9"/>
    <w:qFormat/>
    <w:rsid w:val="001C1B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1B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C1B0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C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B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0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1169</Words>
  <Characters>6665</Characters>
  <Application>Microsoft Office Word</Application>
  <DocSecurity>0</DocSecurity>
  <Lines>55</Lines>
  <Paragraphs>15</Paragraphs>
  <ScaleCrop>false</ScaleCrop>
  <Company>МУЗ "ГБ№21"</Company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2011-09-30T04:04:00Z</cp:lastPrinted>
  <dcterms:created xsi:type="dcterms:W3CDTF">2011-09-30T04:01:00Z</dcterms:created>
  <dcterms:modified xsi:type="dcterms:W3CDTF">2011-09-30T04:05:00Z</dcterms:modified>
</cp:coreProperties>
</file>