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80" w:rsidRPr="005F1BE1" w:rsidRDefault="00C84C80" w:rsidP="00C84C80">
      <w:pPr>
        <w:jc w:val="right"/>
        <w:rPr>
          <w:sz w:val="20"/>
          <w:szCs w:val="20"/>
        </w:rPr>
      </w:pPr>
      <w:r w:rsidRPr="005F1BE1">
        <w:rPr>
          <w:sz w:val="20"/>
          <w:szCs w:val="20"/>
        </w:rPr>
        <w:t xml:space="preserve">Приложение №4  </w:t>
      </w:r>
      <w:proofErr w:type="gramStart"/>
      <w:r w:rsidRPr="005F1BE1">
        <w:rPr>
          <w:sz w:val="20"/>
          <w:szCs w:val="20"/>
        </w:rPr>
        <w:t>к</w:t>
      </w:r>
      <w:proofErr w:type="gramEnd"/>
      <w:r w:rsidRPr="005F1BE1">
        <w:rPr>
          <w:sz w:val="20"/>
          <w:szCs w:val="20"/>
        </w:rPr>
        <w:t xml:space="preserve"> </w:t>
      </w:r>
    </w:p>
    <w:p w:rsidR="00C84C80" w:rsidRDefault="00C84C80" w:rsidP="00C84C80">
      <w:pPr>
        <w:jc w:val="right"/>
        <w:rPr>
          <w:sz w:val="18"/>
          <w:szCs w:val="18"/>
        </w:rPr>
      </w:pPr>
      <w:r w:rsidRPr="005F1BE1">
        <w:rPr>
          <w:sz w:val="20"/>
          <w:szCs w:val="20"/>
        </w:rPr>
        <w:t>Извещению</w:t>
      </w:r>
      <w:r>
        <w:rPr>
          <w:sz w:val="20"/>
          <w:szCs w:val="20"/>
        </w:rPr>
        <w:t>№</w:t>
      </w:r>
      <w:r>
        <w:rPr>
          <w:sz w:val="18"/>
          <w:szCs w:val="18"/>
        </w:rPr>
        <w:t>03563000305110000</w:t>
      </w:r>
      <w:r w:rsidR="00060243">
        <w:rPr>
          <w:sz w:val="18"/>
          <w:szCs w:val="18"/>
        </w:rPr>
        <w:t>56</w:t>
      </w:r>
      <w:r w:rsidRPr="00B32527">
        <w:rPr>
          <w:sz w:val="18"/>
          <w:szCs w:val="18"/>
        </w:rPr>
        <w:t xml:space="preserve"> от </w:t>
      </w:r>
      <w:r w:rsidR="00060243">
        <w:rPr>
          <w:sz w:val="18"/>
          <w:szCs w:val="18"/>
        </w:rPr>
        <w:t>10.10.</w:t>
      </w:r>
      <w:bookmarkStart w:id="0" w:name="_GoBack"/>
      <w:bookmarkEnd w:id="0"/>
      <w:r>
        <w:rPr>
          <w:sz w:val="18"/>
          <w:szCs w:val="18"/>
        </w:rPr>
        <w:t>2011</w:t>
      </w:r>
    </w:p>
    <w:p w:rsidR="00C84C80" w:rsidRPr="005F1BE1" w:rsidRDefault="00C84C80" w:rsidP="00C84C80">
      <w:p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ПРОЕКТ</w:t>
      </w:r>
    </w:p>
    <w:p w:rsidR="00C84C80" w:rsidRPr="005F1BE1" w:rsidRDefault="00C84C80" w:rsidP="00C84C80">
      <w:pPr>
        <w:jc w:val="center"/>
        <w:rPr>
          <w:b/>
          <w:bCs/>
        </w:rPr>
      </w:pPr>
      <w:r w:rsidRPr="005F1BE1">
        <w:rPr>
          <w:b/>
          <w:bCs/>
        </w:rPr>
        <w:t xml:space="preserve">Муниципальный контракт №___ </w:t>
      </w: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    «__» ______ 2011 г.</w:t>
      </w:r>
    </w:p>
    <w:p w:rsidR="00C84C80" w:rsidRPr="005F1BE1" w:rsidRDefault="00C84C80" w:rsidP="00C84C80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1" w:name="sub_2001"/>
      <w:r w:rsidRPr="005F1BE1">
        <w:rPr>
          <w:b/>
          <w:bCs/>
          <w:color w:val="000000"/>
          <w:spacing w:val="6"/>
        </w:rPr>
        <w:t>Муниципальное 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_____________________________________ с  одной стороны, и</w:t>
      </w:r>
    </w:p>
    <w:p w:rsidR="00C84C80" w:rsidRPr="005F1BE1" w:rsidRDefault="00C84C80" w:rsidP="00C84C80">
      <w:pPr>
        <w:widowControl w:val="0"/>
        <w:shd w:val="clear" w:color="auto" w:fill="FFFFFF"/>
        <w:spacing w:line="298" w:lineRule="exact"/>
        <w:ind w:firstLine="720"/>
        <w:jc w:val="both"/>
      </w:pPr>
      <w:r w:rsidRPr="005F1BE1">
        <w:rPr>
          <w:b/>
          <w:bCs/>
          <w:color w:val="000000"/>
          <w:spacing w:val="7"/>
        </w:rPr>
        <w:t>_______________________________________________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на основании Протокола №_______________ от «____»_______2011г. (Приложение №1 к настоящему контракту)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84C80" w:rsidRPr="005F1BE1" w:rsidRDefault="00C84C80" w:rsidP="00C84C80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</w:p>
    <w:bookmarkEnd w:id="1"/>
    <w:p w:rsidR="00C84C80" w:rsidRPr="00C06E99" w:rsidRDefault="00C84C80" w:rsidP="00C06E99">
      <w:pPr>
        <w:contextualSpacing/>
        <w:jc w:val="both"/>
        <w:rPr>
          <w:rFonts w:eastAsiaTheme="minorHAnsi"/>
          <w:lang w:eastAsia="en-US"/>
        </w:rPr>
      </w:pPr>
      <w:r w:rsidRPr="005F1BE1">
        <w:t xml:space="preserve">1.1. Заказчик поручает, а Подрядчик обязуется </w:t>
      </w:r>
      <w:r w:rsidR="00C06E99">
        <w:rPr>
          <w:rFonts w:eastAsiaTheme="minorHAnsi"/>
          <w:lang w:eastAsia="en-US"/>
        </w:rPr>
        <w:t>выпол</w:t>
      </w:r>
      <w:r w:rsidR="00C06E99" w:rsidRPr="00C06E99">
        <w:rPr>
          <w:rFonts w:eastAsiaTheme="minorHAnsi"/>
          <w:lang w:eastAsia="en-US"/>
        </w:rPr>
        <w:t>ни</w:t>
      </w:r>
      <w:r w:rsidR="00C06E99">
        <w:rPr>
          <w:rFonts w:eastAsiaTheme="minorHAnsi"/>
          <w:lang w:eastAsia="en-US"/>
        </w:rPr>
        <w:t>ть</w:t>
      </w:r>
      <w:r w:rsidR="00C06E99" w:rsidRPr="00C06E99">
        <w:rPr>
          <w:rFonts w:eastAsiaTheme="minorHAnsi"/>
          <w:lang w:eastAsia="en-US"/>
        </w:rPr>
        <w:t xml:space="preserve"> работ</w:t>
      </w:r>
      <w:r w:rsidR="00C06E99">
        <w:rPr>
          <w:rFonts w:eastAsiaTheme="minorHAnsi"/>
          <w:lang w:eastAsia="en-US"/>
        </w:rPr>
        <w:t>ы</w:t>
      </w:r>
      <w:r w:rsidR="00C06E99" w:rsidRPr="00C06E99">
        <w:rPr>
          <w:rFonts w:eastAsiaTheme="minorHAnsi"/>
          <w:lang w:eastAsia="en-US"/>
        </w:rPr>
        <w:t xml:space="preserve"> по текущему ремонту на укрепление объекта, расположенного по адресу: г. Пермь, ул. Куйбышева,9 лит. А</w:t>
      </w:r>
      <w:r w:rsidRPr="005F1BE1">
        <w:t xml:space="preserve"> и сдать результат Заказчику, а Заказчик обязуется принять результат выполненных работ и </w:t>
      </w:r>
      <w:proofErr w:type="gramStart"/>
      <w:r w:rsidRPr="005F1BE1">
        <w:t>оплатить установленную цену в</w:t>
      </w:r>
      <w:proofErr w:type="gramEnd"/>
      <w:r w:rsidRPr="005F1BE1">
        <w:t xml:space="preserve">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контракт вступает в силу с момента подписания сторонами и действует до _______.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Pr="005F1BE1">
        <w:rPr>
          <w:bCs/>
        </w:rPr>
        <w:t>(______________________________рублей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</w:t>
      </w:r>
      <w:proofErr w:type="gramStart"/>
      <w:r w:rsidRPr="005F1BE1">
        <w:t xml:space="preserve">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 w:rsidR="00122301">
        <w:t>рабочих</w:t>
      </w:r>
      <w:r w:rsidRPr="005F1BE1">
        <w:t xml:space="preserve"> дней с момента подписания Акта о приемке</w:t>
      </w:r>
      <w:proofErr w:type="gramEnd"/>
      <w:r w:rsidRPr="005F1BE1">
        <w:t xml:space="preserve"> выполненных работ формы № КС-2 и получения от Подрядчика счета и справки о стоимости выполненных работ и затрат формы № КС-3.</w:t>
      </w:r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</w:p>
    <w:p w:rsidR="00C84C80" w:rsidRDefault="00C84C80" w:rsidP="00C84C80">
      <w:pPr>
        <w:jc w:val="both"/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 ____________Заказчик                                                                               __________Подрядчик                                                                             </w:t>
      </w:r>
    </w:p>
    <w:p w:rsidR="00C84C80" w:rsidRDefault="00C84C80" w:rsidP="00C84C80">
      <w:pPr>
        <w:jc w:val="both"/>
      </w:pPr>
    </w:p>
    <w:p w:rsidR="00C84C80" w:rsidRPr="005F1BE1" w:rsidRDefault="00C84C80" w:rsidP="00C84C80">
      <w:pPr>
        <w:jc w:val="both"/>
        <w:rPr>
          <w:sz w:val="22"/>
          <w:szCs w:val="22"/>
        </w:rPr>
      </w:pPr>
      <w:r>
        <w:lastRenderedPageBreak/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</w:t>
      </w:r>
      <w:r w:rsidR="00F14291">
        <w:t>ности, предусмотренные п.п.4.2.5.-4.2.6</w:t>
      </w:r>
      <w:r w:rsidRPr="005F1BE1">
        <w:t>. настоящего контракта.</w:t>
      </w: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C84C80">
      <w:r w:rsidRPr="005F1BE1">
        <w:t xml:space="preserve">      4.2.1. </w:t>
      </w:r>
      <w:r>
        <w:t>До начала выполнения работ в срок до ________2011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C84C80">
      <w:pPr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F14291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>
        <w:t xml:space="preserve">   4.2.5</w:t>
      </w:r>
      <w:r w:rsidR="00C84C80"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F14291" w:rsidP="00C84C80">
      <w:pPr>
        <w:tabs>
          <w:tab w:val="num" w:pos="720"/>
        </w:tabs>
        <w:autoSpaceDE w:val="0"/>
        <w:autoSpaceDN w:val="0"/>
        <w:adjustRightInd w:val="0"/>
        <w:jc w:val="both"/>
      </w:pPr>
      <w:r>
        <w:t xml:space="preserve">   4.2.6</w:t>
      </w:r>
      <w:r w:rsidR="00C84C80" w:rsidRPr="005F1BE1">
        <w:t>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F14291" w:rsidP="00C84C80">
      <w:pPr>
        <w:tabs>
          <w:tab w:val="left" w:pos="900"/>
        </w:tabs>
        <w:ind w:left="-540" w:firstLine="540"/>
        <w:jc w:val="both"/>
      </w:pPr>
      <w:r>
        <w:t xml:space="preserve">   4.2.7</w:t>
      </w:r>
      <w:r w:rsidR="00C84C80"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5.1. Срок выполнения работ по настоящему контракту составляет </w:t>
      </w:r>
      <w:r w:rsidR="00C06E99">
        <w:t>1</w:t>
      </w:r>
      <w:r w:rsidR="00897EC3">
        <w:t xml:space="preserve">5 </w:t>
      </w:r>
      <w:r w:rsidRPr="004419DA">
        <w:t>(</w:t>
      </w:r>
      <w:r w:rsidR="00897EC3">
        <w:t>пятнадцать</w:t>
      </w:r>
      <w:r w:rsidRPr="004419DA">
        <w:t xml:space="preserve">) </w:t>
      </w:r>
      <w:r w:rsidR="00C06E99">
        <w:t>календарных</w:t>
      </w:r>
      <w:r w:rsidR="004419DA" w:rsidRPr="004419DA">
        <w:t xml:space="preserve"> дн</w:t>
      </w:r>
      <w:r w:rsidR="00C06E99">
        <w:t>ей</w:t>
      </w:r>
      <w:r w:rsidRPr="004419DA">
        <w:t xml:space="preserve"> с</w:t>
      </w:r>
      <w:r w:rsidRPr="00FD230E">
        <w:rPr>
          <w:color w:val="FF0000"/>
        </w:rPr>
        <w:t xml:space="preserve"> </w:t>
      </w:r>
      <w:r w:rsidRPr="005F1BE1">
        <w:t xml:space="preserve">момента </w:t>
      </w:r>
      <w:r w:rsidR="00897EC3">
        <w:t>передачи объекта в работу</w:t>
      </w:r>
      <w:r w:rsidRPr="005F1BE1">
        <w:t xml:space="preserve">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Pr="005F1BE1" w:rsidRDefault="00C84C80" w:rsidP="00C84C80">
      <w:pPr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lastRenderedPageBreak/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течение </w:t>
      </w:r>
      <w:r w:rsidR="00C06E99">
        <w:t>12</w:t>
      </w:r>
      <w:r w:rsidRPr="005F1BE1">
        <w:t xml:space="preserve"> (</w:t>
      </w:r>
      <w:r w:rsidR="00C06E99">
        <w:t>двенадцати</w:t>
      </w:r>
      <w:r w:rsidRPr="005F1BE1">
        <w:t>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1922E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C84C80" w:rsidRPr="005F1BE1" w:rsidRDefault="00C84C80" w:rsidP="00C84C80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2763B3">
        <w:t>неустойку</w:t>
      </w:r>
      <w:r w:rsidRPr="005F1BE1">
        <w:t xml:space="preserve"> в размере одной трехсотой действующей на день уплаты </w:t>
      </w:r>
      <w:r w:rsidR="002763B3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8A0A76" w:rsidRDefault="00C84C80" w:rsidP="00C84C80">
      <w:pPr>
        <w:tabs>
          <w:tab w:val="left" w:pos="993"/>
        </w:tabs>
        <w:jc w:val="both"/>
      </w:pPr>
      <w:r w:rsidRPr="005F1BE1">
        <w:t xml:space="preserve">   8.3. </w:t>
      </w:r>
      <w:r w:rsidR="008A0A76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2763B3">
        <w:t>неустойки</w:t>
      </w:r>
      <w:r w:rsidR="008A0A76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8.5.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Pr="004163CA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C84C80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 w:rsidRPr="005F1BE1">
        <w:rPr>
          <w:b/>
          <w:bCs/>
        </w:rPr>
        <w:t>Заключительные положения</w:t>
      </w:r>
    </w:p>
    <w:p w:rsidR="00C84C80" w:rsidRDefault="00C84C80" w:rsidP="00C84C80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1080"/>
        </w:tabs>
        <w:jc w:val="both"/>
      </w:pPr>
    </w:p>
    <w:p w:rsidR="00C84C80" w:rsidRPr="005F1BE1" w:rsidRDefault="00C84C80" w:rsidP="00C84C80">
      <w:pPr>
        <w:tabs>
          <w:tab w:val="left" w:pos="1080"/>
        </w:tabs>
        <w:jc w:val="both"/>
      </w:pPr>
      <w:r>
        <w:lastRenderedPageBreak/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C84C80" w:rsidRPr="005F1BE1" w:rsidRDefault="00C84C80" w:rsidP="00C84C80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МУ «СМИ»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5F1BE1">
              <w:rPr>
                <w:sz w:val="22"/>
                <w:szCs w:val="22"/>
              </w:rPr>
              <w:t>в</w:t>
            </w:r>
            <w:proofErr w:type="gramEnd"/>
            <w:r w:rsidRPr="005F1BE1">
              <w:rPr>
                <w:sz w:val="22"/>
                <w:szCs w:val="22"/>
              </w:rPr>
              <w:t xml:space="preserve">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Департаменте</w:t>
            </w:r>
            <w:proofErr w:type="gramEnd"/>
            <w:r w:rsidRPr="005F1BE1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р</w:t>
            </w:r>
            <w:proofErr w:type="gramEnd"/>
            <w:r w:rsidRPr="005F1BE1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4B0628" w:rsidRDefault="00060243"/>
    <w:sectPr w:rsidR="004B0628" w:rsidSect="00C84C80">
      <w:endnotePr>
        <w:numFmt w:val="decimal"/>
        <w:numStart w:val="7"/>
      </w:endnotePr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  <w:numStart w:val="7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60243"/>
    <w:rsid w:val="00122301"/>
    <w:rsid w:val="002763B3"/>
    <w:rsid w:val="004419DA"/>
    <w:rsid w:val="00474C13"/>
    <w:rsid w:val="00897EC3"/>
    <w:rsid w:val="008A0A76"/>
    <w:rsid w:val="00907815"/>
    <w:rsid w:val="00B062B1"/>
    <w:rsid w:val="00BB4CC7"/>
    <w:rsid w:val="00C06E99"/>
    <w:rsid w:val="00C84C80"/>
    <w:rsid w:val="00EA29E2"/>
    <w:rsid w:val="00EB0FC4"/>
    <w:rsid w:val="00F14291"/>
    <w:rsid w:val="00F9100F"/>
    <w:rsid w:val="00FD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19</cp:revision>
  <dcterms:created xsi:type="dcterms:W3CDTF">2011-09-19T10:31:00Z</dcterms:created>
  <dcterms:modified xsi:type="dcterms:W3CDTF">2011-10-10T04:16:00Z</dcterms:modified>
</cp:coreProperties>
</file>