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4AA" w:rsidRPr="002C64AA" w:rsidRDefault="002C64AA" w:rsidP="002C64A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C64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C64AA" w:rsidRPr="002C64AA" w:rsidRDefault="002C64AA" w:rsidP="002C64A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C64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64AA" w:rsidRPr="002C64AA" w:rsidTr="002C6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4AA" w:rsidRPr="009D6A16" w:rsidRDefault="002C64AA" w:rsidP="002C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4AA" w:rsidRPr="009D6A16" w:rsidRDefault="009D6A16" w:rsidP="002C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D6A16">
              <w:rPr>
                <w:rFonts w:ascii="Times New Roman" w:hAnsi="Times New Roman" w:cs="Times New Roman"/>
                <w:sz w:val="24"/>
                <w:szCs w:val="24"/>
              </w:rPr>
              <w:t>0156300008711000200</w:t>
            </w:r>
          </w:p>
        </w:tc>
      </w:tr>
      <w:tr w:rsidR="002C64AA" w:rsidRPr="002C64AA" w:rsidTr="002C6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4AA" w:rsidRPr="002C64AA" w:rsidRDefault="002C64AA" w:rsidP="002C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4AA" w:rsidRPr="002C64AA" w:rsidRDefault="002C64AA" w:rsidP="002C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организации Первого городского детского форума «Город – детям!» </w:t>
            </w:r>
          </w:p>
        </w:tc>
      </w:tr>
      <w:tr w:rsidR="002C64AA" w:rsidRPr="002C64AA" w:rsidTr="002C6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4AA" w:rsidRPr="002C64AA" w:rsidRDefault="002C64AA" w:rsidP="002C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4AA" w:rsidRPr="002C64AA" w:rsidRDefault="002C64AA" w:rsidP="002C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C64AA" w:rsidRPr="002C64AA" w:rsidTr="002C6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4AA" w:rsidRPr="002C64AA" w:rsidRDefault="002C64AA" w:rsidP="002C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4AA" w:rsidRPr="002C64AA" w:rsidRDefault="002C64AA" w:rsidP="002C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C64AA" w:rsidRPr="002C64AA" w:rsidRDefault="002C64AA" w:rsidP="002C64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64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64AA" w:rsidRPr="002C64AA" w:rsidTr="002C6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4AA" w:rsidRPr="002C64AA" w:rsidRDefault="002C64AA" w:rsidP="002C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4AA" w:rsidRPr="002C64AA" w:rsidRDefault="002C64AA" w:rsidP="002C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2C64AA" w:rsidRPr="002C64AA" w:rsidTr="002C6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4AA" w:rsidRPr="002C64AA" w:rsidRDefault="002C64AA" w:rsidP="002C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4AA" w:rsidRPr="002C64AA" w:rsidRDefault="002C64AA" w:rsidP="002C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2C64AA" w:rsidRPr="002C64AA" w:rsidTr="002C6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4AA" w:rsidRPr="002C64AA" w:rsidRDefault="002C64AA" w:rsidP="002C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4AA" w:rsidRPr="002C64AA" w:rsidRDefault="002C64AA" w:rsidP="002C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2C64AA" w:rsidRPr="002C64AA" w:rsidRDefault="002C64AA" w:rsidP="002C64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64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C64AA" w:rsidRPr="002C64AA" w:rsidRDefault="002C64AA" w:rsidP="002C64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C64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64AA" w:rsidRPr="002C64AA" w:rsidTr="002C6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4AA" w:rsidRPr="002C64AA" w:rsidRDefault="002C64AA" w:rsidP="002C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4AA" w:rsidRPr="002C64AA" w:rsidRDefault="002C64AA" w:rsidP="002C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2C64AA" w:rsidRPr="002C64AA" w:rsidTr="002C6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4AA" w:rsidRPr="002C64AA" w:rsidRDefault="002C64AA" w:rsidP="002C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4AA" w:rsidRPr="002C64AA" w:rsidRDefault="002C64AA" w:rsidP="002C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patrusheva-om@gorodperm.ru </w:t>
            </w:r>
          </w:p>
        </w:tc>
      </w:tr>
      <w:tr w:rsidR="002C64AA" w:rsidRPr="002C64AA" w:rsidTr="002C6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4AA" w:rsidRPr="002C64AA" w:rsidRDefault="002C64AA" w:rsidP="002C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4AA" w:rsidRPr="002C64AA" w:rsidRDefault="002C64AA" w:rsidP="002C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2123144 </w:t>
            </w:r>
          </w:p>
        </w:tc>
      </w:tr>
      <w:tr w:rsidR="002C64AA" w:rsidRPr="002C64AA" w:rsidTr="002C6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4AA" w:rsidRPr="002C64AA" w:rsidRDefault="002C64AA" w:rsidP="002C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4AA" w:rsidRPr="002C64AA" w:rsidRDefault="002C64AA" w:rsidP="002C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4AA" w:rsidRPr="002C64AA" w:rsidTr="002C6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4AA" w:rsidRPr="002C64AA" w:rsidRDefault="002C64AA" w:rsidP="002C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4AA" w:rsidRPr="002C64AA" w:rsidRDefault="002C64AA" w:rsidP="002C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Голубева Татьяна Александровна </w:t>
            </w:r>
          </w:p>
        </w:tc>
      </w:tr>
      <w:tr w:rsidR="002C64AA" w:rsidRPr="002C64AA" w:rsidTr="002C6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4AA" w:rsidRPr="002C64AA" w:rsidRDefault="002C64AA" w:rsidP="002C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4AA" w:rsidRPr="002C64AA" w:rsidRDefault="002C64AA" w:rsidP="002C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C64AA" w:rsidRPr="002C64AA" w:rsidRDefault="002C64AA" w:rsidP="002C64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64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64AA" w:rsidRPr="002C64AA" w:rsidTr="002C6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4AA" w:rsidRPr="002C64AA" w:rsidRDefault="002C64AA" w:rsidP="002C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4AA" w:rsidRPr="002C64AA" w:rsidRDefault="002C64AA" w:rsidP="002C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организации Первого городского детского форума «Город – детям!» </w:t>
            </w:r>
          </w:p>
        </w:tc>
      </w:tr>
      <w:tr w:rsidR="002C64AA" w:rsidRPr="002C64AA" w:rsidTr="002C6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4AA" w:rsidRPr="002C64AA" w:rsidRDefault="002C64AA" w:rsidP="002C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4AA" w:rsidRPr="002C64AA" w:rsidRDefault="002C64AA" w:rsidP="002C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878 840,87 Российский рубль </w:t>
            </w:r>
          </w:p>
        </w:tc>
      </w:tr>
      <w:tr w:rsidR="002C64AA" w:rsidRPr="002C64AA" w:rsidTr="002C6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4AA" w:rsidRPr="002C64AA" w:rsidRDefault="002C64AA" w:rsidP="002C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4AA" w:rsidRPr="002C64AA" w:rsidRDefault="002C64AA" w:rsidP="002C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9240000 Услуги по организации занятий спортом; услуги по организации отдыха и развлечений прочие</w:t>
            </w:r>
          </w:p>
        </w:tc>
      </w:tr>
      <w:tr w:rsidR="002C64AA" w:rsidRPr="002C64AA" w:rsidTr="002C6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4AA" w:rsidRPr="002C64AA" w:rsidRDefault="002C64AA" w:rsidP="002C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4AA" w:rsidRPr="002C64AA" w:rsidRDefault="002C64AA" w:rsidP="002C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2C64AA" w:rsidRPr="002C64AA" w:rsidRDefault="002C64AA" w:rsidP="002C64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64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64AA" w:rsidRPr="002C64AA" w:rsidTr="002C6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4AA" w:rsidRPr="002C64AA" w:rsidRDefault="002C64AA" w:rsidP="002C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4AA" w:rsidRPr="002C64AA" w:rsidRDefault="002C64AA" w:rsidP="002C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Пермь </w:t>
            </w:r>
          </w:p>
        </w:tc>
      </w:tr>
      <w:tr w:rsidR="002C64AA" w:rsidRPr="002C64AA" w:rsidTr="002C6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4AA" w:rsidRPr="002C64AA" w:rsidRDefault="002C64AA" w:rsidP="002C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4AA" w:rsidRPr="002C64AA" w:rsidRDefault="002C64AA" w:rsidP="002C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всего комплекса работ со дня заключения муниципального контракта до 10.12.2011 г. </w:t>
            </w:r>
          </w:p>
        </w:tc>
      </w:tr>
    </w:tbl>
    <w:p w:rsidR="002C64AA" w:rsidRPr="002C64AA" w:rsidRDefault="002C64AA" w:rsidP="002C64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64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64AA" w:rsidRPr="002C64AA" w:rsidTr="002C6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4AA" w:rsidRPr="002C64AA" w:rsidRDefault="002C64AA" w:rsidP="002C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4AA" w:rsidRPr="002C64AA" w:rsidRDefault="002C64AA" w:rsidP="002C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43 942,04 Российский рубль </w:t>
            </w:r>
          </w:p>
        </w:tc>
      </w:tr>
    </w:tbl>
    <w:p w:rsidR="002C64AA" w:rsidRPr="002C64AA" w:rsidRDefault="002C64AA" w:rsidP="002C64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64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C64AA" w:rsidRPr="002C64AA" w:rsidTr="002C64AA">
        <w:tc>
          <w:tcPr>
            <w:tcW w:w="0" w:type="auto"/>
            <w:hideMark/>
          </w:tcPr>
          <w:p w:rsidR="002C64AA" w:rsidRPr="002C64AA" w:rsidRDefault="002C64AA" w:rsidP="002C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2C64AA" w:rsidRPr="002C64AA" w:rsidRDefault="002C64AA" w:rsidP="002C64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64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C64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C64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64AA" w:rsidRPr="002C64AA" w:rsidTr="002C6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4AA" w:rsidRPr="002C64AA" w:rsidRDefault="002C64AA" w:rsidP="002C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4AA" w:rsidRPr="002C64AA" w:rsidRDefault="002C64AA" w:rsidP="002C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2C64AA" w:rsidRPr="002C64AA" w:rsidRDefault="002C64AA" w:rsidP="002C64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64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64AA" w:rsidRPr="002C64AA" w:rsidTr="002C6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4AA" w:rsidRPr="002C64AA" w:rsidRDefault="002C64AA" w:rsidP="002C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4AA" w:rsidRPr="002C64AA" w:rsidRDefault="002C64AA" w:rsidP="002C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25.10.2011 10:00 </w:t>
            </w:r>
          </w:p>
        </w:tc>
      </w:tr>
      <w:tr w:rsidR="002C64AA" w:rsidRPr="002C64AA" w:rsidTr="002C6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4AA" w:rsidRPr="002C64AA" w:rsidRDefault="002C64AA" w:rsidP="002C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4AA" w:rsidRPr="002C64AA" w:rsidRDefault="002C64AA" w:rsidP="002C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27.10.2011 </w:t>
            </w:r>
          </w:p>
        </w:tc>
      </w:tr>
      <w:tr w:rsidR="002C64AA" w:rsidRPr="002C64AA" w:rsidTr="002C6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4AA" w:rsidRPr="002C64AA" w:rsidRDefault="002C64AA" w:rsidP="002C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4AA" w:rsidRPr="002C64AA" w:rsidRDefault="002C64AA" w:rsidP="002C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31.10.2011 </w:t>
            </w:r>
          </w:p>
        </w:tc>
      </w:tr>
    </w:tbl>
    <w:p w:rsidR="002C64AA" w:rsidRPr="002C64AA" w:rsidRDefault="002C64AA" w:rsidP="002C64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2C64AA" w:rsidRPr="002C64AA" w:rsidTr="002C6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4AA" w:rsidRPr="002C64AA" w:rsidRDefault="002C64AA" w:rsidP="002C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C64AA" w:rsidRPr="002C64AA" w:rsidRDefault="002C64AA" w:rsidP="002C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17.10.2011г.</w:t>
            </w:r>
          </w:p>
        </w:tc>
      </w:tr>
    </w:tbl>
    <w:p w:rsidR="0033122C" w:rsidRDefault="0033122C"/>
    <w:p w:rsidR="002C64AA" w:rsidRPr="002C64AA" w:rsidRDefault="002C64AA" w:rsidP="002C64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64AA">
        <w:rPr>
          <w:rFonts w:ascii="Times New Roman" w:hAnsi="Times New Roman" w:cs="Times New Roman"/>
          <w:sz w:val="24"/>
          <w:szCs w:val="24"/>
        </w:rPr>
        <w:t xml:space="preserve">Начальник управления </w:t>
      </w:r>
      <w:proofErr w:type="gramStart"/>
      <w:r w:rsidRPr="002C64AA">
        <w:rPr>
          <w:rFonts w:ascii="Times New Roman" w:hAnsi="Times New Roman" w:cs="Times New Roman"/>
          <w:sz w:val="24"/>
          <w:szCs w:val="24"/>
        </w:rPr>
        <w:t>социальной</w:t>
      </w:r>
      <w:proofErr w:type="gramEnd"/>
    </w:p>
    <w:p w:rsidR="002C64AA" w:rsidRPr="002C64AA" w:rsidRDefault="002C64AA" w:rsidP="002C64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64AA">
        <w:rPr>
          <w:rFonts w:ascii="Times New Roman" w:hAnsi="Times New Roman" w:cs="Times New Roman"/>
          <w:sz w:val="24"/>
          <w:szCs w:val="24"/>
        </w:rPr>
        <w:t>политики администрации города Перми</w:t>
      </w:r>
      <w:r>
        <w:rPr>
          <w:rFonts w:ascii="Times New Roman" w:hAnsi="Times New Roman" w:cs="Times New Roman"/>
          <w:sz w:val="24"/>
          <w:szCs w:val="24"/>
        </w:rPr>
        <w:t xml:space="preserve">                     ________________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Е.В.Сеземина</w:t>
      </w:r>
      <w:proofErr w:type="spellEnd"/>
    </w:p>
    <w:sectPr w:rsidR="002C64AA" w:rsidRPr="002C64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856"/>
    <w:rsid w:val="002C64AA"/>
    <w:rsid w:val="0033122C"/>
    <w:rsid w:val="009D6A16"/>
    <w:rsid w:val="00ED7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C64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C64A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C6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D6A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6A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C64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C64A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C6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D6A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6A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1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 &amp; Пермархбюро</Company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3</cp:revision>
  <cp:lastPrinted>2011-10-17T09:31:00Z</cp:lastPrinted>
  <dcterms:created xsi:type="dcterms:W3CDTF">2011-10-17T06:04:00Z</dcterms:created>
  <dcterms:modified xsi:type="dcterms:W3CDTF">2011-10-17T09:36:00Z</dcterms:modified>
</cp:coreProperties>
</file>