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7F61FD" w:rsidRPr="00E855E5" w:rsidRDefault="007F61FD" w:rsidP="00E855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№0156300004211000075-1</w:t>
      </w:r>
    </w:p>
    <w:p w:rsidR="007F61FD" w:rsidRPr="00E855E5" w:rsidRDefault="007F61FD" w:rsidP="00E855E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7F61FD" w:rsidRPr="00E855E5" w:rsidRDefault="007F61FD" w:rsidP="00E8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 xml:space="preserve">18 октября 2011 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организации первенства района по спортивной гимнастике среди учащихся МОУ ДОД Свердловского района города Перми; </w:t>
      </w: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организации первенства района по спортивной гимнастике среди учащихся МОУ ДОД Свердловского района города Перми»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25 000,00 (двадцать пять тысяч) Российский рубль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№0156300004211000075 от 10.10.2011).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84083E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Гульнара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Хусаиновна</w:t>
      </w:r>
      <w:proofErr w:type="spellEnd"/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9 (девять). 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18.10.2011 по адресу: 614990, г. Пермь, ул. Сибирская, 58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 xml:space="preserve">Нафиков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Азат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Ахтямович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(Адрес: 614025, г. Пермь, ул. Героев Хасана, 147-4).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24 890,00 (двадцать четыре тысячи восемь</w:t>
      </w:r>
      <w:r w:rsidR="00E855E5">
        <w:rPr>
          <w:rFonts w:ascii="Times New Roman" w:eastAsia="Times New Roman" w:hAnsi="Times New Roman" w:cs="Times New Roman"/>
          <w:sz w:val="24"/>
          <w:szCs w:val="24"/>
        </w:rPr>
        <w:t>сот девяносто) Российский рубль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Князева Наталья Афанасьевна (Адрес: 614083, ул. Братская, 22-118).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25 000,00 (двадцать пять тысяч) Российский р</w:t>
      </w:r>
      <w:r w:rsidR="00E855E5">
        <w:rPr>
          <w:rFonts w:ascii="Times New Roman" w:eastAsia="Times New Roman" w:hAnsi="Times New Roman" w:cs="Times New Roman"/>
          <w:sz w:val="24"/>
          <w:szCs w:val="24"/>
        </w:rPr>
        <w:t>убль</w:t>
      </w: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F61FD" w:rsidRPr="00E855E5" w:rsidRDefault="007F61FD" w:rsidP="00E855E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855E5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855E5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Рамизова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представитель Администрация Свердловского 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7F61FD" w:rsidRPr="00E855E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F61FD" w:rsidRPr="00E855E5" w:rsidRDefault="00E855E5" w:rsidP="00E855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Шабалина Анастасия Николаевна </w:t>
                  </w:r>
                  <w:r w:rsidR="007F61FD" w:rsidRPr="00E855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7F61FD" w:rsidRPr="00E855E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F61FD" w:rsidRPr="00E855E5" w:rsidRDefault="007F61FD" w:rsidP="00E855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855E5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(18.10.2011) 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№0156300004211000075-1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спортивной гимнастике среди учащихся МОУ ДОД Свердловского района города Перми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7F61FD" w:rsidRPr="00E855E5" w:rsidTr="007F61F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11.10.2011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12:56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17.10.2011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№0156300004211000075-1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спортивной гимнастике среди учащихся МОУ ДОД Свердловского района города Перми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25 000,00 (двадцать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7F61FD" w:rsidRPr="00E855E5" w:rsidTr="007F61FD">
        <w:tc>
          <w:tcPr>
            <w:tcW w:w="0" w:type="auto"/>
            <w:noWrap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7F61FD" w:rsidRPr="00E855E5" w:rsidTr="007F61FD"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614025, г. Пермь, ул. Героев Хасана, 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орагинзации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первенства района по спортивной гимнастике среди учащихся МОУ ДОД Свердловского района города Перми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614083, ул. Братская, 22-118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организации первенства района по спортивной гимнастике среди учащихся МОУ ДОД Свердловского района города Перми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№0156300004211000075-1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спортивной гимнастике среди учащихся МОУ ДОД Свердловского района города Перми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F61FD" w:rsidRPr="00E855E5" w:rsidTr="007F61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61FD" w:rsidRPr="00E855E5" w:rsidRDefault="007F61FD" w:rsidP="00E85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18.10.2011 №0156300004211000075-1</w:t>
            </w:r>
          </w:p>
        </w:tc>
      </w:tr>
    </w:tbl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55E5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организации первенства района по спортивной гимнастике среди учащихся МОУ ДОД Свердловского района города Перми</w:t>
      </w:r>
    </w:p>
    <w:p w:rsidR="007F61FD" w:rsidRPr="00E855E5" w:rsidRDefault="007F61FD" w:rsidP="00E85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Нафиков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Ахтямович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24 890,00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7F61FD" w:rsidRPr="00E855E5" w:rsidTr="007F61F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Князева Наталья Афанасьевна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F61FD" w:rsidRPr="00E855E5" w:rsidRDefault="007F61FD" w:rsidP="00E85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5E5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6A0C10" w:rsidRPr="00E855E5" w:rsidRDefault="006A0C10" w:rsidP="00E85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A0C10" w:rsidRPr="00E855E5" w:rsidSect="006A0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61FD"/>
    <w:rsid w:val="003614AD"/>
    <w:rsid w:val="006A0C10"/>
    <w:rsid w:val="007F61FD"/>
    <w:rsid w:val="0084083E"/>
    <w:rsid w:val="00E8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10"/>
  </w:style>
  <w:style w:type="paragraph" w:styleId="3">
    <w:name w:val="heading 3"/>
    <w:basedOn w:val="a"/>
    <w:link w:val="30"/>
    <w:uiPriority w:val="9"/>
    <w:qFormat/>
    <w:rsid w:val="007F61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F61F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7F61F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F6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1130</Words>
  <Characters>6441</Characters>
  <Application>Microsoft Office Word</Application>
  <DocSecurity>0</DocSecurity>
  <Lines>53</Lines>
  <Paragraphs>15</Paragraphs>
  <ScaleCrop>false</ScaleCrop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2011-10-18T05:27:00Z</dcterms:created>
  <dcterms:modified xsi:type="dcterms:W3CDTF">2011-10-18T05:41:00Z</dcterms:modified>
</cp:coreProperties>
</file>