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D97" w:rsidRPr="00A74D97" w:rsidRDefault="00A74D97" w:rsidP="00A74D9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</w:rPr>
      </w:pPr>
      <w:r w:rsidRPr="00A74D97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</w:rPr>
        <w:t>Извещение</w:t>
      </w:r>
    </w:p>
    <w:p w:rsidR="00A74D97" w:rsidRPr="00A74D97" w:rsidRDefault="00A74D97" w:rsidP="00A74D9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</w:rPr>
      </w:pPr>
      <w:r w:rsidRPr="00A74D97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</w:rPr>
        <w:t>о проведении открытого аукциона в электронной форме</w:t>
      </w:r>
    </w:p>
    <w:p w:rsidR="00A74D97" w:rsidRPr="00A74D97" w:rsidRDefault="00A74D97" w:rsidP="00A74D9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A74D97">
        <w:rPr>
          <w:rFonts w:ascii="Times New Roman" w:eastAsia="Times New Roman" w:hAnsi="Times New Roman" w:cs="Times New Roman"/>
          <w:i/>
          <w:iCs/>
          <w:sz w:val="24"/>
          <w:szCs w:val="24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74D97" w:rsidRPr="00A74D97" w:rsidTr="00A74D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4D97" w:rsidRPr="00A74D97" w:rsidRDefault="00A74D97" w:rsidP="00A7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D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4D97" w:rsidRPr="00A74D97" w:rsidRDefault="00A74D97" w:rsidP="00A7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0356300006711000088</w:t>
            </w:r>
          </w:p>
        </w:tc>
      </w:tr>
      <w:tr w:rsidR="00A74D97" w:rsidRPr="00A74D97" w:rsidTr="00A74D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4D97" w:rsidRPr="00A74D97" w:rsidRDefault="00A74D97" w:rsidP="00A7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D97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A74D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74D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4D97" w:rsidRPr="00A74D97" w:rsidRDefault="00A74D97" w:rsidP="00A7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D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транспорта </w:t>
            </w:r>
          </w:p>
        </w:tc>
      </w:tr>
      <w:tr w:rsidR="00A74D97" w:rsidRPr="00A74D97" w:rsidTr="00A74D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4D97" w:rsidRPr="00A74D97" w:rsidRDefault="00A74D97" w:rsidP="00A7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D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4D97" w:rsidRPr="00A74D97" w:rsidRDefault="00A74D97" w:rsidP="00A7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D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A74D97" w:rsidRPr="00A74D97" w:rsidTr="00A74D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4D97" w:rsidRPr="00A74D97" w:rsidRDefault="00A74D97" w:rsidP="00A7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D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4D97" w:rsidRPr="00A74D97" w:rsidRDefault="00A74D97" w:rsidP="00A7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D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http://www.rts-tender.ru </w:t>
            </w:r>
          </w:p>
        </w:tc>
      </w:tr>
    </w:tbl>
    <w:p w:rsidR="00A74D97" w:rsidRPr="00A74D97" w:rsidRDefault="00A74D97" w:rsidP="00A74D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74D97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74D97" w:rsidRPr="00A74D97" w:rsidTr="00A74D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4D97" w:rsidRPr="00A74D97" w:rsidRDefault="00A74D97" w:rsidP="00A7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D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4D97" w:rsidRPr="00A74D97" w:rsidRDefault="00A74D97" w:rsidP="00A7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D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учреждение здравоохранения "Городская станция скорой медицинской помощи" </w:t>
            </w:r>
          </w:p>
        </w:tc>
      </w:tr>
      <w:tr w:rsidR="00A74D97" w:rsidRPr="00A74D97" w:rsidTr="00A74D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4D97" w:rsidRPr="00A74D97" w:rsidRDefault="00A74D97" w:rsidP="00A7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D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4D97" w:rsidRPr="00A74D97" w:rsidRDefault="00A74D97" w:rsidP="00A7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D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A74D9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74D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Попова, 54, - </w:t>
            </w:r>
          </w:p>
        </w:tc>
      </w:tr>
      <w:tr w:rsidR="00A74D97" w:rsidRPr="00A74D97" w:rsidTr="00A74D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4D97" w:rsidRPr="00A74D97" w:rsidRDefault="00A74D97" w:rsidP="00A7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D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4D97" w:rsidRPr="00A74D97" w:rsidRDefault="00A74D97" w:rsidP="00A7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D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A74D9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74D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Попова, 54, - </w:t>
            </w:r>
          </w:p>
        </w:tc>
      </w:tr>
    </w:tbl>
    <w:p w:rsidR="00A74D97" w:rsidRPr="00A74D97" w:rsidRDefault="00A74D97" w:rsidP="00A74D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74D97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A74D97" w:rsidRPr="00A74D97" w:rsidRDefault="00A74D97" w:rsidP="00A74D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A74D97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74D97" w:rsidRPr="00A74D97" w:rsidTr="00A74D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4D97" w:rsidRPr="00A74D97" w:rsidRDefault="00A74D97" w:rsidP="00A7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D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4D97" w:rsidRPr="00A74D97" w:rsidRDefault="00A74D97" w:rsidP="00A7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D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A74D9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74D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Попова, 54, - </w:t>
            </w:r>
          </w:p>
        </w:tc>
      </w:tr>
      <w:tr w:rsidR="00A74D97" w:rsidRPr="00A74D97" w:rsidTr="00A74D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4D97" w:rsidRPr="00A74D97" w:rsidRDefault="00A74D97" w:rsidP="00A7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D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4D97" w:rsidRPr="00A74D97" w:rsidRDefault="00A74D97" w:rsidP="00A7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D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brezo03@yandex.ru </w:t>
            </w:r>
          </w:p>
        </w:tc>
      </w:tr>
      <w:tr w:rsidR="00A74D97" w:rsidRPr="00A74D97" w:rsidTr="00A74D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4D97" w:rsidRPr="00A74D97" w:rsidRDefault="00A74D97" w:rsidP="00A7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D9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4D97" w:rsidRPr="00A74D97" w:rsidRDefault="00A74D97" w:rsidP="00A7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D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2902794 </w:t>
            </w:r>
          </w:p>
        </w:tc>
      </w:tr>
      <w:tr w:rsidR="00A74D97" w:rsidRPr="00A74D97" w:rsidTr="00A74D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4D97" w:rsidRPr="00A74D97" w:rsidRDefault="00A74D97" w:rsidP="00A7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D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4D97" w:rsidRPr="00A74D97" w:rsidRDefault="00A74D97" w:rsidP="00A7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4D97" w:rsidRPr="00A74D97" w:rsidTr="00A74D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4D97" w:rsidRPr="00A74D97" w:rsidRDefault="00A74D97" w:rsidP="00A7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D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4D97" w:rsidRPr="00A74D97" w:rsidRDefault="00A74D97" w:rsidP="00A7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D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Берикелашвили Реваз Ильич </w:t>
            </w:r>
          </w:p>
        </w:tc>
      </w:tr>
      <w:tr w:rsidR="00A74D97" w:rsidRPr="00A74D97" w:rsidTr="00A74D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4D97" w:rsidRPr="00A74D97" w:rsidRDefault="00A74D97" w:rsidP="00A7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D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4D97" w:rsidRPr="00A74D97" w:rsidRDefault="00A74D97" w:rsidP="00A7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74D97" w:rsidRPr="00A74D97" w:rsidRDefault="00A74D97" w:rsidP="00A74D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74D97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74D97" w:rsidRPr="00A74D97" w:rsidTr="00A74D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4D97" w:rsidRPr="00A74D97" w:rsidRDefault="00A74D97" w:rsidP="00A7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D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4D97" w:rsidRPr="00A74D97" w:rsidRDefault="00A74D97" w:rsidP="00A7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D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транспорта </w:t>
            </w:r>
          </w:p>
        </w:tc>
      </w:tr>
      <w:tr w:rsidR="00A74D97" w:rsidRPr="00A74D97" w:rsidTr="00A74D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4D97" w:rsidRPr="00A74D97" w:rsidRDefault="00A74D97" w:rsidP="00A7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D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4D97" w:rsidRPr="00A74D97" w:rsidRDefault="00A74D97" w:rsidP="00A7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D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2 996 820,00 Российский рубль </w:t>
            </w:r>
          </w:p>
        </w:tc>
      </w:tr>
      <w:tr w:rsidR="00A74D97" w:rsidRPr="00A74D97" w:rsidTr="00A74D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4D97" w:rsidRPr="00A74D97" w:rsidRDefault="00A74D97" w:rsidP="00A7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D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4D97" w:rsidRPr="00A74D97" w:rsidRDefault="00A74D97" w:rsidP="00A7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D97">
              <w:rPr>
                <w:rFonts w:ascii="Times New Roman" w:eastAsia="Times New Roman" w:hAnsi="Times New Roman" w:cs="Times New Roman"/>
                <w:sz w:val="24"/>
                <w:szCs w:val="24"/>
              </w:rPr>
              <w:t>6020000 Услуги автомобильного транспорта</w:t>
            </w:r>
          </w:p>
        </w:tc>
      </w:tr>
      <w:tr w:rsidR="00A74D97" w:rsidRPr="00A74D97" w:rsidTr="00A74D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4D97" w:rsidRPr="00A74D97" w:rsidRDefault="00A74D97" w:rsidP="00A7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D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4D97" w:rsidRPr="00A74D97" w:rsidRDefault="00A74D97" w:rsidP="00A7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D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14 013 машино-часов </w:t>
            </w:r>
          </w:p>
        </w:tc>
      </w:tr>
    </w:tbl>
    <w:p w:rsidR="00A74D97" w:rsidRPr="00A74D97" w:rsidRDefault="00A74D97" w:rsidP="00A74D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74D97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74D97" w:rsidRPr="00A74D97" w:rsidTr="00A74D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4D97" w:rsidRPr="00A74D97" w:rsidRDefault="00A74D97" w:rsidP="00A7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D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4D97" w:rsidRPr="00A74D97" w:rsidRDefault="00A74D97" w:rsidP="00A7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D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Пермь </w:t>
            </w:r>
          </w:p>
        </w:tc>
      </w:tr>
      <w:tr w:rsidR="00A74D97" w:rsidRPr="00A74D97" w:rsidTr="00A74D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4D97" w:rsidRPr="00A74D97" w:rsidRDefault="00A74D97" w:rsidP="00A7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D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4D97" w:rsidRPr="00A74D97" w:rsidRDefault="00A74D97" w:rsidP="00A7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D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 08 часов утра 01 января 2012 г. до 08.00 часов утра 01 января 2013 г. (в соответствии с документацией). Условия и периоды установлены в Техническом задании (Приложение № 1 к документации об открытом аукционе в электронной форме) </w:t>
            </w:r>
          </w:p>
        </w:tc>
      </w:tr>
    </w:tbl>
    <w:p w:rsidR="00A74D97" w:rsidRPr="00A74D97" w:rsidRDefault="00A74D97" w:rsidP="00A74D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74D97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74D97" w:rsidRPr="00A74D97" w:rsidTr="00A74D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4D97" w:rsidRPr="00A74D97" w:rsidRDefault="00A74D97" w:rsidP="00A7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D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4D97" w:rsidRPr="00A74D97" w:rsidRDefault="00A74D97" w:rsidP="00A7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D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59 936,40 Российский рубль </w:t>
            </w:r>
          </w:p>
        </w:tc>
      </w:tr>
    </w:tbl>
    <w:p w:rsidR="00A74D97" w:rsidRPr="00A74D97" w:rsidRDefault="00A74D97" w:rsidP="00A74D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74D97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74D97" w:rsidRPr="00A74D97" w:rsidTr="00A74D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4D97" w:rsidRPr="00A74D97" w:rsidRDefault="00A74D97" w:rsidP="00A7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D9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4D97" w:rsidRPr="00A74D97" w:rsidRDefault="00A74D97" w:rsidP="00A7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D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899 046,00 Российский рубль </w:t>
            </w:r>
          </w:p>
        </w:tc>
      </w:tr>
      <w:tr w:rsidR="00A74D97" w:rsidRPr="00A74D97" w:rsidTr="00A74D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4D97" w:rsidRPr="00A74D97" w:rsidRDefault="00A74D97" w:rsidP="00A7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D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4D97" w:rsidRPr="00A74D97" w:rsidRDefault="00A74D97" w:rsidP="00A7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D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A74D97" w:rsidRPr="00A74D97" w:rsidTr="00A74D97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4D97" w:rsidRPr="00A74D97" w:rsidRDefault="00A74D97" w:rsidP="00A7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D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A74D97" w:rsidRPr="00A74D97" w:rsidTr="00A74D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4D97" w:rsidRPr="00A74D97" w:rsidRDefault="00A74D97" w:rsidP="00A7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D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4D97" w:rsidRPr="00A74D97" w:rsidRDefault="00A74D97" w:rsidP="00A7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D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40302810000005000009 </w:t>
            </w:r>
          </w:p>
        </w:tc>
      </w:tr>
      <w:tr w:rsidR="00A74D97" w:rsidRPr="00A74D97" w:rsidTr="00A74D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4D97" w:rsidRPr="00A74D97" w:rsidRDefault="00A74D97" w:rsidP="00A7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D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4D97" w:rsidRPr="00A74D97" w:rsidRDefault="00A74D97" w:rsidP="00A7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D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04920010514 </w:t>
            </w:r>
          </w:p>
        </w:tc>
      </w:tr>
      <w:tr w:rsidR="00A74D97" w:rsidRPr="00A74D97" w:rsidTr="00A74D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4D97" w:rsidRPr="00A74D97" w:rsidRDefault="00A74D97" w:rsidP="00A7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D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4D97" w:rsidRPr="00A74D97" w:rsidRDefault="00A74D97" w:rsidP="00A7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D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A74D97" w:rsidRPr="00A74D97" w:rsidRDefault="00A74D97" w:rsidP="00A74D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74D97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A74D97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A74D97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74D97" w:rsidRPr="00A74D97" w:rsidTr="00A74D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4D97" w:rsidRPr="00A74D97" w:rsidRDefault="00A74D97" w:rsidP="00A7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D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4D97" w:rsidRPr="00A74D97" w:rsidRDefault="00A74D97" w:rsidP="00A7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4D97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A74D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A74D97" w:rsidRPr="00A74D97" w:rsidRDefault="00A74D97" w:rsidP="00A74D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74D97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74D97" w:rsidRPr="00A74D97" w:rsidTr="00A74D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4D97" w:rsidRPr="00A74D97" w:rsidRDefault="00A74D97" w:rsidP="00A7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D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4D97" w:rsidRPr="00A74D97" w:rsidRDefault="00A74D97" w:rsidP="00A7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D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08.11.2011 09:00 </w:t>
            </w:r>
          </w:p>
        </w:tc>
      </w:tr>
      <w:tr w:rsidR="00A74D97" w:rsidRPr="00A74D97" w:rsidTr="00A74D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4D97" w:rsidRPr="00A74D97" w:rsidRDefault="00A74D97" w:rsidP="00A7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D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4D97" w:rsidRPr="00A74D97" w:rsidRDefault="00A74D97" w:rsidP="00A7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D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10.11.2011 </w:t>
            </w:r>
          </w:p>
        </w:tc>
      </w:tr>
      <w:tr w:rsidR="00A74D97" w:rsidRPr="00A74D97" w:rsidTr="00A74D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4D97" w:rsidRPr="00A74D97" w:rsidRDefault="00A74D97" w:rsidP="00A7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D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</w:t>
            </w:r>
            <w:r w:rsidRPr="00A74D9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4D97" w:rsidRPr="00A74D97" w:rsidRDefault="00A74D97" w:rsidP="00A7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D9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14.11.2011 </w:t>
            </w:r>
          </w:p>
        </w:tc>
      </w:tr>
    </w:tbl>
    <w:p w:rsidR="00A74D97" w:rsidRPr="00A74D97" w:rsidRDefault="00A74D97" w:rsidP="00A74D9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A74D97" w:rsidRPr="00A74D97" w:rsidTr="00A74D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4D97" w:rsidRPr="00A74D97" w:rsidRDefault="00A74D97" w:rsidP="00A7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D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74D97" w:rsidRPr="00A74D97" w:rsidRDefault="00A74D97" w:rsidP="00A7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31.10.2011</w:t>
            </w:r>
          </w:p>
        </w:tc>
      </w:tr>
    </w:tbl>
    <w:p w:rsidR="00985C8A" w:rsidRDefault="00985C8A"/>
    <w:sectPr w:rsidR="00985C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74D97"/>
    <w:rsid w:val="00985C8A"/>
    <w:rsid w:val="00A74D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74D9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74D97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A74D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829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472</Words>
  <Characters>2695</Characters>
  <Application>Microsoft Office Word</Application>
  <DocSecurity>0</DocSecurity>
  <Lines>22</Lines>
  <Paragraphs>6</Paragraphs>
  <ScaleCrop>false</ScaleCrop>
  <Company>Microsoft</Company>
  <LinksUpToDate>false</LinksUpToDate>
  <CharactersWithSpaces>3161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Берикелашвили Реваз Ильич</dc:creator>
  <cp:keywords/>
  <dc:description/>
  <cp:lastModifiedBy>Берикелашвили Реваз Ильич</cp:lastModifiedBy>
  <cp:revision>2</cp:revision>
  <dcterms:created xsi:type="dcterms:W3CDTF">2011-10-31T07:32:00Z</dcterms:created>
  <dcterms:modified xsi:type="dcterms:W3CDTF">2011-10-31T07:32:00Z</dcterms:modified>
</cp:coreProperties>
</file>