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47" w:rsidRPr="005C1247" w:rsidRDefault="005C1247" w:rsidP="005C12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1247" w:rsidRPr="005C1247" w:rsidRDefault="005C1247" w:rsidP="005C12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1247" w:rsidRPr="005C1247" w:rsidRDefault="005C1247" w:rsidP="005C1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0356300058011000053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1247" w:rsidRPr="005C1247" w:rsidRDefault="005C1247" w:rsidP="005C1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2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465 732,20 Российский рубль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2423250 Средства, влияющие на процессы обмена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1247" w:rsidRPr="005C1247" w:rsidRDefault="005C1247" w:rsidP="005C1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5C1247" w:rsidRPr="005C1247" w:rsidRDefault="005C1247" w:rsidP="005C1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16:00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C1247" w:rsidRPr="005C1247" w:rsidRDefault="005C1247" w:rsidP="005C12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1247" w:rsidRPr="005C1247" w:rsidTr="005C1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1247" w:rsidRPr="005C1247" w:rsidRDefault="005C1247" w:rsidP="005C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5C59FC" w:rsidRDefault="005C59FC"/>
    <w:p w:rsidR="005C1247" w:rsidRPr="005C1247" w:rsidRDefault="005C1247">
      <w:pPr>
        <w:rPr>
          <w:rFonts w:ascii="Times New Roman" w:hAnsi="Times New Roman" w:cs="Times New Roman"/>
          <w:b/>
          <w:sz w:val="24"/>
          <w:szCs w:val="24"/>
        </w:rPr>
      </w:pPr>
      <w:r w:rsidRPr="005C1247">
        <w:rPr>
          <w:rFonts w:ascii="Times New Roman" w:hAnsi="Times New Roman" w:cs="Times New Roman"/>
          <w:b/>
          <w:sz w:val="24"/>
          <w:szCs w:val="24"/>
        </w:rPr>
        <w:t>И.о</w:t>
      </w:r>
      <w:proofErr w:type="gramStart"/>
      <w:r w:rsidRPr="005C1247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5C1247">
        <w:rPr>
          <w:rFonts w:ascii="Times New Roman" w:hAnsi="Times New Roman" w:cs="Times New Roman"/>
          <w:b/>
          <w:sz w:val="24"/>
          <w:szCs w:val="24"/>
        </w:rPr>
        <w:t xml:space="preserve">лавного врача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5C1247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5C1247" w:rsidRPr="005C1247" w:rsidSect="005C5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247"/>
    <w:rsid w:val="005C1247"/>
    <w:rsid w:val="005C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FC"/>
  </w:style>
  <w:style w:type="paragraph" w:styleId="3">
    <w:name w:val="heading 3"/>
    <w:basedOn w:val="a"/>
    <w:link w:val="30"/>
    <w:uiPriority w:val="9"/>
    <w:qFormat/>
    <w:rsid w:val="005C12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2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1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504</Words>
  <Characters>2874</Characters>
  <Application>Microsoft Office Word</Application>
  <DocSecurity>0</DocSecurity>
  <Lines>23</Lines>
  <Paragraphs>6</Paragraphs>
  <ScaleCrop>false</ScaleCrop>
  <Company>МУЗГКБ№1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2011-11-09T07:09:00Z</cp:lastPrinted>
  <dcterms:created xsi:type="dcterms:W3CDTF">2011-11-09T07:08:00Z</dcterms:created>
  <dcterms:modified xsi:type="dcterms:W3CDTF">2011-11-09T07:15:00Z</dcterms:modified>
</cp:coreProperties>
</file>