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ED2" w:rsidRPr="00944ED2" w:rsidRDefault="00944ED2" w:rsidP="00944ED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944ED2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944ED2" w:rsidRPr="00944ED2" w:rsidRDefault="00944ED2" w:rsidP="00944ED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44ED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944ED2" w:rsidRPr="00944ED2" w:rsidRDefault="00944ED2" w:rsidP="00944ED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44ED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944ED2" w:rsidRPr="00944ED2" w:rsidTr="00944ED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44ED2" w:rsidRPr="00944ED2" w:rsidRDefault="00944ED2" w:rsidP="00944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44ED2" w:rsidRPr="00944ED2" w:rsidRDefault="00944ED2" w:rsidP="00944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0356300248711000105 </w:t>
            </w:r>
          </w:p>
        </w:tc>
      </w:tr>
      <w:tr w:rsidR="00944ED2" w:rsidRPr="00944ED2" w:rsidTr="00944ED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44ED2" w:rsidRPr="00944ED2" w:rsidRDefault="00944ED2" w:rsidP="00944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ED2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944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44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44ED2" w:rsidRPr="00944ED2" w:rsidRDefault="00944ED2" w:rsidP="00944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поставку пробирок </w:t>
            </w:r>
          </w:p>
        </w:tc>
      </w:tr>
      <w:tr w:rsidR="00944ED2" w:rsidRPr="00944ED2" w:rsidTr="00944ED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44ED2" w:rsidRPr="00944ED2" w:rsidRDefault="00944ED2" w:rsidP="00944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44ED2" w:rsidRPr="00944ED2" w:rsidRDefault="00944ED2" w:rsidP="00944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944ED2" w:rsidRPr="00944ED2" w:rsidTr="00944ED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44ED2" w:rsidRPr="00944ED2" w:rsidRDefault="00944ED2" w:rsidP="00944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44ED2" w:rsidRPr="00944ED2" w:rsidRDefault="00944ED2" w:rsidP="00944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944ED2" w:rsidRPr="00944ED2" w:rsidRDefault="00944ED2" w:rsidP="00944E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44ED2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944ED2" w:rsidRPr="00944ED2" w:rsidTr="00944ED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44ED2" w:rsidRPr="00944ED2" w:rsidRDefault="00944ED2" w:rsidP="00944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44ED2" w:rsidRPr="00944ED2" w:rsidRDefault="00944ED2" w:rsidP="00944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поликлиника № 2" </w:t>
            </w:r>
          </w:p>
        </w:tc>
      </w:tr>
      <w:tr w:rsidR="00944ED2" w:rsidRPr="00944ED2" w:rsidTr="00944ED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44ED2" w:rsidRPr="00944ED2" w:rsidRDefault="00944ED2" w:rsidP="00944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44ED2" w:rsidRPr="00944ED2" w:rsidRDefault="00944ED2" w:rsidP="00944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944ED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44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944ED2" w:rsidRPr="00944ED2" w:rsidTr="00944ED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44ED2" w:rsidRPr="00944ED2" w:rsidRDefault="00944ED2" w:rsidP="00944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44ED2" w:rsidRPr="00944ED2" w:rsidRDefault="00944ED2" w:rsidP="00944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944ED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44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</w:tbl>
    <w:p w:rsidR="00944ED2" w:rsidRPr="00944ED2" w:rsidRDefault="00944ED2" w:rsidP="00944E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44ED2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944ED2" w:rsidRPr="00944ED2" w:rsidRDefault="00944ED2" w:rsidP="00944E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44ED2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944ED2" w:rsidRPr="00944ED2" w:rsidTr="00944ED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44ED2" w:rsidRPr="00944ED2" w:rsidRDefault="00944ED2" w:rsidP="00944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44ED2" w:rsidRPr="00944ED2" w:rsidRDefault="00944ED2" w:rsidP="00944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944ED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44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944ED2" w:rsidRPr="00944ED2" w:rsidTr="00944ED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44ED2" w:rsidRPr="00944ED2" w:rsidRDefault="00944ED2" w:rsidP="00944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44ED2" w:rsidRPr="00944ED2" w:rsidRDefault="00944ED2" w:rsidP="00944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poliklinikagp2@yandex.ru </w:t>
            </w:r>
          </w:p>
        </w:tc>
      </w:tr>
      <w:tr w:rsidR="00944ED2" w:rsidRPr="00944ED2" w:rsidTr="00944ED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44ED2" w:rsidRPr="00944ED2" w:rsidRDefault="00944ED2" w:rsidP="00944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44ED2" w:rsidRPr="00944ED2" w:rsidRDefault="00944ED2" w:rsidP="00944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944ED2" w:rsidRPr="00944ED2" w:rsidTr="00944ED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44ED2" w:rsidRPr="00944ED2" w:rsidRDefault="00944ED2" w:rsidP="00944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44ED2" w:rsidRPr="00944ED2" w:rsidRDefault="00944ED2" w:rsidP="00944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944ED2" w:rsidRPr="00944ED2" w:rsidTr="00944ED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44ED2" w:rsidRPr="00944ED2" w:rsidRDefault="00944ED2" w:rsidP="00944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ED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44ED2" w:rsidRPr="00944ED2" w:rsidRDefault="00944ED2" w:rsidP="00944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Любовь Викторовна </w:t>
            </w:r>
          </w:p>
        </w:tc>
      </w:tr>
      <w:tr w:rsidR="00944ED2" w:rsidRPr="00944ED2" w:rsidTr="00944ED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44ED2" w:rsidRPr="00944ED2" w:rsidRDefault="00944ED2" w:rsidP="00944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44ED2" w:rsidRPr="00944ED2" w:rsidRDefault="00944ED2" w:rsidP="00944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44ED2" w:rsidRPr="00944ED2" w:rsidRDefault="00944ED2" w:rsidP="00944E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44ED2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944ED2" w:rsidRPr="00944ED2" w:rsidTr="00944ED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44ED2" w:rsidRPr="00944ED2" w:rsidRDefault="00944ED2" w:rsidP="00944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44ED2" w:rsidRPr="00944ED2" w:rsidRDefault="00944ED2" w:rsidP="00944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поставку пробирок </w:t>
            </w:r>
          </w:p>
        </w:tc>
      </w:tr>
      <w:tr w:rsidR="00944ED2" w:rsidRPr="00944ED2" w:rsidTr="00944ED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44ED2" w:rsidRPr="00944ED2" w:rsidRDefault="00944ED2" w:rsidP="00944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44ED2" w:rsidRPr="00944ED2" w:rsidRDefault="00944ED2" w:rsidP="00944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197 540,00 Российский рубль </w:t>
            </w:r>
          </w:p>
        </w:tc>
      </w:tr>
      <w:tr w:rsidR="00944ED2" w:rsidRPr="00944ED2" w:rsidTr="00944ED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44ED2" w:rsidRPr="00944ED2" w:rsidRDefault="00944ED2" w:rsidP="00944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44ED2" w:rsidRPr="00944ED2" w:rsidRDefault="00944ED2" w:rsidP="00944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ED2">
              <w:rPr>
                <w:rFonts w:ascii="Times New Roman" w:eastAsia="Times New Roman" w:hAnsi="Times New Roman" w:cs="Times New Roman"/>
                <w:sz w:val="24"/>
                <w:szCs w:val="24"/>
              </w:rPr>
              <w:t>3311449 Изделия медицинские штучные прочие</w:t>
            </w:r>
          </w:p>
        </w:tc>
      </w:tr>
      <w:tr w:rsidR="00944ED2" w:rsidRPr="00944ED2" w:rsidTr="00944ED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44ED2" w:rsidRPr="00944ED2" w:rsidRDefault="00944ED2" w:rsidP="00944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44ED2" w:rsidRPr="00944ED2" w:rsidRDefault="00944ED2" w:rsidP="00944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указаны в техническом задании (часть 3 Задания на аукцион) </w:t>
            </w:r>
          </w:p>
        </w:tc>
      </w:tr>
    </w:tbl>
    <w:p w:rsidR="00944ED2" w:rsidRPr="00944ED2" w:rsidRDefault="00944ED2" w:rsidP="00944E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44ED2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944ED2" w:rsidRPr="00944ED2" w:rsidTr="00944ED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44ED2" w:rsidRPr="00944ED2" w:rsidRDefault="00944ED2" w:rsidP="00944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44ED2" w:rsidRPr="00944ED2" w:rsidRDefault="00944ED2" w:rsidP="00944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944ED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44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</w:t>
            </w:r>
          </w:p>
        </w:tc>
      </w:tr>
      <w:tr w:rsidR="00944ED2" w:rsidRPr="00944ED2" w:rsidTr="00944ED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44ED2" w:rsidRPr="00944ED2" w:rsidRDefault="00944ED2" w:rsidP="00944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44ED2" w:rsidRPr="00944ED2" w:rsidRDefault="00944ED2" w:rsidP="00944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одной партией в течение 10 дней со дня подписания гражданско-правового договора </w:t>
            </w:r>
          </w:p>
        </w:tc>
      </w:tr>
    </w:tbl>
    <w:p w:rsidR="00944ED2" w:rsidRPr="00944ED2" w:rsidRDefault="00944ED2" w:rsidP="00944E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44ED2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944ED2" w:rsidRPr="00944ED2" w:rsidTr="00944ED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44ED2" w:rsidRPr="00944ED2" w:rsidRDefault="00944ED2" w:rsidP="00944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44ED2" w:rsidRPr="00944ED2" w:rsidRDefault="00944ED2" w:rsidP="00944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1 975,40 Российский рубль </w:t>
            </w:r>
          </w:p>
        </w:tc>
      </w:tr>
    </w:tbl>
    <w:p w:rsidR="00944ED2" w:rsidRPr="00944ED2" w:rsidRDefault="00944ED2" w:rsidP="00944E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44ED2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944ED2" w:rsidRPr="00944ED2" w:rsidTr="00944ED2">
        <w:tc>
          <w:tcPr>
            <w:tcW w:w="0" w:type="auto"/>
            <w:hideMark/>
          </w:tcPr>
          <w:p w:rsidR="00944ED2" w:rsidRPr="00944ED2" w:rsidRDefault="00944ED2" w:rsidP="00944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944ED2" w:rsidRPr="00944ED2" w:rsidRDefault="00944ED2" w:rsidP="00944E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44ED2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 xml:space="preserve">Информация о </w:t>
      </w:r>
      <w:proofErr w:type="gramStart"/>
      <w:r w:rsidRPr="00944ED2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944ED2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944ED2" w:rsidRPr="00944ED2" w:rsidTr="00944ED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44ED2" w:rsidRPr="00944ED2" w:rsidRDefault="00944ED2" w:rsidP="00944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44ED2" w:rsidRPr="00944ED2" w:rsidRDefault="00944ED2" w:rsidP="00944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44ED2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944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944ED2" w:rsidRPr="00944ED2" w:rsidRDefault="00944ED2" w:rsidP="00944E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44ED2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944ED2" w:rsidRPr="00944ED2" w:rsidTr="00944ED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44ED2" w:rsidRPr="00944ED2" w:rsidRDefault="00944ED2" w:rsidP="00944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44ED2" w:rsidRPr="00944ED2" w:rsidRDefault="00944ED2" w:rsidP="00944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22.11.2011 17:00 </w:t>
            </w:r>
          </w:p>
        </w:tc>
      </w:tr>
      <w:tr w:rsidR="00944ED2" w:rsidRPr="00944ED2" w:rsidTr="00944ED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44ED2" w:rsidRPr="00944ED2" w:rsidRDefault="00944ED2" w:rsidP="00944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44ED2" w:rsidRPr="00944ED2" w:rsidRDefault="00944ED2" w:rsidP="00944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25.11.2011 </w:t>
            </w:r>
          </w:p>
        </w:tc>
      </w:tr>
      <w:tr w:rsidR="00944ED2" w:rsidRPr="00944ED2" w:rsidTr="00944ED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44ED2" w:rsidRPr="00944ED2" w:rsidRDefault="00944ED2" w:rsidP="00944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44ED2" w:rsidRPr="00944ED2" w:rsidRDefault="00944ED2" w:rsidP="00944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28.11.2011 </w:t>
            </w:r>
          </w:p>
        </w:tc>
      </w:tr>
    </w:tbl>
    <w:p w:rsidR="00944ED2" w:rsidRPr="00944ED2" w:rsidRDefault="00944ED2" w:rsidP="00944ED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944ED2" w:rsidRPr="00944ED2" w:rsidTr="00944ED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44ED2" w:rsidRPr="00944ED2" w:rsidRDefault="00944ED2" w:rsidP="00944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44ED2" w:rsidRPr="00944ED2" w:rsidRDefault="00944ED2" w:rsidP="00944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E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15.11.2011 </w:t>
            </w:r>
          </w:p>
        </w:tc>
      </w:tr>
    </w:tbl>
    <w:p w:rsidR="008D5C43" w:rsidRDefault="008D5C43"/>
    <w:sectPr w:rsidR="008D5C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944ED2"/>
    <w:rsid w:val="008D5C43"/>
    <w:rsid w:val="00944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44ED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44ED2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944E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290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85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370</Words>
  <Characters>2111</Characters>
  <Application>Microsoft Office Word</Application>
  <DocSecurity>0</DocSecurity>
  <Lines>17</Lines>
  <Paragraphs>4</Paragraphs>
  <ScaleCrop>false</ScaleCrop>
  <Company>Tycoon</Company>
  <LinksUpToDate>false</LinksUpToDate>
  <CharactersWithSpaces>2477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3</cp:revision>
  <dcterms:created xsi:type="dcterms:W3CDTF">2011-11-15T13:31:00Z</dcterms:created>
  <dcterms:modified xsi:type="dcterms:W3CDTF">2011-11-15T13:31:00Z</dcterms:modified>
</cp:coreProperties>
</file>