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160" w:rsidRPr="00282160" w:rsidRDefault="00282160" w:rsidP="002821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8216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82160" w:rsidRPr="00282160" w:rsidRDefault="00282160" w:rsidP="002821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21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82160" w:rsidRPr="00282160" w:rsidRDefault="00282160" w:rsidP="002821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21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7127A6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0156300008711000254</w:t>
            </w:r>
          </w:p>
        </w:tc>
      </w:tr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OLE_LINK1"/>
            <w:bookmarkStart w:id="1" w:name="OLE_LINK2"/>
            <w:bookmarkStart w:id="2" w:name="_GoBack"/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зданий администрации города Перми, расположенных по адресам: ул. Г.Звезда,9, ул</w:t>
            </w:r>
            <w:proofErr w:type="gramStart"/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оветская,22, ул. Ленина,34. </w:t>
            </w:r>
            <w:bookmarkEnd w:id="0"/>
            <w:bookmarkEnd w:id="1"/>
            <w:bookmarkEnd w:id="2"/>
          </w:p>
        </w:tc>
      </w:tr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82160" w:rsidRPr="00282160" w:rsidRDefault="00282160" w:rsidP="002821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1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282160" w:rsidRPr="00282160" w:rsidRDefault="00282160" w:rsidP="002821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1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82160" w:rsidRPr="00282160" w:rsidRDefault="00282160" w:rsidP="002821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821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ischenko-yua@gorodperm.ru </w:t>
            </w:r>
          </w:p>
        </w:tc>
      </w:tr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2160" w:rsidRPr="00282160" w:rsidRDefault="00282160" w:rsidP="002821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1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зданий администрации города Перми, расположенных по адресам: ул. Г.Звезда,9, ул</w:t>
            </w:r>
            <w:proofErr w:type="gramStart"/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оветская,22, ул. Ленина,34. </w:t>
            </w:r>
          </w:p>
        </w:tc>
      </w:tr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917 828,00 Российский рубль </w:t>
            </w:r>
          </w:p>
        </w:tc>
      </w:tr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282160" w:rsidRPr="00282160" w:rsidRDefault="00282160" w:rsidP="002821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1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Пермский край, г. Пермь, ул. Г.Звезда,9, ул</w:t>
            </w:r>
            <w:proofErr w:type="gramStart"/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оветская,22, ул. Ленина,34. </w:t>
            </w:r>
          </w:p>
        </w:tc>
      </w:tr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01.01.2012 г. по 31.12.2012 г. </w:t>
            </w:r>
          </w:p>
        </w:tc>
      </w:tr>
    </w:tbl>
    <w:p w:rsidR="00282160" w:rsidRPr="00282160" w:rsidRDefault="00282160" w:rsidP="002821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1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45 891,40 Российский рубль </w:t>
            </w:r>
          </w:p>
        </w:tc>
      </w:tr>
    </w:tbl>
    <w:p w:rsidR="00282160" w:rsidRPr="00282160" w:rsidRDefault="00282160" w:rsidP="002821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1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82160" w:rsidRPr="00282160" w:rsidTr="00282160">
        <w:tc>
          <w:tcPr>
            <w:tcW w:w="0" w:type="auto"/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282160" w:rsidRPr="00282160" w:rsidRDefault="00282160" w:rsidP="002821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1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821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821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82160" w:rsidRPr="00282160" w:rsidRDefault="00282160" w:rsidP="002821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1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27.11.2011 10:00 </w:t>
            </w:r>
          </w:p>
        </w:tc>
      </w:tr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01.12.2011 </w:t>
            </w:r>
          </w:p>
        </w:tc>
      </w:tr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05.12.2011 </w:t>
            </w:r>
          </w:p>
        </w:tc>
      </w:tr>
    </w:tbl>
    <w:p w:rsidR="00282160" w:rsidRPr="00282160" w:rsidRDefault="00282160" w:rsidP="002821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82160" w:rsidRPr="00282160" w:rsidTr="00282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160" w:rsidRPr="00282160" w:rsidRDefault="00282160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82160" w:rsidRPr="00282160" w:rsidRDefault="00A84461" w:rsidP="0028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18.11.2011</w:t>
            </w:r>
          </w:p>
        </w:tc>
      </w:tr>
    </w:tbl>
    <w:p w:rsidR="00724292" w:rsidRDefault="00724292"/>
    <w:p w:rsidR="00A84461" w:rsidRDefault="00A844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хозяйственного управления</w:t>
      </w:r>
    </w:p>
    <w:p w:rsidR="00A84461" w:rsidRPr="00A84461" w:rsidRDefault="00A844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города Перми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</w:t>
      </w:r>
      <w:proofErr w:type="spellStart"/>
      <w:r>
        <w:rPr>
          <w:rFonts w:ascii="Times New Roman" w:hAnsi="Times New Roman" w:cs="Times New Roman"/>
        </w:rPr>
        <w:t>А.Г.Пантелеев</w:t>
      </w:r>
      <w:proofErr w:type="spellEnd"/>
      <w:r>
        <w:rPr>
          <w:rFonts w:ascii="Times New Roman" w:hAnsi="Times New Roman" w:cs="Times New Roman"/>
        </w:rPr>
        <w:t xml:space="preserve"> </w:t>
      </w:r>
    </w:p>
    <w:sectPr w:rsidR="00A84461" w:rsidRPr="00A84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160"/>
    <w:rsid w:val="00282160"/>
    <w:rsid w:val="004B58D1"/>
    <w:rsid w:val="007127A6"/>
    <w:rsid w:val="00724292"/>
    <w:rsid w:val="00A84461"/>
    <w:rsid w:val="00FB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821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21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82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2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7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821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21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82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2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7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92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0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118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23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075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262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838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3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4</cp:revision>
  <cp:lastPrinted>2011-11-21T02:49:00Z</cp:lastPrinted>
  <dcterms:created xsi:type="dcterms:W3CDTF">2011-11-18T09:28:00Z</dcterms:created>
  <dcterms:modified xsi:type="dcterms:W3CDTF">2011-11-21T03:55:00Z</dcterms:modified>
</cp:coreProperties>
</file>