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0D1E" w:rsidRPr="005F0D1E" w:rsidRDefault="005F0D1E" w:rsidP="005F0D1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0"/>
          <w:szCs w:val="20"/>
          <w:lang w:eastAsia="ru-RU"/>
        </w:rPr>
      </w:pPr>
      <w:r w:rsidRPr="005F0D1E">
        <w:rPr>
          <w:rFonts w:ascii="Times New Roman" w:eastAsia="Times New Roman" w:hAnsi="Times New Roman" w:cs="Times New Roman"/>
          <w:b/>
          <w:bCs/>
          <w:kern w:val="36"/>
          <w:sz w:val="20"/>
          <w:szCs w:val="20"/>
          <w:lang w:eastAsia="ru-RU"/>
        </w:rPr>
        <w:t>Извещение</w:t>
      </w:r>
    </w:p>
    <w:p w:rsidR="005F0D1E" w:rsidRPr="005F0D1E" w:rsidRDefault="005F0D1E" w:rsidP="005F0D1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0"/>
          <w:szCs w:val="20"/>
          <w:lang w:eastAsia="ru-RU"/>
        </w:rPr>
      </w:pPr>
      <w:r w:rsidRPr="005F0D1E">
        <w:rPr>
          <w:rFonts w:ascii="Times New Roman" w:eastAsia="Times New Roman" w:hAnsi="Times New Roman" w:cs="Times New Roman"/>
          <w:b/>
          <w:bCs/>
          <w:kern w:val="36"/>
          <w:sz w:val="20"/>
          <w:szCs w:val="20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731"/>
        <w:gridCol w:w="8192"/>
      </w:tblGrid>
      <w:tr w:rsidR="005F0D1E" w:rsidRPr="005F0D1E" w:rsidTr="005F0D1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F0D1E" w:rsidRPr="005F0D1E" w:rsidRDefault="005F0D1E" w:rsidP="005F0D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0D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0D1E" w:rsidRPr="005F0D1E" w:rsidRDefault="005F0D1E" w:rsidP="005F0D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0D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0356300001011000083 </w:t>
            </w:r>
          </w:p>
        </w:tc>
      </w:tr>
      <w:tr w:rsidR="005F0D1E" w:rsidRPr="005F0D1E" w:rsidTr="005F0D1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F0D1E" w:rsidRPr="005F0D1E" w:rsidRDefault="005F0D1E" w:rsidP="005F0D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0D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Краткое наименование аукциона</w:t>
            </w:r>
            <w:proofErr w:type="gramStart"/>
            <w:r w:rsidRPr="005F0D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:</w:t>
            </w:r>
            <w:proofErr w:type="gramEnd"/>
            <w:r w:rsidRPr="005F0D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0D1E" w:rsidRPr="005F0D1E" w:rsidRDefault="005F0D1E" w:rsidP="005F0D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0D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Поставка в 2012 году дезинфицирующих сре</w:t>
            </w:r>
            <w:proofErr w:type="gramStart"/>
            <w:r w:rsidRPr="005F0D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дств дл</w:t>
            </w:r>
            <w:proofErr w:type="gramEnd"/>
            <w:r w:rsidRPr="005F0D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я муниципальных учреждений здравоохранения города Перми </w:t>
            </w:r>
          </w:p>
        </w:tc>
      </w:tr>
      <w:tr w:rsidR="005F0D1E" w:rsidRPr="005F0D1E" w:rsidTr="005F0D1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F0D1E" w:rsidRPr="005F0D1E" w:rsidRDefault="005F0D1E" w:rsidP="005F0D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0D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0D1E" w:rsidRPr="005F0D1E" w:rsidRDefault="005F0D1E" w:rsidP="005F0D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0D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Открытый аукцион в электронной форме </w:t>
            </w:r>
          </w:p>
        </w:tc>
      </w:tr>
      <w:tr w:rsidR="005F0D1E" w:rsidRPr="005F0D1E" w:rsidTr="005F0D1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F0D1E" w:rsidRPr="005F0D1E" w:rsidRDefault="005F0D1E" w:rsidP="005F0D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0D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0D1E" w:rsidRPr="005F0D1E" w:rsidRDefault="005F0D1E" w:rsidP="005F0D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0D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http://www.sberbank-ast.ru </w:t>
            </w:r>
          </w:p>
        </w:tc>
      </w:tr>
    </w:tbl>
    <w:p w:rsidR="005F0D1E" w:rsidRPr="005F0D1E" w:rsidRDefault="005F0D1E" w:rsidP="005F0D1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5F0D1E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Организатор совместных торгов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731"/>
        <w:gridCol w:w="8192"/>
      </w:tblGrid>
      <w:tr w:rsidR="005F0D1E" w:rsidRPr="005F0D1E" w:rsidTr="005F0D1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F0D1E" w:rsidRPr="005F0D1E" w:rsidRDefault="005F0D1E" w:rsidP="005F0D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0D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0D1E" w:rsidRPr="005F0D1E" w:rsidRDefault="005F0D1E" w:rsidP="005F0D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0D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Муниципальное учреждение здравоохранения "Городская больница № 21" Кировского района </w:t>
            </w:r>
            <w:proofErr w:type="gramStart"/>
            <w:r w:rsidRPr="005F0D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End"/>
            <w:r w:rsidRPr="005F0D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Перми </w:t>
            </w:r>
          </w:p>
        </w:tc>
      </w:tr>
      <w:tr w:rsidR="005F0D1E" w:rsidRPr="005F0D1E" w:rsidTr="005F0D1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F0D1E" w:rsidRPr="005F0D1E" w:rsidRDefault="005F0D1E" w:rsidP="005F0D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0D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0D1E" w:rsidRPr="005F0D1E" w:rsidRDefault="005F0D1E" w:rsidP="005F0D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0D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Российская Федерация, 614113, Пермский край, Пермь г, ул</w:t>
            </w:r>
            <w:proofErr w:type="gramStart"/>
            <w:r w:rsidRPr="005F0D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.А</w:t>
            </w:r>
            <w:proofErr w:type="gramEnd"/>
            <w:r w:rsidRPr="005F0D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втозаводская, 82, - </w:t>
            </w:r>
          </w:p>
        </w:tc>
      </w:tr>
      <w:tr w:rsidR="005F0D1E" w:rsidRPr="005F0D1E" w:rsidTr="005F0D1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F0D1E" w:rsidRPr="005F0D1E" w:rsidRDefault="005F0D1E" w:rsidP="005F0D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0D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0D1E" w:rsidRPr="005F0D1E" w:rsidRDefault="005F0D1E" w:rsidP="005F0D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0D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Российская Федерация, 614113, Пермский край, Пермь г, ул</w:t>
            </w:r>
            <w:proofErr w:type="gramStart"/>
            <w:r w:rsidRPr="005F0D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.А</w:t>
            </w:r>
            <w:proofErr w:type="gramEnd"/>
            <w:r w:rsidRPr="005F0D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втозаводская, 82, - </w:t>
            </w:r>
          </w:p>
        </w:tc>
      </w:tr>
    </w:tbl>
    <w:p w:rsidR="005F0D1E" w:rsidRPr="005F0D1E" w:rsidRDefault="005F0D1E" w:rsidP="005F0D1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5F0D1E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Контактная информация</w:t>
      </w:r>
    </w:p>
    <w:p w:rsidR="005F0D1E" w:rsidRPr="005F0D1E" w:rsidRDefault="005F0D1E" w:rsidP="005F0D1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</w:pPr>
      <w:r w:rsidRPr="005F0D1E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Размещение заказа осуществляется организатором совместных торгов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731"/>
        <w:gridCol w:w="8192"/>
      </w:tblGrid>
      <w:tr w:rsidR="005F0D1E" w:rsidRPr="005F0D1E" w:rsidTr="005F0D1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F0D1E" w:rsidRPr="005F0D1E" w:rsidRDefault="005F0D1E" w:rsidP="005F0D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0D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0D1E" w:rsidRPr="005F0D1E" w:rsidRDefault="005F0D1E" w:rsidP="005F0D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0D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Российская Федерация, 614113, Пермский край, Пермь г, ул</w:t>
            </w:r>
            <w:proofErr w:type="gramStart"/>
            <w:r w:rsidRPr="005F0D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.А</w:t>
            </w:r>
            <w:proofErr w:type="gramEnd"/>
            <w:r w:rsidRPr="005F0D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втозаводская, 82, - </w:t>
            </w:r>
          </w:p>
        </w:tc>
      </w:tr>
      <w:tr w:rsidR="005F0D1E" w:rsidRPr="005F0D1E" w:rsidTr="005F0D1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F0D1E" w:rsidRPr="005F0D1E" w:rsidRDefault="005F0D1E" w:rsidP="005F0D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0D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0D1E" w:rsidRPr="005F0D1E" w:rsidRDefault="005F0D1E" w:rsidP="005F0D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0D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boln21@mail.ru </w:t>
            </w:r>
          </w:p>
        </w:tc>
      </w:tr>
      <w:tr w:rsidR="005F0D1E" w:rsidRPr="005F0D1E" w:rsidTr="005F0D1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F0D1E" w:rsidRPr="005F0D1E" w:rsidRDefault="005F0D1E" w:rsidP="005F0D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0D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0D1E" w:rsidRPr="005F0D1E" w:rsidRDefault="005F0D1E" w:rsidP="005F0D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0D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+7 (342) 2827658 </w:t>
            </w:r>
          </w:p>
        </w:tc>
      </w:tr>
      <w:tr w:rsidR="005F0D1E" w:rsidRPr="005F0D1E" w:rsidTr="005F0D1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F0D1E" w:rsidRPr="005F0D1E" w:rsidRDefault="005F0D1E" w:rsidP="005F0D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0D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0D1E" w:rsidRPr="005F0D1E" w:rsidRDefault="005F0D1E" w:rsidP="005F0D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0D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+7 (342) 2827627 </w:t>
            </w:r>
          </w:p>
        </w:tc>
      </w:tr>
      <w:tr w:rsidR="005F0D1E" w:rsidRPr="005F0D1E" w:rsidTr="005F0D1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F0D1E" w:rsidRPr="005F0D1E" w:rsidRDefault="005F0D1E" w:rsidP="005F0D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0D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0D1E" w:rsidRPr="005F0D1E" w:rsidRDefault="005F0D1E" w:rsidP="005F0D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F0D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Булышева</w:t>
            </w:r>
            <w:proofErr w:type="spellEnd"/>
            <w:r w:rsidRPr="005F0D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Юлия Александровна </w:t>
            </w:r>
          </w:p>
        </w:tc>
      </w:tr>
      <w:tr w:rsidR="005F0D1E" w:rsidRPr="005F0D1E" w:rsidTr="005F0D1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F0D1E" w:rsidRPr="005F0D1E" w:rsidRDefault="005F0D1E" w:rsidP="005F0D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0D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0D1E" w:rsidRPr="005F0D1E" w:rsidRDefault="005F0D1E" w:rsidP="005F0D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5F0D1E" w:rsidRPr="005F0D1E" w:rsidRDefault="005F0D1E" w:rsidP="005F0D1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5F0D1E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731"/>
        <w:gridCol w:w="8192"/>
      </w:tblGrid>
      <w:tr w:rsidR="005F0D1E" w:rsidRPr="005F0D1E" w:rsidTr="005F0D1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F0D1E" w:rsidRPr="005F0D1E" w:rsidRDefault="005F0D1E" w:rsidP="005F0D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0D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0D1E" w:rsidRPr="005F0D1E" w:rsidRDefault="005F0D1E" w:rsidP="005F0D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0D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Поставка в 2012 году дезинфицирующих сре</w:t>
            </w:r>
            <w:proofErr w:type="gramStart"/>
            <w:r w:rsidRPr="005F0D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дств дл</w:t>
            </w:r>
            <w:proofErr w:type="gramEnd"/>
            <w:r w:rsidRPr="005F0D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я муниципальных учреждений здравоохранения города Перми </w:t>
            </w:r>
          </w:p>
        </w:tc>
      </w:tr>
      <w:tr w:rsidR="005F0D1E" w:rsidRPr="005F0D1E" w:rsidTr="005F0D1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F0D1E" w:rsidRPr="005F0D1E" w:rsidRDefault="005F0D1E" w:rsidP="005F0D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0D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0D1E" w:rsidRPr="005F0D1E" w:rsidRDefault="005F0D1E" w:rsidP="005F0D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0D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1 096 200,00 Российский рубль </w:t>
            </w:r>
          </w:p>
        </w:tc>
      </w:tr>
      <w:tr w:rsidR="005F0D1E" w:rsidRPr="005F0D1E" w:rsidTr="005F0D1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F0D1E" w:rsidRPr="005F0D1E" w:rsidRDefault="005F0D1E" w:rsidP="005F0D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0D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0D1E" w:rsidRPr="005F0D1E" w:rsidRDefault="005F0D1E" w:rsidP="005F0D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0D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2423920 Средства дезинфекционные, дезинсекционные и </w:t>
            </w:r>
            <w:proofErr w:type="spellStart"/>
            <w:r w:rsidRPr="005F0D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дератизационные</w:t>
            </w:r>
            <w:proofErr w:type="spellEnd"/>
          </w:p>
        </w:tc>
      </w:tr>
    </w:tbl>
    <w:p w:rsidR="005F0D1E" w:rsidRPr="005F0D1E" w:rsidRDefault="005F0D1E" w:rsidP="005F0D1E">
      <w:pPr>
        <w:spacing w:after="0" w:line="240" w:lineRule="auto"/>
        <w:rPr>
          <w:rFonts w:ascii="Times New Roman" w:eastAsia="Times New Roman" w:hAnsi="Times New Roman" w:cs="Times New Roman"/>
          <w:vanish/>
          <w:sz w:val="20"/>
          <w:szCs w:val="20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731"/>
        <w:gridCol w:w="8192"/>
      </w:tblGrid>
      <w:tr w:rsidR="005F0D1E" w:rsidRPr="005F0D1E" w:rsidTr="005F0D1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F0D1E" w:rsidRPr="005F0D1E" w:rsidRDefault="005F0D1E" w:rsidP="005F0D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0D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Заказчики: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0D1E" w:rsidRPr="005F0D1E" w:rsidRDefault="005F0D1E" w:rsidP="005F0D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F0D1E" w:rsidRPr="005F0D1E" w:rsidTr="005F0D1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F0D1E" w:rsidRPr="005F0D1E" w:rsidRDefault="005F0D1E" w:rsidP="005F0D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0D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Муниципальное учреждение </w:t>
            </w:r>
            <w:r w:rsidRPr="005F0D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здравоохранения </w:t>
            </w:r>
            <w:proofErr w:type="gramStart"/>
            <w:r w:rsidRPr="005F0D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End"/>
            <w:r w:rsidRPr="005F0D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Перми "Детский ревматологический санаторий "Орленок"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192"/>
            </w:tblGrid>
            <w:tr w:rsidR="005F0D1E" w:rsidRPr="005F0D1E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5F0D1E" w:rsidRPr="005F0D1E" w:rsidRDefault="005F0D1E" w:rsidP="005F0D1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5F0D1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lastRenderedPageBreak/>
                    <w:t>Место нахождения:</w:t>
                  </w:r>
                  <w:r w:rsidRPr="005F0D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Российская Федерация, 614524, Пермский край, Пермский р-н, Усть-Качка </w:t>
                  </w:r>
                  <w:proofErr w:type="gramStart"/>
                  <w:r w:rsidRPr="005F0D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</w:t>
                  </w:r>
                  <w:proofErr w:type="gramEnd"/>
                  <w:r w:rsidRPr="005F0D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, -, -, - </w:t>
                  </w:r>
                </w:p>
              </w:tc>
            </w:tr>
            <w:tr w:rsidR="005F0D1E" w:rsidRPr="005F0D1E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5F0D1E" w:rsidRPr="005F0D1E" w:rsidRDefault="005F0D1E" w:rsidP="005F0D1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5F0D1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lastRenderedPageBreak/>
                    <w:t>Почтовый адрес:</w:t>
                  </w:r>
                  <w:r w:rsidRPr="005F0D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Российская Федерация, 614524, Пермский край, Пермский р-н, Усть-Качка </w:t>
                  </w:r>
                  <w:proofErr w:type="gramStart"/>
                  <w:r w:rsidRPr="005F0D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</w:t>
                  </w:r>
                  <w:proofErr w:type="gramEnd"/>
                  <w:r w:rsidRPr="005F0D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, -, -, - </w:t>
                  </w:r>
                </w:p>
              </w:tc>
            </w:tr>
            <w:tr w:rsidR="005F0D1E" w:rsidRPr="005F0D1E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5F0D1E" w:rsidRPr="005F0D1E" w:rsidRDefault="005F0D1E" w:rsidP="005F0D1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5F0D1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Начальная (максимальная) цена контракта:</w:t>
                  </w:r>
                  <w:r w:rsidRPr="005F0D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1 400,00 Российский рубль </w:t>
                  </w:r>
                </w:p>
              </w:tc>
            </w:tr>
            <w:tr w:rsidR="005F0D1E" w:rsidRPr="005F0D1E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5F0D1E" w:rsidRPr="005F0D1E" w:rsidRDefault="005F0D1E" w:rsidP="005F0D1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5F0D1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Количество поставляемого товара, объёма выполняемых работ, оказываемых услуг: </w:t>
                  </w:r>
                  <w:r w:rsidRPr="005F0D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Количество поставляемого товара указано в Приложении № 2 (Разнарядка) </w:t>
                  </w:r>
                </w:p>
              </w:tc>
            </w:tr>
            <w:tr w:rsidR="005F0D1E" w:rsidRPr="005F0D1E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5F0D1E" w:rsidRPr="005F0D1E" w:rsidRDefault="005F0D1E" w:rsidP="005F0D1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5F0D1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Место поставки товара, выполнения работ, оказания услуг: </w:t>
                  </w:r>
                  <w:r w:rsidRPr="005F0D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614524, Пермский край, Пермский район, село Усть-Качка </w:t>
                  </w:r>
                </w:p>
              </w:tc>
            </w:tr>
            <w:tr w:rsidR="005F0D1E" w:rsidRPr="005F0D1E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5F0D1E" w:rsidRPr="005F0D1E" w:rsidRDefault="005F0D1E" w:rsidP="005F0D1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5F0D1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Срок поставки товара, выполнения работ, оказания услуг:</w:t>
                  </w:r>
                  <w:r w:rsidRPr="005F0D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с 10 января 2012г. по 10 декабря 2012г. </w:t>
                  </w:r>
                </w:p>
              </w:tc>
            </w:tr>
            <w:tr w:rsidR="005F0D1E" w:rsidRPr="005F0D1E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5F0D1E" w:rsidRPr="005F0D1E" w:rsidRDefault="005F0D1E" w:rsidP="005F0D1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5F0D1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Обеспечение заявки:</w:t>
                  </w:r>
                  <w:r w:rsidRPr="005F0D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5F0D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br/>
                  </w:r>
                  <w:r w:rsidRPr="005F0D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  <w:lang w:eastAsia="ru-RU"/>
                    </w:rPr>
                    <w:t>Размер обеспечения:</w:t>
                  </w:r>
                  <w:r w:rsidRPr="005F0D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14,00 Российский рубль </w:t>
                  </w:r>
                </w:p>
              </w:tc>
            </w:tr>
            <w:tr w:rsidR="005F0D1E" w:rsidRPr="005F0D1E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5F0D1E" w:rsidRPr="005F0D1E" w:rsidRDefault="005F0D1E" w:rsidP="005F0D1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5F0D1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Обеспечение исполнения контракта:</w:t>
                  </w:r>
                  <w:r w:rsidRPr="005F0D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5F0D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br/>
                  </w:r>
                  <w:r w:rsidRPr="005F0D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  <w:lang w:eastAsia="ru-RU"/>
                    </w:rPr>
                    <w:t>Размер обеспечения:</w:t>
                  </w:r>
                  <w:r w:rsidRPr="005F0D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14,00 Российский рубль </w:t>
                  </w:r>
                  <w:r w:rsidRPr="005F0D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br/>
                  </w:r>
                  <w:r w:rsidRPr="005F0D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  <w:lang w:eastAsia="ru-RU"/>
                    </w:rPr>
                    <w:t xml:space="preserve">Срок и порядок предоставления обеспечения: </w:t>
                  </w:r>
                  <w:r w:rsidRPr="005F0D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94-ФЗ. </w:t>
                  </w:r>
                </w:p>
              </w:tc>
            </w:tr>
            <w:tr w:rsidR="005F0D1E" w:rsidRPr="005F0D1E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5F0D1E" w:rsidRPr="005F0D1E" w:rsidRDefault="005F0D1E" w:rsidP="005F0D1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5F0D1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Иная информация:</w:t>
                  </w:r>
                  <w:r w:rsidRPr="005F0D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</w:p>
              </w:tc>
            </w:tr>
          </w:tbl>
          <w:p w:rsidR="005F0D1E" w:rsidRPr="005F0D1E" w:rsidRDefault="005F0D1E" w:rsidP="005F0D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F0D1E" w:rsidRPr="005F0D1E" w:rsidTr="005F0D1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F0D1E" w:rsidRPr="005F0D1E" w:rsidRDefault="005F0D1E" w:rsidP="005F0D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0D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Муниципальное учреждение здравоохранения "Городская больница № 21" Кировского района </w:t>
            </w:r>
            <w:proofErr w:type="gramStart"/>
            <w:r w:rsidRPr="005F0D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End"/>
            <w:r w:rsidRPr="005F0D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Перми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192"/>
            </w:tblGrid>
            <w:tr w:rsidR="005F0D1E" w:rsidRPr="005F0D1E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5F0D1E" w:rsidRPr="005F0D1E" w:rsidRDefault="005F0D1E" w:rsidP="005F0D1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5F0D1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Место нахождения:</w:t>
                  </w:r>
                  <w:r w:rsidRPr="005F0D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Российская Федерация, 614113, Пермский край, Пермь г, ул</w:t>
                  </w:r>
                  <w:proofErr w:type="gramStart"/>
                  <w:r w:rsidRPr="005F0D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.А</w:t>
                  </w:r>
                  <w:proofErr w:type="gramEnd"/>
                  <w:r w:rsidRPr="005F0D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втозаводская, 82, - </w:t>
                  </w:r>
                </w:p>
              </w:tc>
            </w:tr>
            <w:tr w:rsidR="005F0D1E" w:rsidRPr="005F0D1E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5F0D1E" w:rsidRPr="005F0D1E" w:rsidRDefault="005F0D1E" w:rsidP="005F0D1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5F0D1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Почтовый адрес:</w:t>
                  </w:r>
                  <w:r w:rsidRPr="005F0D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Российская Федерация, 614113, Пермский край, Пермь г, ул</w:t>
                  </w:r>
                  <w:proofErr w:type="gramStart"/>
                  <w:r w:rsidRPr="005F0D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.А</w:t>
                  </w:r>
                  <w:proofErr w:type="gramEnd"/>
                  <w:r w:rsidRPr="005F0D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втозаводская, 82, - </w:t>
                  </w:r>
                </w:p>
              </w:tc>
            </w:tr>
            <w:tr w:rsidR="005F0D1E" w:rsidRPr="005F0D1E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5F0D1E" w:rsidRPr="005F0D1E" w:rsidRDefault="005F0D1E" w:rsidP="005F0D1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5F0D1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Начальная (максимальная) цена контракта:</w:t>
                  </w:r>
                  <w:r w:rsidRPr="005F0D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140 000,00 Российский рубль </w:t>
                  </w:r>
                </w:p>
              </w:tc>
            </w:tr>
            <w:tr w:rsidR="005F0D1E" w:rsidRPr="005F0D1E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5F0D1E" w:rsidRPr="005F0D1E" w:rsidRDefault="005F0D1E" w:rsidP="005F0D1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5F0D1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Количество поставляемого товара, объёма выполняемых работ, оказываемых услуг: </w:t>
                  </w:r>
                  <w:r w:rsidRPr="005F0D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Количество поставляемого товара указано в Приложении № 2 (Разнарядка) </w:t>
                  </w:r>
                </w:p>
              </w:tc>
            </w:tr>
            <w:tr w:rsidR="005F0D1E" w:rsidRPr="005F0D1E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5F0D1E" w:rsidRPr="005F0D1E" w:rsidRDefault="005F0D1E" w:rsidP="005F0D1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5F0D1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Место поставки товара, выполнения работ, оказания услуг: </w:t>
                  </w:r>
                  <w:r w:rsidRPr="005F0D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614113, г. Пермь, ул. Автозаводская,82 </w:t>
                  </w:r>
                </w:p>
              </w:tc>
            </w:tr>
            <w:tr w:rsidR="005F0D1E" w:rsidRPr="005F0D1E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5F0D1E" w:rsidRPr="005F0D1E" w:rsidRDefault="005F0D1E" w:rsidP="005F0D1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5F0D1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Срок поставки товара, выполнения работ, оказания услуг:</w:t>
                  </w:r>
                  <w:r w:rsidRPr="005F0D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с 10 января 2012г. по 10 декабря 2012г. </w:t>
                  </w:r>
                </w:p>
              </w:tc>
            </w:tr>
            <w:tr w:rsidR="005F0D1E" w:rsidRPr="005F0D1E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5F0D1E" w:rsidRPr="005F0D1E" w:rsidRDefault="005F0D1E" w:rsidP="005F0D1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5F0D1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Обеспечение заявки:</w:t>
                  </w:r>
                  <w:r w:rsidRPr="005F0D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5F0D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br/>
                  </w:r>
                  <w:r w:rsidRPr="005F0D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  <w:lang w:eastAsia="ru-RU"/>
                    </w:rPr>
                    <w:t>Размер обеспечения:</w:t>
                  </w:r>
                  <w:r w:rsidRPr="005F0D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1 400,00 Российский рубль </w:t>
                  </w:r>
                </w:p>
              </w:tc>
            </w:tr>
            <w:tr w:rsidR="005F0D1E" w:rsidRPr="005F0D1E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5F0D1E" w:rsidRPr="005F0D1E" w:rsidRDefault="005F0D1E" w:rsidP="005F0D1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5F0D1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Обеспечение исполнения контракта:</w:t>
                  </w:r>
                  <w:r w:rsidRPr="005F0D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5F0D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br/>
                  </w:r>
                  <w:r w:rsidRPr="005F0D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  <w:lang w:eastAsia="ru-RU"/>
                    </w:rPr>
                    <w:t>Размер обеспечения:</w:t>
                  </w:r>
                  <w:r w:rsidRPr="005F0D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1 400,00 Российский рубль </w:t>
                  </w:r>
                  <w:r w:rsidRPr="005F0D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br/>
                  </w:r>
                  <w:r w:rsidRPr="005F0D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  <w:lang w:eastAsia="ru-RU"/>
                    </w:rPr>
                    <w:t xml:space="preserve">Срок и порядок предоставления обеспечения: </w:t>
                  </w:r>
                  <w:r w:rsidRPr="005F0D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94-ФЗ. </w:t>
                  </w:r>
                </w:p>
              </w:tc>
            </w:tr>
            <w:tr w:rsidR="005F0D1E" w:rsidRPr="005F0D1E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5F0D1E" w:rsidRPr="005F0D1E" w:rsidRDefault="005F0D1E" w:rsidP="005F0D1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5F0D1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Иная информация:</w:t>
                  </w:r>
                  <w:r w:rsidRPr="005F0D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</w:p>
              </w:tc>
            </w:tr>
          </w:tbl>
          <w:p w:rsidR="005F0D1E" w:rsidRPr="005F0D1E" w:rsidRDefault="005F0D1E" w:rsidP="005F0D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F0D1E" w:rsidRPr="005F0D1E" w:rsidTr="005F0D1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F0D1E" w:rsidRPr="005F0D1E" w:rsidRDefault="005F0D1E" w:rsidP="005F0D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0D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муниципальное учреждение здравоохранения "Городская детская </w:t>
            </w:r>
            <w:r w:rsidRPr="005F0D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клиническая больница № 18"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192"/>
            </w:tblGrid>
            <w:tr w:rsidR="005F0D1E" w:rsidRPr="005F0D1E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5F0D1E" w:rsidRPr="005F0D1E" w:rsidRDefault="005F0D1E" w:rsidP="005F0D1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5F0D1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lastRenderedPageBreak/>
                    <w:t>Место нахождения:</w:t>
                  </w:r>
                  <w:r w:rsidRPr="005F0D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Российская Федерация, 614068, Пермский край, Пермь </w:t>
                  </w:r>
                  <w:proofErr w:type="gramStart"/>
                  <w:r w:rsidRPr="005F0D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г</w:t>
                  </w:r>
                  <w:proofErr w:type="gramEnd"/>
                  <w:r w:rsidRPr="005F0D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, ул. Коммунистическая, 109, - </w:t>
                  </w:r>
                </w:p>
              </w:tc>
            </w:tr>
            <w:tr w:rsidR="005F0D1E" w:rsidRPr="005F0D1E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5F0D1E" w:rsidRPr="005F0D1E" w:rsidRDefault="005F0D1E" w:rsidP="005F0D1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5F0D1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Почтовый адрес:</w:t>
                  </w:r>
                  <w:r w:rsidRPr="005F0D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Российская Федерация, 614068, Пермский край, Пермь </w:t>
                  </w:r>
                  <w:proofErr w:type="gramStart"/>
                  <w:r w:rsidRPr="005F0D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г</w:t>
                  </w:r>
                  <w:proofErr w:type="gramEnd"/>
                  <w:r w:rsidRPr="005F0D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, ул. </w:t>
                  </w:r>
                  <w:r w:rsidRPr="005F0D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lastRenderedPageBreak/>
                    <w:t xml:space="preserve">Коммунистическая, 109, - </w:t>
                  </w:r>
                </w:p>
              </w:tc>
            </w:tr>
            <w:tr w:rsidR="005F0D1E" w:rsidRPr="005F0D1E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5F0D1E" w:rsidRPr="005F0D1E" w:rsidRDefault="005F0D1E" w:rsidP="005F0D1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5F0D1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lastRenderedPageBreak/>
                    <w:t>Начальная (максимальная) цена контракта:</w:t>
                  </w:r>
                  <w:r w:rsidRPr="005F0D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147 000,00 Российский рубль </w:t>
                  </w:r>
                </w:p>
              </w:tc>
            </w:tr>
            <w:tr w:rsidR="005F0D1E" w:rsidRPr="005F0D1E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5F0D1E" w:rsidRPr="005F0D1E" w:rsidRDefault="005F0D1E" w:rsidP="005F0D1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5F0D1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Количество поставляемого товара, объёма выполняемых работ, оказываемых услуг: </w:t>
                  </w:r>
                  <w:r w:rsidRPr="005F0D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Количество поставляемого товара указано в Приложении № 2 (Разнарядка) </w:t>
                  </w:r>
                </w:p>
              </w:tc>
            </w:tr>
            <w:tr w:rsidR="005F0D1E" w:rsidRPr="005F0D1E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5F0D1E" w:rsidRPr="005F0D1E" w:rsidRDefault="005F0D1E" w:rsidP="005F0D1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5F0D1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Место поставки товара, выполнения работ, оказания услуг: </w:t>
                  </w:r>
                  <w:r w:rsidRPr="005F0D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614068, г. Пермь, ул. Коммунистическая,109 </w:t>
                  </w:r>
                </w:p>
              </w:tc>
            </w:tr>
            <w:tr w:rsidR="005F0D1E" w:rsidRPr="005F0D1E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5F0D1E" w:rsidRPr="005F0D1E" w:rsidRDefault="005F0D1E" w:rsidP="005F0D1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5F0D1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Срок поставки товара, выполнения работ, оказания услуг:</w:t>
                  </w:r>
                  <w:r w:rsidRPr="005F0D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с 10 января 2012г. по 10 декабря 2012г. </w:t>
                  </w:r>
                </w:p>
              </w:tc>
            </w:tr>
            <w:tr w:rsidR="005F0D1E" w:rsidRPr="005F0D1E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5F0D1E" w:rsidRPr="005F0D1E" w:rsidRDefault="005F0D1E" w:rsidP="005F0D1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5F0D1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Обеспечение заявки:</w:t>
                  </w:r>
                  <w:r w:rsidRPr="005F0D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5F0D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br/>
                  </w:r>
                  <w:r w:rsidRPr="005F0D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  <w:lang w:eastAsia="ru-RU"/>
                    </w:rPr>
                    <w:t>Размер обеспечения:</w:t>
                  </w:r>
                  <w:r w:rsidRPr="005F0D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1 470,00 Российский рубль </w:t>
                  </w:r>
                </w:p>
              </w:tc>
            </w:tr>
            <w:tr w:rsidR="005F0D1E" w:rsidRPr="005F0D1E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5F0D1E" w:rsidRPr="005F0D1E" w:rsidRDefault="005F0D1E" w:rsidP="005F0D1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5F0D1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Обеспечение исполнения контракта:</w:t>
                  </w:r>
                  <w:r w:rsidRPr="005F0D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5F0D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br/>
                  </w:r>
                  <w:r w:rsidRPr="005F0D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  <w:lang w:eastAsia="ru-RU"/>
                    </w:rPr>
                    <w:t>Размер обеспечения:</w:t>
                  </w:r>
                  <w:r w:rsidRPr="005F0D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1 470,00 Российский рубль </w:t>
                  </w:r>
                  <w:r w:rsidRPr="005F0D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br/>
                  </w:r>
                  <w:r w:rsidRPr="005F0D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  <w:lang w:eastAsia="ru-RU"/>
                    </w:rPr>
                    <w:t xml:space="preserve">Срок и порядок предоставления обеспечения: </w:t>
                  </w:r>
                  <w:r w:rsidRPr="005F0D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94-ФЗ. </w:t>
                  </w:r>
                </w:p>
              </w:tc>
            </w:tr>
            <w:tr w:rsidR="005F0D1E" w:rsidRPr="005F0D1E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5F0D1E" w:rsidRPr="005F0D1E" w:rsidRDefault="005F0D1E" w:rsidP="005F0D1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5F0D1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Иная информация:</w:t>
                  </w:r>
                  <w:r w:rsidRPr="005F0D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</w:p>
              </w:tc>
            </w:tr>
          </w:tbl>
          <w:p w:rsidR="005F0D1E" w:rsidRPr="005F0D1E" w:rsidRDefault="005F0D1E" w:rsidP="005F0D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F0D1E" w:rsidRPr="005F0D1E" w:rsidTr="005F0D1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F0D1E" w:rsidRPr="005F0D1E" w:rsidRDefault="005F0D1E" w:rsidP="005F0D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0D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Муниципальное учреждение здравоохранения "Городская станция скорой медицинской помощи"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192"/>
            </w:tblGrid>
            <w:tr w:rsidR="005F0D1E" w:rsidRPr="005F0D1E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5F0D1E" w:rsidRPr="005F0D1E" w:rsidRDefault="005F0D1E" w:rsidP="005F0D1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5F0D1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Место нахождения:</w:t>
                  </w:r>
                  <w:r w:rsidRPr="005F0D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Российская Федерация, 614068, Пермский край, Пермь </w:t>
                  </w:r>
                  <w:proofErr w:type="gramStart"/>
                  <w:r w:rsidRPr="005F0D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г</w:t>
                  </w:r>
                  <w:proofErr w:type="gramEnd"/>
                  <w:r w:rsidRPr="005F0D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, Попова, 54, - </w:t>
                  </w:r>
                </w:p>
              </w:tc>
            </w:tr>
            <w:tr w:rsidR="005F0D1E" w:rsidRPr="005F0D1E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5F0D1E" w:rsidRPr="005F0D1E" w:rsidRDefault="005F0D1E" w:rsidP="005F0D1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5F0D1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Почтовый адрес:</w:t>
                  </w:r>
                  <w:r w:rsidRPr="005F0D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Российская Федерация, 614068, Пермский край, Пермь </w:t>
                  </w:r>
                  <w:proofErr w:type="gramStart"/>
                  <w:r w:rsidRPr="005F0D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г</w:t>
                  </w:r>
                  <w:proofErr w:type="gramEnd"/>
                  <w:r w:rsidRPr="005F0D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, Попова, 54, - </w:t>
                  </w:r>
                </w:p>
              </w:tc>
            </w:tr>
            <w:tr w:rsidR="005F0D1E" w:rsidRPr="005F0D1E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5F0D1E" w:rsidRPr="005F0D1E" w:rsidRDefault="005F0D1E" w:rsidP="005F0D1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5F0D1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Начальная (максимальная) цена контракта:</w:t>
                  </w:r>
                  <w:r w:rsidRPr="005F0D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420 000,00 Российский рубль </w:t>
                  </w:r>
                </w:p>
              </w:tc>
            </w:tr>
            <w:tr w:rsidR="005F0D1E" w:rsidRPr="005F0D1E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5F0D1E" w:rsidRPr="005F0D1E" w:rsidRDefault="005F0D1E" w:rsidP="005F0D1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5F0D1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Количество поставляемого товара, объёма выполняемых работ, оказываемых услуг: </w:t>
                  </w:r>
                  <w:r w:rsidRPr="005F0D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Количество поставляемого товара указано в Приложении № 2 (Разнарядка) </w:t>
                  </w:r>
                </w:p>
              </w:tc>
            </w:tr>
            <w:tr w:rsidR="005F0D1E" w:rsidRPr="005F0D1E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5F0D1E" w:rsidRPr="005F0D1E" w:rsidRDefault="005F0D1E" w:rsidP="005F0D1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5F0D1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Место поставки товара, выполнения работ, оказания услуг: </w:t>
                  </w:r>
                  <w:r w:rsidRPr="005F0D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614990, г. Пермь, ул. Попова,54 </w:t>
                  </w:r>
                </w:p>
              </w:tc>
            </w:tr>
            <w:tr w:rsidR="005F0D1E" w:rsidRPr="005F0D1E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5F0D1E" w:rsidRPr="005F0D1E" w:rsidRDefault="005F0D1E" w:rsidP="005F0D1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5F0D1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Срок поставки товара, выполнения работ, оказания услуг:</w:t>
                  </w:r>
                  <w:r w:rsidRPr="005F0D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с 10 января 2012г. по 10 декабря 2012г. </w:t>
                  </w:r>
                </w:p>
              </w:tc>
            </w:tr>
            <w:tr w:rsidR="005F0D1E" w:rsidRPr="005F0D1E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5F0D1E" w:rsidRPr="005F0D1E" w:rsidRDefault="005F0D1E" w:rsidP="005F0D1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5F0D1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Обеспечение заявки:</w:t>
                  </w:r>
                  <w:r w:rsidRPr="005F0D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5F0D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br/>
                  </w:r>
                  <w:r w:rsidRPr="005F0D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  <w:lang w:eastAsia="ru-RU"/>
                    </w:rPr>
                    <w:t>Размер обеспечения:</w:t>
                  </w:r>
                  <w:r w:rsidRPr="005F0D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4 200,00 Российский рубль </w:t>
                  </w:r>
                </w:p>
              </w:tc>
            </w:tr>
            <w:tr w:rsidR="005F0D1E" w:rsidRPr="005F0D1E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5F0D1E" w:rsidRPr="005F0D1E" w:rsidRDefault="005F0D1E" w:rsidP="005F0D1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5F0D1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Обеспечение исполнения контракта:</w:t>
                  </w:r>
                  <w:r w:rsidRPr="005F0D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5F0D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br/>
                  </w:r>
                  <w:r w:rsidRPr="005F0D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  <w:lang w:eastAsia="ru-RU"/>
                    </w:rPr>
                    <w:t>Размер обеспечения:</w:t>
                  </w:r>
                  <w:r w:rsidRPr="005F0D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4 200,00 Российский рубль </w:t>
                  </w:r>
                  <w:r w:rsidRPr="005F0D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br/>
                  </w:r>
                  <w:r w:rsidRPr="005F0D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  <w:lang w:eastAsia="ru-RU"/>
                    </w:rPr>
                    <w:t xml:space="preserve">Срок и порядок предоставления обеспечения: </w:t>
                  </w:r>
                  <w:r w:rsidRPr="005F0D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94-ФЗ. </w:t>
                  </w:r>
                </w:p>
              </w:tc>
            </w:tr>
            <w:tr w:rsidR="005F0D1E" w:rsidRPr="005F0D1E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5F0D1E" w:rsidRPr="005F0D1E" w:rsidRDefault="005F0D1E" w:rsidP="005F0D1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5F0D1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Иная информация:</w:t>
                  </w:r>
                  <w:r w:rsidRPr="005F0D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</w:p>
              </w:tc>
            </w:tr>
          </w:tbl>
          <w:p w:rsidR="005F0D1E" w:rsidRPr="005F0D1E" w:rsidRDefault="005F0D1E" w:rsidP="005F0D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F0D1E" w:rsidRPr="005F0D1E" w:rsidTr="005F0D1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F0D1E" w:rsidRPr="005F0D1E" w:rsidRDefault="005F0D1E" w:rsidP="005F0D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0D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Муниципальное учреждение здравоохранения "Городская стоматологическая поликлиника № 7"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192"/>
            </w:tblGrid>
            <w:tr w:rsidR="005F0D1E" w:rsidRPr="005F0D1E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5F0D1E" w:rsidRPr="005F0D1E" w:rsidRDefault="005F0D1E" w:rsidP="005F0D1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5F0D1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Место нахождения:</w:t>
                  </w:r>
                  <w:r w:rsidRPr="005F0D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Российская Федерация, 614101, Пермский край, Пермь </w:t>
                  </w:r>
                  <w:proofErr w:type="gramStart"/>
                  <w:r w:rsidRPr="005F0D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г</w:t>
                  </w:r>
                  <w:proofErr w:type="gramEnd"/>
                  <w:r w:rsidRPr="005F0D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, ул. Богдана Хмельницкого, дом 21, - </w:t>
                  </w:r>
                </w:p>
              </w:tc>
            </w:tr>
            <w:tr w:rsidR="005F0D1E" w:rsidRPr="005F0D1E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5F0D1E" w:rsidRPr="005F0D1E" w:rsidRDefault="005F0D1E" w:rsidP="005F0D1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5F0D1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Почтовый адрес:</w:t>
                  </w:r>
                  <w:r w:rsidRPr="005F0D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Российская Федерация, 614101, Пермский край, Пермь </w:t>
                  </w:r>
                  <w:proofErr w:type="gramStart"/>
                  <w:r w:rsidRPr="005F0D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г</w:t>
                  </w:r>
                  <w:proofErr w:type="gramEnd"/>
                  <w:r w:rsidRPr="005F0D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, ул. Богдана Хмельницкого, дом 21, - </w:t>
                  </w:r>
                </w:p>
              </w:tc>
            </w:tr>
            <w:tr w:rsidR="005F0D1E" w:rsidRPr="005F0D1E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5F0D1E" w:rsidRPr="005F0D1E" w:rsidRDefault="005F0D1E" w:rsidP="005F0D1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5F0D1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Начальная (максимальная) цена контракта:</w:t>
                  </w:r>
                  <w:r w:rsidRPr="005F0D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1 400,00 Российский рубль </w:t>
                  </w:r>
                </w:p>
              </w:tc>
            </w:tr>
            <w:tr w:rsidR="005F0D1E" w:rsidRPr="005F0D1E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5F0D1E" w:rsidRPr="005F0D1E" w:rsidRDefault="005F0D1E" w:rsidP="005F0D1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5F0D1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lastRenderedPageBreak/>
                    <w:t xml:space="preserve">Количество поставляемого товара, объёма выполняемых работ, оказываемых услуг: </w:t>
                  </w:r>
                  <w:r w:rsidRPr="005F0D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Количество поставляемого товара указано в Приложении № 2 (Разнарядка) </w:t>
                  </w:r>
                </w:p>
              </w:tc>
            </w:tr>
            <w:tr w:rsidR="005F0D1E" w:rsidRPr="005F0D1E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5F0D1E" w:rsidRPr="005F0D1E" w:rsidRDefault="005F0D1E" w:rsidP="005F0D1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5F0D1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Место поставки товара, выполнения работ, оказания услуг: </w:t>
                  </w:r>
                  <w:r w:rsidRPr="005F0D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614042, г. Пермь, ул. Б.Хмельницкого, 21 </w:t>
                  </w:r>
                </w:p>
              </w:tc>
            </w:tr>
            <w:tr w:rsidR="005F0D1E" w:rsidRPr="005F0D1E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5F0D1E" w:rsidRPr="005F0D1E" w:rsidRDefault="005F0D1E" w:rsidP="005F0D1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5F0D1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Срок поставки товара, выполнения работ, оказания услуг:</w:t>
                  </w:r>
                  <w:r w:rsidRPr="005F0D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с 10 января 2012г. по 10 декабря 2012г. </w:t>
                  </w:r>
                </w:p>
              </w:tc>
            </w:tr>
            <w:tr w:rsidR="005F0D1E" w:rsidRPr="005F0D1E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5F0D1E" w:rsidRPr="005F0D1E" w:rsidRDefault="005F0D1E" w:rsidP="005F0D1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5F0D1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Обеспечение заявки:</w:t>
                  </w:r>
                  <w:r w:rsidRPr="005F0D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5F0D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br/>
                  </w:r>
                  <w:r w:rsidRPr="005F0D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  <w:lang w:eastAsia="ru-RU"/>
                    </w:rPr>
                    <w:t>Размер обеспечения:</w:t>
                  </w:r>
                  <w:r w:rsidRPr="005F0D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14,00 Российский рубль </w:t>
                  </w:r>
                </w:p>
              </w:tc>
            </w:tr>
            <w:tr w:rsidR="005F0D1E" w:rsidRPr="005F0D1E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5F0D1E" w:rsidRPr="005F0D1E" w:rsidRDefault="005F0D1E" w:rsidP="005F0D1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5F0D1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Обеспечение исполнения контракта:</w:t>
                  </w:r>
                  <w:r w:rsidRPr="005F0D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5F0D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br/>
                  </w:r>
                  <w:r w:rsidRPr="005F0D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  <w:lang w:eastAsia="ru-RU"/>
                    </w:rPr>
                    <w:t>Размер обеспечения:</w:t>
                  </w:r>
                  <w:r w:rsidRPr="005F0D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14,00 Российский рубль </w:t>
                  </w:r>
                  <w:r w:rsidRPr="005F0D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br/>
                  </w:r>
                  <w:r w:rsidRPr="005F0D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  <w:lang w:eastAsia="ru-RU"/>
                    </w:rPr>
                    <w:t xml:space="preserve">Срок и порядок предоставления обеспечения: </w:t>
                  </w:r>
                  <w:r w:rsidRPr="005F0D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94-ФЗ. </w:t>
                  </w:r>
                </w:p>
              </w:tc>
            </w:tr>
            <w:tr w:rsidR="005F0D1E" w:rsidRPr="005F0D1E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5F0D1E" w:rsidRPr="005F0D1E" w:rsidRDefault="005F0D1E" w:rsidP="005F0D1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5F0D1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Иная информация:</w:t>
                  </w:r>
                  <w:r w:rsidRPr="005F0D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</w:p>
              </w:tc>
            </w:tr>
          </w:tbl>
          <w:p w:rsidR="005F0D1E" w:rsidRPr="005F0D1E" w:rsidRDefault="005F0D1E" w:rsidP="005F0D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F0D1E" w:rsidRPr="005F0D1E" w:rsidTr="005F0D1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F0D1E" w:rsidRPr="005F0D1E" w:rsidRDefault="005F0D1E" w:rsidP="005F0D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0D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Муниципальное учреждение здравоохранения "Клиническая медико-санитарная часть № 1"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192"/>
            </w:tblGrid>
            <w:tr w:rsidR="005F0D1E" w:rsidRPr="005F0D1E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5F0D1E" w:rsidRPr="005F0D1E" w:rsidRDefault="005F0D1E" w:rsidP="005F0D1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5F0D1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Место нахождения:</w:t>
                  </w:r>
                  <w:r w:rsidRPr="005F0D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Российская Федерация, 614077, Пермский край, Пермь </w:t>
                  </w:r>
                  <w:proofErr w:type="gramStart"/>
                  <w:r w:rsidRPr="005F0D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г</w:t>
                  </w:r>
                  <w:proofErr w:type="gramEnd"/>
                  <w:r w:rsidRPr="005F0D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, Бульвар Гагарина, 68, - </w:t>
                  </w:r>
                </w:p>
              </w:tc>
            </w:tr>
            <w:tr w:rsidR="005F0D1E" w:rsidRPr="005F0D1E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5F0D1E" w:rsidRPr="005F0D1E" w:rsidRDefault="005F0D1E" w:rsidP="005F0D1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5F0D1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Почтовый адрес:</w:t>
                  </w:r>
                  <w:r w:rsidRPr="005F0D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Российская Федерация, 614077, Пермский край, Пермь </w:t>
                  </w:r>
                  <w:proofErr w:type="gramStart"/>
                  <w:r w:rsidRPr="005F0D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г</w:t>
                  </w:r>
                  <w:proofErr w:type="gramEnd"/>
                  <w:r w:rsidRPr="005F0D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, Бульвар Гагарина, 68, - </w:t>
                  </w:r>
                </w:p>
              </w:tc>
            </w:tr>
            <w:tr w:rsidR="005F0D1E" w:rsidRPr="005F0D1E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5F0D1E" w:rsidRPr="005F0D1E" w:rsidRDefault="005F0D1E" w:rsidP="005F0D1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5F0D1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Начальная (максимальная) цена контракта:</w:t>
                  </w:r>
                  <w:r w:rsidRPr="005F0D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168 000,00 Российский рубль </w:t>
                  </w:r>
                </w:p>
              </w:tc>
            </w:tr>
            <w:tr w:rsidR="005F0D1E" w:rsidRPr="005F0D1E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5F0D1E" w:rsidRPr="005F0D1E" w:rsidRDefault="005F0D1E" w:rsidP="005F0D1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5F0D1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Количество поставляемого товара, объёма выполняемых работ, оказываемых услуг: </w:t>
                  </w:r>
                  <w:r w:rsidRPr="005F0D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Количество поставляемого товара указано в Приложении № 2 (Разнарядка) </w:t>
                  </w:r>
                </w:p>
              </w:tc>
            </w:tr>
            <w:tr w:rsidR="005F0D1E" w:rsidRPr="005F0D1E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5F0D1E" w:rsidRPr="005F0D1E" w:rsidRDefault="005F0D1E" w:rsidP="005F0D1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5F0D1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Место поставки товара, выполнения работ, оказания услуг: </w:t>
                  </w:r>
                  <w:proofErr w:type="gramStart"/>
                  <w:r w:rsidRPr="005F0D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г</w:t>
                  </w:r>
                  <w:proofErr w:type="gramEnd"/>
                  <w:r w:rsidRPr="005F0D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. Пермь, бульвар Гагарина, 68 </w:t>
                  </w:r>
                </w:p>
              </w:tc>
            </w:tr>
            <w:tr w:rsidR="005F0D1E" w:rsidRPr="005F0D1E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5F0D1E" w:rsidRPr="005F0D1E" w:rsidRDefault="005F0D1E" w:rsidP="005F0D1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5F0D1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Срок поставки товара, выполнения работ, оказания услуг:</w:t>
                  </w:r>
                  <w:r w:rsidRPr="005F0D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с 10 января 2012г. по 10 декабря 2012г. </w:t>
                  </w:r>
                </w:p>
              </w:tc>
            </w:tr>
            <w:tr w:rsidR="005F0D1E" w:rsidRPr="005F0D1E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5F0D1E" w:rsidRPr="005F0D1E" w:rsidRDefault="005F0D1E" w:rsidP="005F0D1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5F0D1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Обеспечение заявки:</w:t>
                  </w:r>
                  <w:r w:rsidRPr="005F0D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5F0D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br/>
                  </w:r>
                  <w:r w:rsidRPr="005F0D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  <w:lang w:eastAsia="ru-RU"/>
                    </w:rPr>
                    <w:t>Размер обеспечения:</w:t>
                  </w:r>
                  <w:r w:rsidRPr="005F0D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1 680,00 Российский рубль </w:t>
                  </w:r>
                </w:p>
              </w:tc>
            </w:tr>
            <w:tr w:rsidR="005F0D1E" w:rsidRPr="005F0D1E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5F0D1E" w:rsidRPr="005F0D1E" w:rsidRDefault="005F0D1E" w:rsidP="005F0D1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5F0D1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Обеспечение исполнения контракта:</w:t>
                  </w:r>
                  <w:r w:rsidRPr="005F0D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5F0D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br/>
                  </w:r>
                  <w:r w:rsidRPr="005F0D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  <w:lang w:eastAsia="ru-RU"/>
                    </w:rPr>
                    <w:t>Размер обеспечения:</w:t>
                  </w:r>
                  <w:r w:rsidRPr="005F0D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1 680,00 Российский рубль </w:t>
                  </w:r>
                  <w:r w:rsidRPr="005F0D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br/>
                  </w:r>
                  <w:r w:rsidRPr="005F0D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  <w:lang w:eastAsia="ru-RU"/>
                    </w:rPr>
                    <w:t xml:space="preserve">Срок и порядок предоставления обеспечения: </w:t>
                  </w:r>
                  <w:r w:rsidRPr="005F0D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94-ФЗ. </w:t>
                  </w:r>
                </w:p>
              </w:tc>
            </w:tr>
            <w:tr w:rsidR="005F0D1E" w:rsidRPr="005F0D1E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5F0D1E" w:rsidRPr="005F0D1E" w:rsidRDefault="005F0D1E" w:rsidP="005F0D1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5F0D1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Иная информация:</w:t>
                  </w:r>
                  <w:r w:rsidRPr="005F0D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</w:p>
              </w:tc>
            </w:tr>
          </w:tbl>
          <w:p w:rsidR="005F0D1E" w:rsidRPr="005F0D1E" w:rsidRDefault="005F0D1E" w:rsidP="005F0D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F0D1E" w:rsidRPr="005F0D1E" w:rsidTr="005F0D1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F0D1E" w:rsidRPr="005F0D1E" w:rsidRDefault="005F0D1E" w:rsidP="005F0D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0D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Муниципальное учреждение здравоохранения "Городская клиническая поликлиника № 5"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192"/>
            </w:tblGrid>
            <w:tr w:rsidR="005F0D1E" w:rsidRPr="005F0D1E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5F0D1E" w:rsidRPr="005F0D1E" w:rsidRDefault="005F0D1E" w:rsidP="005F0D1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5F0D1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Место нахождения:</w:t>
                  </w:r>
                  <w:r w:rsidRPr="005F0D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Российская Федерация, 614010, Пермский край, Пермь г, ул</w:t>
                  </w:r>
                  <w:proofErr w:type="gramStart"/>
                  <w:r w:rsidRPr="005F0D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.К</w:t>
                  </w:r>
                  <w:proofErr w:type="gramEnd"/>
                  <w:r w:rsidRPr="005F0D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уйбышева, дом 111, - </w:t>
                  </w:r>
                </w:p>
              </w:tc>
            </w:tr>
            <w:tr w:rsidR="005F0D1E" w:rsidRPr="005F0D1E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5F0D1E" w:rsidRPr="005F0D1E" w:rsidRDefault="005F0D1E" w:rsidP="005F0D1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5F0D1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Почтовый адрес:</w:t>
                  </w:r>
                  <w:r w:rsidRPr="005F0D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Российская Федерация, 614010, Пермский край, Пермь г, ул</w:t>
                  </w:r>
                  <w:proofErr w:type="gramStart"/>
                  <w:r w:rsidRPr="005F0D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.К</w:t>
                  </w:r>
                  <w:proofErr w:type="gramEnd"/>
                  <w:r w:rsidRPr="005F0D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уйбышева, дом 111, - </w:t>
                  </w:r>
                </w:p>
              </w:tc>
            </w:tr>
            <w:tr w:rsidR="005F0D1E" w:rsidRPr="005F0D1E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5F0D1E" w:rsidRPr="005F0D1E" w:rsidRDefault="005F0D1E" w:rsidP="005F0D1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5F0D1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Начальная (максимальная) цена контракта:</w:t>
                  </w:r>
                  <w:r w:rsidRPr="005F0D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32 200,00 Российский рубль </w:t>
                  </w:r>
                </w:p>
              </w:tc>
            </w:tr>
            <w:tr w:rsidR="005F0D1E" w:rsidRPr="005F0D1E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5F0D1E" w:rsidRPr="005F0D1E" w:rsidRDefault="005F0D1E" w:rsidP="005F0D1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5F0D1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Количество поставляемого товара, объёма выполняемых работ, оказываемых услуг: </w:t>
                  </w:r>
                  <w:r w:rsidRPr="005F0D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lastRenderedPageBreak/>
                    <w:t xml:space="preserve">Количество поставляемого товара указано в Приложении № 2 (Разнарядка) </w:t>
                  </w:r>
                </w:p>
              </w:tc>
            </w:tr>
            <w:tr w:rsidR="005F0D1E" w:rsidRPr="005F0D1E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5F0D1E" w:rsidRPr="005F0D1E" w:rsidRDefault="005F0D1E" w:rsidP="005F0D1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5F0D1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lastRenderedPageBreak/>
                    <w:t xml:space="preserve">Место поставки товара, выполнения работ, оказания услуг: </w:t>
                  </w:r>
                  <w:r w:rsidRPr="005F0D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614010, г</w:t>
                  </w:r>
                  <w:proofErr w:type="gramStart"/>
                  <w:r w:rsidRPr="005F0D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.П</w:t>
                  </w:r>
                  <w:proofErr w:type="gramEnd"/>
                  <w:r w:rsidRPr="005F0D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ермь, ул.Куйбышева,111 </w:t>
                  </w:r>
                </w:p>
              </w:tc>
            </w:tr>
            <w:tr w:rsidR="005F0D1E" w:rsidRPr="005F0D1E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5F0D1E" w:rsidRPr="005F0D1E" w:rsidRDefault="005F0D1E" w:rsidP="005F0D1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5F0D1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Срок поставки товара, выполнения работ, оказания услуг:</w:t>
                  </w:r>
                  <w:r w:rsidRPr="005F0D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с 10 января 2012г. по 10 декабря 2012г. </w:t>
                  </w:r>
                </w:p>
              </w:tc>
            </w:tr>
            <w:tr w:rsidR="005F0D1E" w:rsidRPr="005F0D1E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5F0D1E" w:rsidRPr="005F0D1E" w:rsidRDefault="005F0D1E" w:rsidP="005F0D1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5F0D1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Обеспечение заявки:</w:t>
                  </w:r>
                  <w:r w:rsidRPr="005F0D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5F0D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br/>
                  </w:r>
                  <w:r w:rsidRPr="005F0D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  <w:lang w:eastAsia="ru-RU"/>
                    </w:rPr>
                    <w:t>Размер обеспечения:</w:t>
                  </w:r>
                  <w:r w:rsidRPr="005F0D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322,00 Российский рубль </w:t>
                  </w:r>
                </w:p>
              </w:tc>
            </w:tr>
            <w:tr w:rsidR="005F0D1E" w:rsidRPr="005F0D1E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5F0D1E" w:rsidRPr="005F0D1E" w:rsidRDefault="005F0D1E" w:rsidP="005F0D1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5F0D1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Обеспечение исполнения контракта:</w:t>
                  </w:r>
                  <w:r w:rsidRPr="005F0D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5F0D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br/>
                  </w:r>
                  <w:r w:rsidRPr="005F0D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  <w:lang w:eastAsia="ru-RU"/>
                    </w:rPr>
                    <w:t>Размер обеспечения:</w:t>
                  </w:r>
                  <w:r w:rsidRPr="005F0D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322,00 Российский рубль </w:t>
                  </w:r>
                  <w:r w:rsidRPr="005F0D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br/>
                  </w:r>
                  <w:r w:rsidRPr="005F0D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  <w:lang w:eastAsia="ru-RU"/>
                    </w:rPr>
                    <w:t xml:space="preserve">Срок и порядок предоставления обеспечения: </w:t>
                  </w:r>
                  <w:r w:rsidRPr="005F0D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94-ФЗ. </w:t>
                  </w:r>
                </w:p>
              </w:tc>
            </w:tr>
            <w:tr w:rsidR="005F0D1E" w:rsidRPr="005F0D1E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5F0D1E" w:rsidRPr="005F0D1E" w:rsidRDefault="005F0D1E" w:rsidP="005F0D1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5F0D1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Иная информация:</w:t>
                  </w:r>
                  <w:r w:rsidRPr="005F0D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</w:p>
              </w:tc>
            </w:tr>
          </w:tbl>
          <w:p w:rsidR="005F0D1E" w:rsidRPr="005F0D1E" w:rsidRDefault="005F0D1E" w:rsidP="005F0D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F0D1E" w:rsidRPr="005F0D1E" w:rsidTr="005F0D1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F0D1E" w:rsidRPr="005F0D1E" w:rsidRDefault="005F0D1E" w:rsidP="005F0D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0D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Муниципальное учреждение здравоохранения "Городская поликлиника № 8"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192"/>
            </w:tblGrid>
            <w:tr w:rsidR="005F0D1E" w:rsidRPr="005F0D1E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5F0D1E" w:rsidRPr="005F0D1E" w:rsidRDefault="005F0D1E" w:rsidP="005F0D1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5F0D1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Место нахождения:</w:t>
                  </w:r>
                  <w:r w:rsidRPr="005F0D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Российская Федерация, 614038, Пермский край, Пермь </w:t>
                  </w:r>
                  <w:proofErr w:type="gramStart"/>
                  <w:r w:rsidRPr="005F0D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г</w:t>
                  </w:r>
                  <w:proofErr w:type="gramEnd"/>
                  <w:r w:rsidRPr="005F0D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, Качканарская, 47, - </w:t>
                  </w:r>
                </w:p>
              </w:tc>
            </w:tr>
            <w:tr w:rsidR="005F0D1E" w:rsidRPr="005F0D1E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5F0D1E" w:rsidRPr="005F0D1E" w:rsidRDefault="005F0D1E" w:rsidP="005F0D1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5F0D1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Почтовый адрес:</w:t>
                  </w:r>
                  <w:r w:rsidRPr="005F0D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Российская Федерация, 614038, Пермский край, Пермь </w:t>
                  </w:r>
                  <w:proofErr w:type="gramStart"/>
                  <w:r w:rsidRPr="005F0D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г</w:t>
                  </w:r>
                  <w:proofErr w:type="gramEnd"/>
                  <w:r w:rsidRPr="005F0D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, Качканарская, 47, - </w:t>
                  </w:r>
                </w:p>
              </w:tc>
            </w:tr>
            <w:tr w:rsidR="005F0D1E" w:rsidRPr="005F0D1E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5F0D1E" w:rsidRPr="005F0D1E" w:rsidRDefault="005F0D1E" w:rsidP="005F0D1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5F0D1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Начальная (максимальная) цена контракта:</w:t>
                  </w:r>
                  <w:r w:rsidRPr="005F0D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42 000,00 Российский рубль </w:t>
                  </w:r>
                </w:p>
              </w:tc>
            </w:tr>
            <w:tr w:rsidR="005F0D1E" w:rsidRPr="005F0D1E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5F0D1E" w:rsidRPr="005F0D1E" w:rsidRDefault="005F0D1E" w:rsidP="005F0D1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5F0D1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Количество поставляемого товара, объёма выполняемых работ, оказываемых услуг: </w:t>
                  </w:r>
                  <w:r w:rsidRPr="005F0D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Количество поставляемого товара указано в Приложении № 2 (Разнарядка) </w:t>
                  </w:r>
                </w:p>
              </w:tc>
            </w:tr>
            <w:tr w:rsidR="005F0D1E" w:rsidRPr="005F0D1E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5F0D1E" w:rsidRPr="005F0D1E" w:rsidRDefault="005F0D1E" w:rsidP="005F0D1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5F0D1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Место поставки товара, выполнения работ, оказания услуг: </w:t>
                  </w:r>
                  <w:r w:rsidRPr="005F0D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614026, г</w:t>
                  </w:r>
                  <w:proofErr w:type="gramStart"/>
                  <w:r w:rsidRPr="005F0D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.П</w:t>
                  </w:r>
                  <w:proofErr w:type="gramEnd"/>
                  <w:r w:rsidRPr="005F0D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ермь, ул.Домостроительная,2 </w:t>
                  </w:r>
                </w:p>
              </w:tc>
            </w:tr>
            <w:tr w:rsidR="005F0D1E" w:rsidRPr="005F0D1E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5F0D1E" w:rsidRPr="005F0D1E" w:rsidRDefault="005F0D1E" w:rsidP="005F0D1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5F0D1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Срок поставки товара, выполнения работ, оказания услуг:</w:t>
                  </w:r>
                  <w:r w:rsidRPr="005F0D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с 10 января 2012г. по 10 декабря 2012г. </w:t>
                  </w:r>
                </w:p>
              </w:tc>
            </w:tr>
            <w:tr w:rsidR="005F0D1E" w:rsidRPr="005F0D1E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5F0D1E" w:rsidRPr="005F0D1E" w:rsidRDefault="005F0D1E" w:rsidP="005F0D1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5F0D1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Обеспечение заявки:</w:t>
                  </w:r>
                  <w:r w:rsidRPr="005F0D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5F0D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br/>
                  </w:r>
                  <w:r w:rsidRPr="005F0D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  <w:lang w:eastAsia="ru-RU"/>
                    </w:rPr>
                    <w:t>Размер обеспечения:</w:t>
                  </w:r>
                  <w:r w:rsidRPr="005F0D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420,00 Российский рубль </w:t>
                  </w:r>
                </w:p>
              </w:tc>
            </w:tr>
            <w:tr w:rsidR="005F0D1E" w:rsidRPr="005F0D1E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5F0D1E" w:rsidRPr="005F0D1E" w:rsidRDefault="005F0D1E" w:rsidP="005F0D1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5F0D1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Обеспечение исполнения контракта:</w:t>
                  </w:r>
                  <w:r w:rsidRPr="005F0D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5F0D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br/>
                  </w:r>
                  <w:r w:rsidRPr="005F0D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  <w:lang w:eastAsia="ru-RU"/>
                    </w:rPr>
                    <w:t>Размер обеспечения:</w:t>
                  </w:r>
                  <w:r w:rsidRPr="005F0D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420,00 Российский рубль </w:t>
                  </w:r>
                  <w:r w:rsidRPr="005F0D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br/>
                  </w:r>
                  <w:r w:rsidRPr="005F0D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  <w:lang w:eastAsia="ru-RU"/>
                    </w:rPr>
                    <w:t xml:space="preserve">Срок и порядок предоставления обеспечения: </w:t>
                  </w:r>
                  <w:r w:rsidRPr="005F0D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94-ФЗ. </w:t>
                  </w:r>
                </w:p>
              </w:tc>
            </w:tr>
            <w:tr w:rsidR="005F0D1E" w:rsidRPr="005F0D1E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5F0D1E" w:rsidRPr="005F0D1E" w:rsidRDefault="005F0D1E" w:rsidP="005F0D1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5F0D1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Иная информация:</w:t>
                  </w:r>
                  <w:r w:rsidRPr="005F0D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</w:p>
              </w:tc>
            </w:tr>
          </w:tbl>
          <w:p w:rsidR="005F0D1E" w:rsidRPr="005F0D1E" w:rsidRDefault="005F0D1E" w:rsidP="005F0D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F0D1E" w:rsidRPr="005F0D1E" w:rsidTr="005F0D1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F0D1E" w:rsidRPr="005F0D1E" w:rsidRDefault="005F0D1E" w:rsidP="005F0D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0D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Муниципальное учреждение здравоохранения "Городская стоматологическая поликлиника № 3"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192"/>
            </w:tblGrid>
            <w:tr w:rsidR="005F0D1E" w:rsidRPr="005F0D1E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5F0D1E" w:rsidRPr="005F0D1E" w:rsidRDefault="005F0D1E" w:rsidP="005F0D1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5F0D1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Место нахождения:</w:t>
                  </w:r>
                  <w:r w:rsidRPr="005F0D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Российская Федерация, 614081, Пермский край, Пермь </w:t>
                  </w:r>
                  <w:proofErr w:type="gramStart"/>
                  <w:r w:rsidRPr="005F0D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г</w:t>
                  </w:r>
                  <w:proofErr w:type="gramEnd"/>
                  <w:r w:rsidRPr="005F0D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, ул. Плеханова, 61, - </w:t>
                  </w:r>
                </w:p>
              </w:tc>
            </w:tr>
            <w:tr w:rsidR="005F0D1E" w:rsidRPr="005F0D1E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5F0D1E" w:rsidRPr="005F0D1E" w:rsidRDefault="005F0D1E" w:rsidP="005F0D1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5F0D1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Почтовый адрес:</w:t>
                  </w:r>
                  <w:r w:rsidRPr="005F0D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Российская Федерация, 614081, Пермский край, Пермь </w:t>
                  </w:r>
                  <w:proofErr w:type="gramStart"/>
                  <w:r w:rsidRPr="005F0D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г</w:t>
                  </w:r>
                  <w:proofErr w:type="gramEnd"/>
                  <w:r w:rsidRPr="005F0D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, ул. Плеханова, 61, - </w:t>
                  </w:r>
                </w:p>
              </w:tc>
            </w:tr>
            <w:tr w:rsidR="005F0D1E" w:rsidRPr="005F0D1E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5F0D1E" w:rsidRPr="005F0D1E" w:rsidRDefault="005F0D1E" w:rsidP="005F0D1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5F0D1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Начальная (максимальная) цена контракта:</w:t>
                  </w:r>
                  <w:r w:rsidRPr="005F0D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38 500,00 Российский рубль </w:t>
                  </w:r>
                </w:p>
              </w:tc>
            </w:tr>
            <w:tr w:rsidR="005F0D1E" w:rsidRPr="005F0D1E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5F0D1E" w:rsidRPr="005F0D1E" w:rsidRDefault="005F0D1E" w:rsidP="005F0D1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5F0D1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Количество поставляемого товара, объёма выполняемых работ, оказываемых услуг: </w:t>
                  </w:r>
                  <w:r w:rsidRPr="005F0D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Количество поставляемого товара указано в Приложении № 2 (Разнарядка) </w:t>
                  </w:r>
                </w:p>
              </w:tc>
            </w:tr>
            <w:tr w:rsidR="005F0D1E" w:rsidRPr="005F0D1E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5F0D1E" w:rsidRPr="005F0D1E" w:rsidRDefault="005F0D1E" w:rsidP="005F0D1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5F0D1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lastRenderedPageBreak/>
                    <w:t xml:space="preserve">Место поставки товара, выполнения работ, оказания услуг: </w:t>
                  </w:r>
                  <w:proofErr w:type="gramStart"/>
                  <w:r w:rsidRPr="005F0D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г</w:t>
                  </w:r>
                  <w:proofErr w:type="gramEnd"/>
                  <w:r w:rsidRPr="005F0D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. Пермь, ул. Плеханова,61 </w:t>
                  </w:r>
                </w:p>
              </w:tc>
            </w:tr>
            <w:tr w:rsidR="005F0D1E" w:rsidRPr="005F0D1E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5F0D1E" w:rsidRPr="005F0D1E" w:rsidRDefault="005F0D1E" w:rsidP="005F0D1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5F0D1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Срок поставки товара, выполнения работ, оказания услуг:</w:t>
                  </w:r>
                  <w:r w:rsidRPr="005F0D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с 10 января 2012г. по 10 декабря 2012г. </w:t>
                  </w:r>
                </w:p>
              </w:tc>
            </w:tr>
            <w:tr w:rsidR="005F0D1E" w:rsidRPr="005F0D1E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5F0D1E" w:rsidRPr="005F0D1E" w:rsidRDefault="005F0D1E" w:rsidP="005F0D1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5F0D1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Обеспечение заявки:</w:t>
                  </w:r>
                  <w:r w:rsidRPr="005F0D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5F0D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br/>
                  </w:r>
                  <w:r w:rsidRPr="005F0D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  <w:lang w:eastAsia="ru-RU"/>
                    </w:rPr>
                    <w:t>Размер обеспечения:</w:t>
                  </w:r>
                  <w:r w:rsidRPr="005F0D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385,00 Российский рубль </w:t>
                  </w:r>
                </w:p>
              </w:tc>
            </w:tr>
            <w:tr w:rsidR="005F0D1E" w:rsidRPr="005F0D1E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5F0D1E" w:rsidRPr="005F0D1E" w:rsidRDefault="005F0D1E" w:rsidP="005F0D1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5F0D1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Обеспечение исполнения контракта:</w:t>
                  </w:r>
                  <w:r w:rsidRPr="005F0D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5F0D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br/>
                  </w:r>
                  <w:r w:rsidRPr="005F0D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  <w:lang w:eastAsia="ru-RU"/>
                    </w:rPr>
                    <w:t>Размер обеспечения:</w:t>
                  </w:r>
                  <w:r w:rsidRPr="005F0D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385,00 Российский рубль </w:t>
                  </w:r>
                  <w:r w:rsidRPr="005F0D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br/>
                  </w:r>
                  <w:r w:rsidRPr="005F0D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  <w:lang w:eastAsia="ru-RU"/>
                    </w:rPr>
                    <w:t xml:space="preserve">Срок и порядок предоставления обеспечения: </w:t>
                  </w:r>
                  <w:r w:rsidRPr="005F0D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94-ФЗ. </w:t>
                  </w:r>
                </w:p>
              </w:tc>
            </w:tr>
            <w:tr w:rsidR="005F0D1E" w:rsidRPr="005F0D1E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5F0D1E" w:rsidRPr="005F0D1E" w:rsidRDefault="005F0D1E" w:rsidP="005F0D1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5F0D1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Иная информация:</w:t>
                  </w:r>
                  <w:r w:rsidRPr="005F0D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</w:p>
              </w:tc>
            </w:tr>
          </w:tbl>
          <w:p w:rsidR="005F0D1E" w:rsidRPr="005F0D1E" w:rsidRDefault="005F0D1E" w:rsidP="005F0D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F0D1E" w:rsidRPr="005F0D1E" w:rsidTr="005F0D1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F0D1E" w:rsidRPr="005F0D1E" w:rsidRDefault="005F0D1E" w:rsidP="005F0D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0D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Муниципальное учреждение здравоохранения "Городская поликлиника № 11"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192"/>
            </w:tblGrid>
            <w:tr w:rsidR="005F0D1E" w:rsidRPr="005F0D1E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5F0D1E" w:rsidRPr="005F0D1E" w:rsidRDefault="005F0D1E" w:rsidP="005F0D1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5F0D1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Место нахождения:</w:t>
                  </w:r>
                  <w:r w:rsidRPr="005F0D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Российская Федерация, 614000, Пермский край, Пермь </w:t>
                  </w:r>
                  <w:proofErr w:type="gramStart"/>
                  <w:r w:rsidRPr="005F0D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г</w:t>
                  </w:r>
                  <w:proofErr w:type="gramEnd"/>
                  <w:r w:rsidRPr="005F0D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, ул. Малая Ямская, 10, - </w:t>
                  </w:r>
                </w:p>
              </w:tc>
            </w:tr>
            <w:tr w:rsidR="005F0D1E" w:rsidRPr="005F0D1E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5F0D1E" w:rsidRPr="005F0D1E" w:rsidRDefault="005F0D1E" w:rsidP="005F0D1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5F0D1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Почтовый адрес:</w:t>
                  </w:r>
                  <w:r w:rsidRPr="005F0D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Российская Федерация, 614000, Пермский край, Пермь </w:t>
                  </w:r>
                  <w:proofErr w:type="gramStart"/>
                  <w:r w:rsidRPr="005F0D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г</w:t>
                  </w:r>
                  <w:proofErr w:type="gramEnd"/>
                  <w:r w:rsidRPr="005F0D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, ул. Малая Ямская, 10, - </w:t>
                  </w:r>
                </w:p>
              </w:tc>
            </w:tr>
            <w:tr w:rsidR="005F0D1E" w:rsidRPr="005F0D1E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5F0D1E" w:rsidRPr="005F0D1E" w:rsidRDefault="005F0D1E" w:rsidP="005F0D1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5F0D1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Начальная (максимальная) цена контракта:</w:t>
                  </w:r>
                  <w:r w:rsidRPr="005F0D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12 600,00 Российский рубль </w:t>
                  </w:r>
                </w:p>
              </w:tc>
            </w:tr>
            <w:tr w:rsidR="005F0D1E" w:rsidRPr="005F0D1E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5F0D1E" w:rsidRPr="005F0D1E" w:rsidRDefault="005F0D1E" w:rsidP="005F0D1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5F0D1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Количество поставляемого товара, объёма выполняемых работ, оказываемых услуг: </w:t>
                  </w:r>
                  <w:r w:rsidRPr="005F0D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Количество поставляемого товара указано в Приложении № 2 (Разнарядка) </w:t>
                  </w:r>
                </w:p>
              </w:tc>
            </w:tr>
            <w:tr w:rsidR="005F0D1E" w:rsidRPr="005F0D1E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5F0D1E" w:rsidRPr="005F0D1E" w:rsidRDefault="005F0D1E" w:rsidP="005F0D1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5F0D1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Место поставки товара, выполнения работ, оказания услуг: </w:t>
                  </w:r>
                  <w:r w:rsidRPr="005F0D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614000, г. Пермь, ул. Малая Ямская,10 </w:t>
                  </w:r>
                </w:p>
              </w:tc>
            </w:tr>
            <w:tr w:rsidR="005F0D1E" w:rsidRPr="005F0D1E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5F0D1E" w:rsidRPr="005F0D1E" w:rsidRDefault="005F0D1E" w:rsidP="005F0D1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5F0D1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Срок поставки товара, выполнения работ, оказания услуг:</w:t>
                  </w:r>
                  <w:r w:rsidRPr="005F0D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с 10 января 2012г. по 10 декабря 2012г. </w:t>
                  </w:r>
                </w:p>
              </w:tc>
            </w:tr>
            <w:tr w:rsidR="005F0D1E" w:rsidRPr="005F0D1E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5F0D1E" w:rsidRPr="005F0D1E" w:rsidRDefault="005F0D1E" w:rsidP="005F0D1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5F0D1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Обеспечение заявки:</w:t>
                  </w:r>
                  <w:r w:rsidRPr="005F0D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5F0D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br/>
                  </w:r>
                  <w:r w:rsidRPr="005F0D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  <w:lang w:eastAsia="ru-RU"/>
                    </w:rPr>
                    <w:t>Размер обеспечения:</w:t>
                  </w:r>
                  <w:r w:rsidRPr="005F0D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126,00 Российский рубль </w:t>
                  </w:r>
                </w:p>
              </w:tc>
            </w:tr>
            <w:tr w:rsidR="005F0D1E" w:rsidRPr="005F0D1E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5F0D1E" w:rsidRPr="005F0D1E" w:rsidRDefault="005F0D1E" w:rsidP="005F0D1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5F0D1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Обеспечение исполнения контракта:</w:t>
                  </w:r>
                  <w:r w:rsidRPr="005F0D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5F0D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br/>
                  </w:r>
                  <w:r w:rsidRPr="005F0D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  <w:lang w:eastAsia="ru-RU"/>
                    </w:rPr>
                    <w:t>Размер обеспечения:</w:t>
                  </w:r>
                  <w:r w:rsidRPr="005F0D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126,00 Российский рубль </w:t>
                  </w:r>
                  <w:r w:rsidRPr="005F0D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br/>
                  </w:r>
                  <w:r w:rsidRPr="005F0D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  <w:lang w:eastAsia="ru-RU"/>
                    </w:rPr>
                    <w:t xml:space="preserve">Срок и порядок предоставления обеспечения: </w:t>
                  </w:r>
                  <w:r w:rsidRPr="005F0D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94-ФЗ. </w:t>
                  </w:r>
                </w:p>
              </w:tc>
            </w:tr>
            <w:tr w:rsidR="005F0D1E" w:rsidRPr="005F0D1E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5F0D1E" w:rsidRPr="005F0D1E" w:rsidRDefault="005F0D1E" w:rsidP="005F0D1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5F0D1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Иная информация:</w:t>
                  </w:r>
                  <w:r w:rsidRPr="005F0D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</w:p>
              </w:tc>
            </w:tr>
          </w:tbl>
          <w:p w:rsidR="005F0D1E" w:rsidRPr="005F0D1E" w:rsidRDefault="005F0D1E" w:rsidP="005F0D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F0D1E" w:rsidRPr="005F0D1E" w:rsidTr="005F0D1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F0D1E" w:rsidRPr="005F0D1E" w:rsidRDefault="005F0D1E" w:rsidP="005F0D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0D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Муниципальное учреждение здравоохранения "Городская клиническая больница № 3"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192"/>
            </w:tblGrid>
            <w:tr w:rsidR="005F0D1E" w:rsidRPr="005F0D1E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5F0D1E" w:rsidRPr="005F0D1E" w:rsidRDefault="005F0D1E" w:rsidP="005F0D1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5F0D1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Место нахождения:</w:t>
                  </w:r>
                  <w:r w:rsidRPr="005F0D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Российская Федерация, 614025, Пермский край, Пермь </w:t>
                  </w:r>
                  <w:proofErr w:type="gramStart"/>
                  <w:r w:rsidRPr="005F0D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г</w:t>
                  </w:r>
                  <w:proofErr w:type="gramEnd"/>
                  <w:r w:rsidRPr="005F0D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, Серпуховская, 11А, - </w:t>
                  </w:r>
                </w:p>
              </w:tc>
            </w:tr>
            <w:tr w:rsidR="005F0D1E" w:rsidRPr="005F0D1E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5F0D1E" w:rsidRPr="005F0D1E" w:rsidRDefault="005F0D1E" w:rsidP="005F0D1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5F0D1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Почтовый адрес:</w:t>
                  </w:r>
                  <w:r w:rsidRPr="005F0D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Российская Федерация, 614025, Пермский край, Пермь </w:t>
                  </w:r>
                  <w:proofErr w:type="gramStart"/>
                  <w:r w:rsidRPr="005F0D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г</w:t>
                  </w:r>
                  <w:proofErr w:type="gramEnd"/>
                  <w:r w:rsidRPr="005F0D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, Серпуховская, 11А, - </w:t>
                  </w:r>
                </w:p>
              </w:tc>
            </w:tr>
            <w:tr w:rsidR="005F0D1E" w:rsidRPr="005F0D1E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5F0D1E" w:rsidRPr="005F0D1E" w:rsidRDefault="005F0D1E" w:rsidP="005F0D1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5F0D1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Начальная (максимальная) цена контракта:</w:t>
                  </w:r>
                  <w:r w:rsidRPr="005F0D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54 600,00 Российский рубль </w:t>
                  </w:r>
                </w:p>
              </w:tc>
            </w:tr>
            <w:tr w:rsidR="005F0D1E" w:rsidRPr="005F0D1E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5F0D1E" w:rsidRPr="005F0D1E" w:rsidRDefault="005F0D1E" w:rsidP="005F0D1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5F0D1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Количество поставляемого товара, объёма выполняемых работ, оказываемых услуг: </w:t>
                  </w:r>
                  <w:r w:rsidRPr="005F0D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Количество поставляемого товара указано в Приложении № 2 (Разнарядка) </w:t>
                  </w:r>
                </w:p>
              </w:tc>
            </w:tr>
            <w:tr w:rsidR="005F0D1E" w:rsidRPr="005F0D1E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5F0D1E" w:rsidRPr="005F0D1E" w:rsidRDefault="005F0D1E" w:rsidP="005F0D1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5F0D1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Место поставки товара, выполнения работ, оказания услуг: </w:t>
                  </w:r>
                  <w:r w:rsidRPr="005F0D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614025, г. Пермь, ул. Серпуховская,11а </w:t>
                  </w:r>
                </w:p>
              </w:tc>
            </w:tr>
            <w:tr w:rsidR="005F0D1E" w:rsidRPr="005F0D1E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5F0D1E" w:rsidRPr="005F0D1E" w:rsidRDefault="005F0D1E" w:rsidP="005F0D1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5F0D1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lastRenderedPageBreak/>
                    <w:t>Срок поставки товара, выполнения работ, оказания услуг:</w:t>
                  </w:r>
                  <w:r w:rsidRPr="005F0D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с 10 января 2012г. по 10 декабря 2012г. </w:t>
                  </w:r>
                </w:p>
              </w:tc>
            </w:tr>
            <w:tr w:rsidR="005F0D1E" w:rsidRPr="005F0D1E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5F0D1E" w:rsidRPr="005F0D1E" w:rsidRDefault="005F0D1E" w:rsidP="005F0D1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5F0D1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Обеспечение заявки:</w:t>
                  </w:r>
                  <w:r w:rsidRPr="005F0D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5F0D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br/>
                  </w:r>
                  <w:r w:rsidRPr="005F0D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  <w:lang w:eastAsia="ru-RU"/>
                    </w:rPr>
                    <w:t>Размер обеспечения:</w:t>
                  </w:r>
                  <w:r w:rsidRPr="005F0D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546,00 Российский рубль </w:t>
                  </w:r>
                </w:p>
              </w:tc>
            </w:tr>
            <w:tr w:rsidR="005F0D1E" w:rsidRPr="005F0D1E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5F0D1E" w:rsidRPr="005F0D1E" w:rsidRDefault="005F0D1E" w:rsidP="005F0D1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5F0D1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Обеспечение исполнения контракта:</w:t>
                  </w:r>
                  <w:r w:rsidRPr="005F0D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5F0D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br/>
                  </w:r>
                  <w:r w:rsidRPr="005F0D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  <w:lang w:eastAsia="ru-RU"/>
                    </w:rPr>
                    <w:t>Размер обеспечения:</w:t>
                  </w:r>
                  <w:r w:rsidRPr="005F0D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546,00 Российский рубль </w:t>
                  </w:r>
                  <w:r w:rsidRPr="005F0D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br/>
                  </w:r>
                  <w:r w:rsidRPr="005F0D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  <w:lang w:eastAsia="ru-RU"/>
                    </w:rPr>
                    <w:t xml:space="preserve">Срок и порядок предоставления обеспечения: </w:t>
                  </w:r>
                  <w:r w:rsidRPr="005F0D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94-ФЗ. </w:t>
                  </w:r>
                </w:p>
              </w:tc>
            </w:tr>
            <w:tr w:rsidR="005F0D1E" w:rsidRPr="005F0D1E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5F0D1E" w:rsidRPr="005F0D1E" w:rsidRDefault="005F0D1E" w:rsidP="005F0D1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5F0D1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Иная информация:</w:t>
                  </w:r>
                  <w:r w:rsidRPr="005F0D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</w:p>
              </w:tc>
            </w:tr>
          </w:tbl>
          <w:p w:rsidR="005F0D1E" w:rsidRPr="005F0D1E" w:rsidRDefault="005F0D1E" w:rsidP="005F0D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F0D1E" w:rsidRPr="005F0D1E" w:rsidTr="005F0D1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F0D1E" w:rsidRPr="005F0D1E" w:rsidRDefault="005F0D1E" w:rsidP="005F0D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0D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Муниципальное учреждение здравоохранения "Медико-санитарная часть № 11"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192"/>
            </w:tblGrid>
            <w:tr w:rsidR="005F0D1E" w:rsidRPr="005F0D1E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5F0D1E" w:rsidRPr="005F0D1E" w:rsidRDefault="005F0D1E" w:rsidP="005F0D1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5F0D1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Место нахождения:</w:t>
                  </w:r>
                  <w:r w:rsidRPr="005F0D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Российская Федерация, 614113, Пермский край, Пермь </w:t>
                  </w:r>
                  <w:proofErr w:type="gramStart"/>
                  <w:r w:rsidRPr="005F0D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г</w:t>
                  </w:r>
                  <w:proofErr w:type="gramEnd"/>
                  <w:r w:rsidRPr="005F0D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, ул. Маршала Рыбалко, дом 2а, - </w:t>
                  </w:r>
                </w:p>
              </w:tc>
            </w:tr>
            <w:tr w:rsidR="005F0D1E" w:rsidRPr="005F0D1E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5F0D1E" w:rsidRPr="005F0D1E" w:rsidRDefault="005F0D1E" w:rsidP="005F0D1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5F0D1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Почтовый адрес:</w:t>
                  </w:r>
                  <w:r w:rsidRPr="005F0D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Российская Федерация, 614113, Пермский край, Пермь </w:t>
                  </w:r>
                  <w:proofErr w:type="gramStart"/>
                  <w:r w:rsidRPr="005F0D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г</w:t>
                  </w:r>
                  <w:proofErr w:type="gramEnd"/>
                  <w:r w:rsidRPr="005F0D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, ул. Маршала Рыбалко, дом 2а, - </w:t>
                  </w:r>
                </w:p>
              </w:tc>
            </w:tr>
            <w:tr w:rsidR="005F0D1E" w:rsidRPr="005F0D1E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5F0D1E" w:rsidRPr="005F0D1E" w:rsidRDefault="005F0D1E" w:rsidP="005F0D1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5F0D1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Начальная (максимальная) цена контракта:</w:t>
                  </w:r>
                  <w:r w:rsidRPr="005F0D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7 000,00 Российский рубль </w:t>
                  </w:r>
                </w:p>
              </w:tc>
            </w:tr>
            <w:tr w:rsidR="005F0D1E" w:rsidRPr="005F0D1E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5F0D1E" w:rsidRPr="005F0D1E" w:rsidRDefault="005F0D1E" w:rsidP="005F0D1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5F0D1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Количество поставляемого товара, объёма выполняемых работ, оказываемых услуг: </w:t>
                  </w:r>
                  <w:r w:rsidRPr="005F0D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Количество поставляемого товара указано в Приложении № 2 (Разнарядка) </w:t>
                  </w:r>
                </w:p>
              </w:tc>
            </w:tr>
            <w:tr w:rsidR="005F0D1E" w:rsidRPr="005F0D1E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5F0D1E" w:rsidRPr="005F0D1E" w:rsidRDefault="005F0D1E" w:rsidP="005F0D1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proofErr w:type="gramStart"/>
                  <w:r w:rsidRPr="005F0D1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Место поставки товара, выполнения работ, оказания услуг: </w:t>
                  </w:r>
                  <w:r w:rsidRPr="005F0D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614043, г. Пермь, ул. Победы, 41; 614113, г. Пермь, ул. Маршала Рыбалко, 2а </w:t>
                  </w:r>
                  <w:proofErr w:type="gramEnd"/>
                </w:p>
              </w:tc>
            </w:tr>
            <w:tr w:rsidR="005F0D1E" w:rsidRPr="005F0D1E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5F0D1E" w:rsidRPr="005F0D1E" w:rsidRDefault="005F0D1E" w:rsidP="005F0D1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5F0D1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Срок поставки товара, выполнения работ, оказания услуг:</w:t>
                  </w:r>
                  <w:r w:rsidRPr="005F0D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с 10 января 2012г. по 10 декабря 2012г. </w:t>
                  </w:r>
                </w:p>
              </w:tc>
            </w:tr>
            <w:tr w:rsidR="005F0D1E" w:rsidRPr="005F0D1E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5F0D1E" w:rsidRPr="005F0D1E" w:rsidRDefault="005F0D1E" w:rsidP="005F0D1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5F0D1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Обеспечение заявки:</w:t>
                  </w:r>
                  <w:r w:rsidRPr="005F0D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5F0D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br/>
                  </w:r>
                  <w:r w:rsidRPr="005F0D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  <w:lang w:eastAsia="ru-RU"/>
                    </w:rPr>
                    <w:t>Размер обеспечения:</w:t>
                  </w:r>
                  <w:r w:rsidRPr="005F0D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70,00 Российский рубль </w:t>
                  </w:r>
                </w:p>
              </w:tc>
            </w:tr>
            <w:tr w:rsidR="005F0D1E" w:rsidRPr="005F0D1E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5F0D1E" w:rsidRPr="005F0D1E" w:rsidRDefault="005F0D1E" w:rsidP="005F0D1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5F0D1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Обеспечение исполнения контракта:</w:t>
                  </w:r>
                  <w:r w:rsidRPr="005F0D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5F0D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br/>
                  </w:r>
                  <w:r w:rsidRPr="005F0D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  <w:lang w:eastAsia="ru-RU"/>
                    </w:rPr>
                    <w:t>Размер обеспечения:</w:t>
                  </w:r>
                  <w:r w:rsidRPr="005F0D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70,00 Российский рубль </w:t>
                  </w:r>
                  <w:r w:rsidRPr="005F0D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br/>
                  </w:r>
                  <w:r w:rsidRPr="005F0D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  <w:lang w:eastAsia="ru-RU"/>
                    </w:rPr>
                    <w:t xml:space="preserve">Срок и порядок предоставления обеспечения: </w:t>
                  </w:r>
                  <w:r w:rsidRPr="005F0D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94-ФЗ. </w:t>
                  </w:r>
                </w:p>
              </w:tc>
            </w:tr>
            <w:tr w:rsidR="005F0D1E" w:rsidRPr="005F0D1E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5F0D1E" w:rsidRPr="005F0D1E" w:rsidRDefault="005F0D1E" w:rsidP="005F0D1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5F0D1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Иная информация:</w:t>
                  </w:r>
                  <w:r w:rsidRPr="005F0D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</w:p>
              </w:tc>
            </w:tr>
          </w:tbl>
          <w:p w:rsidR="005F0D1E" w:rsidRPr="005F0D1E" w:rsidRDefault="005F0D1E" w:rsidP="005F0D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F0D1E" w:rsidRPr="005F0D1E" w:rsidTr="005F0D1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F0D1E" w:rsidRPr="005F0D1E" w:rsidRDefault="005F0D1E" w:rsidP="005F0D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0D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Муниципальное учреждение здравоохранения "Детская городская клиническая больница № 3"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192"/>
            </w:tblGrid>
            <w:tr w:rsidR="005F0D1E" w:rsidRPr="005F0D1E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5F0D1E" w:rsidRPr="005F0D1E" w:rsidRDefault="005F0D1E" w:rsidP="005F0D1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5F0D1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Место нахождения:</w:t>
                  </w:r>
                  <w:r w:rsidRPr="005F0D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Российская Федерация, 614000, Пермский край, Пермь </w:t>
                  </w:r>
                  <w:proofErr w:type="gramStart"/>
                  <w:r w:rsidRPr="005F0D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г</w:t>
                  </w:r>
                  <w:proofErr w:type="gramEnd"/>
                  <w:r w:rsidRPr="005F0D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, ул. Ленина, д.13, - </w:t>
                  </w:r>
                </w:p>
              </w:tc>
            </w:tr>
            <w:tr w:rsidR="005F0D1E" w:rsidRPr="005F0D1E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5F0D1E" w:rsidRPr="005F0D1E" w:rsidRDefault="005F0D1E" w:rsidP="005F0D1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5F0D1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Почтовый адрес:</w:t>
                  </w:r>
                  <w:r w:rsidRPr="005F0D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Российская Федерация, 614000, Пермский край, Пермь </w:t>
                  </w:r>
                  <w:proofErr w:type="gramStart"/>
                  <w:r w:rsidRPr="005F0D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г</w:t>
                  </w:r>
                  <w:proofErr w:type="gramEnd"/>
                  <w:r w:rsidRPr="005F0D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, ул. Ленина, д.13, - </w:t>
                  </w:r>
                </w:p>
              </w:tc>
            </w:tr>
            <w:tr w:rsidR="005F0D1E" w:rsidRPr="005F0D1E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5F0D1E" w:rsidRPr="005F0D1E" w:rsidRDefault="005F0D1E" w:rsidP="005F0D1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5F0D1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Начальная (максимальная) цена контракта:</w:t>
                  </w:r>
                  <w:r w:rsidRPr="005F0D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16 800,00 Российский рубль </w:t>
                  </w:r>
                </w:p>
              </w:tc>
            </w:tr>
            <w:tr w:rsidR="005F0D1E" w:rsidRPr="005F0D1E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5F0D1E" w:rsidRPr="005F0D1E" w:rsidRDefault="005F0D1E" w:rsidP="005F0D1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5F0D1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Количество поставляемого товара, объёма выполняемых работ, оказываемых услуг: </w:t>
                  </w:r>
                  <w:r w:rsidRPr="005F0D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Количество поставляемого товара указано в Приложении № 2 (Разнарядка) </w:t>
                  </w:r>
                </w:p>
              </w:tc>
            </w:tr>
            <w:tr w:rsidR="005F0D1E" w:rsidRPr="005F0D1E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5F0D1E" w:rsidRPr="005F0D1E" w:rsidRDefault="005F0D1E" w:rsidP="005F0D1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5F0D1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Место поставки товара, выполнения работ, оказания услуг: </w:t>
                  </w:r>
                  <w:r w:rsidRPr="005F0D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614000, г. Пермь, ул. Ленина,13 </w:t>
                  </w:r>
                </w:p>
              </w:tc>
            </w:tr>
            <w:tr w:rsidR="005F0D1E" w:rsidRPr="005F0D1E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5F0D1E" w:rsidRPr="005F0D1E" w:rsidRDefault="005F0D1E" w:rsidP="005F0D1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5F0D1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Срок поставки товара, выполнения работ, оказания услуг:</w:t>
                  </w:r>
                  <w:r w:rsidRPr="005F0D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с 10 января 2012г. по 10 </w:t>
                  </w:r>
                  <w:r w:rsidRPr="005F0D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lastRenderedPageBreak/>
                    <w:t xml:space="preserve">декабря 2012г. </w:t>
                  </w:r>
                </w:p>
              </w:tc>
            </w:tr>
            <w:tr w:rsidR="005F0D1E" w:rsidRPr="005F0D1E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5F0D1E" w:rsidRPr="005F0D1E" w:rsidRDefault="005F0D1E" w:rsidP="005F0D1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5F0D1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lastRenderedPageBreak/>
                    <w:t>Обеспечение заявки:</w:t>
                  </w:r>
                  <w:r w:rsidRPr="005F0D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5F0D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br/>
                  </w:r>
                  <w:r w:rsidRPr="005F0D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  <w:lang w:eastAsia="ru-RU"/>
                    </w:rPr>
                    <w:t>Размер обеспечения:</w:t>
                  </w:r>
                  <w:r w:rsidRPr="005F0D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168,00 Российский рубль </w:t>
                  </w:r>
                </w:p>
              </w:tc>
            </w:tr>
            <w:tr w:rsidR="005F0D1E" w:rsidRPr="005F0D1E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5F0D1E" w:rsidRPr="005F0D1E" w:rsidRDefault="005F0D1E" w:rsidP="005F0D1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5F0D1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Обеспечение исполнения контракта:</w:t>
                  </w:r>
                  <w:r w:rsidRPr="005F0D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5F0D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br/>
                  </w:r>
                  <w:r w:rsidRPr="005F0D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  <w:lang w:eastAsia="ru-RU"/>
                    </w:rPr>
                    <w:t>Размер обеспечения:</w:t>
                  </w:r>
                  <w:r w:rsidRPr="005F0D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168,00 Российский рубль </w:t>
                  </w:r>
                  <w:r w:rsidRPr="005F0D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br/>
                  </w:r>
                  <w:r w:rsidRPr="005F0D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  <w:lang w:eastAsia="ru-RU"/>
                    </w:rPr>
                    <w:t xml:space="preserve">Срок и порядок предоставления обеспечения: </w:t>
                  </w:r>
                  <w:r w:rsidRPr="005F0D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94-ФЗ. </w:t>
                  </w:r>
                </w:p>
              </w:tc>
            </w:tr>
            <w:tr w:rsidR="005F0D1E" w:rsidRPr="005F0D1E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5F0D1E" w:rsidRPr="005F0D1E" w:rsidRDefault="005F0D1E" w:rsidP="005F0D1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5F0D1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Иная информация:</w:t>
                  </w:r>
                  <w:r w:rsidRPr="005F0D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</w:p>
              </w:tc>
            </w:tr>
          </w:tbl>
          <w:p w:rsidR="005F0D1E" w:rsidRPr="005F0D1E" w:rsidRDefault="005F0D1E" w:rsidP="005F0D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F0D1E" w:rsidRPr="005F0D1E" w:rsidTr="005F0D1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F0D1E" w:rsidRPr="005F0D1E" w:rsidRDefault="005F0D1E" w:rsidP="005F0D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0D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Муниципальное учреждение здравоохранения "Городская поликлиника № 9"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192"/>
            </w:tblGrid>
            <w:tr w:rsidR="005F0D1E" w:rsidRPr="005F0D1E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5F0D1E" w:rsidRPr="005F0D1E" w:rsidRDefault="005F0D1E" w:rsidP="005F0D1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5F0D1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Место нахождения:</w:t>
                  </w:r>
                  <w:r w:rsidRPr="005F0D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Российская Федерация, 614112, Пермский край, Пермь </w:t>
                  </w:r>
                  <w:proofErr w:type="gramStart"/>
                  <w:r w:rsidRPr="005F0D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г</w:t>
                  </w:r>
                  <w:proofErr w:type="gramEnd"/>
                  <w:r w:rsidRPr="005F0D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, Писарева, 56, - </w:t>
                  </w:r>
                </w:p>
              </w:tc>
            </w:tr>
            <w:tr w:rsidR="005F0D1E" w:rsidRPr="005F0D1E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5F0D1E" w:rsidRPr="005F0D1E" w:rsidRDefault="005F0D1E" w:rsidP="005F0D1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5F0D1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Почтовый адрес:</w:t>
                  </w:r>
                  <w:r w:rsidRPr="005F0D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Российская Федерация, 614112, Пермский край, Пермь </w:t>
                  </w:r>
                  <w:proofErr w:type="gramStart"/>
                  <w:r w:rsidRPr="005F0D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г</w:t>
                  </w:r>
                  <w:proofErr w:type="gramEnd"/>
                  <w:r w:rsidRPr="005F0D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, Писарева, 56, - </w:t>
                  </w:r>
                </w:p>
              </w:tc>
            </w:tr>
            <w:tr w:rsidR="005F0D1E" w:rsidRPr="005F0D1E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5F0D1E" w:rsidRPr="005F0D1E" w:rsidRDefault="005F0D1E" w:rsidP="005F0D1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5F0D1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Начальная (максимальная) цена контракта:</w:t>
                  </w:r>
                  <w:r w:rsidRPr="005F0D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14 700,00 Российский рубль </w:t>
                  </w:r>
                </w:p>
              </w:tc>
            </w:tr>
            <w:tr w:rsidR="005F0D1E" w:rsidRPr="005F0D1E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5F0D1E" w:rsidRPr="005F0D1E" w:rsidRDefault="005F0D1E" w:rsidP="005F0D1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5F0D1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Количество поставляемого товара, объёма выполняемых работ, оказываемых услуг: </w:t>
                  </w:r>
                  <w:r w:rsidRPr="005F0D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Количество поставляемого товара указано в Приложении № 2 (Разнарядка) </w:t>
                  </w:r>
                </w:p>
              </w:tc>
            </w:tr>
            <w:tr w:rsidR="005F0D1E" w:rsidRPr="005F0D1E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5F0D1E" w:rsidRPr="005F0D1E" w:rsidRDefault="005F0D1E" w:rsidP="005F0D1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5F0D1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Место поставки товара, выполнения работ, оказания услуг: </w:t>
                  </w:r>
                  <w:r w:rsidRPr="005F0D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614030, г</w:t>
                  </w:r>
                  <w:proofErr w:type="gramStart"/>
                  <w:r w:rsidRPr="005F0D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.П</w:t>
                  </w:r>
                  <w:proofErr w:type="gramEnd"/>
                  <w:r w:rsidRPr="005F0D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ермь, ул.Писарева,56 </w:t>
                  </w:r>
                </w:p>
              </w:tc>
            </w:tr>
            <w:tr w:rsidR="005F0D1E" w:rsidRPr="005F0D1E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5F0D1E" w:rsidRPr="005F0D1E" w:rsidRDefault="005F0D1E" w:rsidP="005F0D1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5F0D1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Срок поставки товара, выполнения работ, оказания услуг:</w:t>
                  </w:r>
                  <w:r w:rsidRPr="005F0D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с 10 января 2012г. по 10 декабря 2012г. </w:t>
                  </w:r>
                </w:p>
              </w:tc>
            </w:tr>
            <w:tr w:rsidR="005F0D1E" w:rsidRPr="005F0D1E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5F0D1E" w:rsidRPr="005F0D1E" w:rsidRDefault="005F0D1E" w:rsidP="005F0D1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5F0D1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Обеспечение заявки:</w:t>
                  </w:r>
                  <w:r w:rsidRPr="005F0D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5F0D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br/>
                  </w:r>
                  <w:r w:rsidRPr="005F0D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  <w:lang w:eastAsia="ru-RU"/>
                    </w:rPr>
                    <w:t>Размер обеспечения:</w:t>
                  </w:r>
                  <w:r w:rsidRPr="005F0D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147,00 Российский рубль </w:t>
                  </w:r>
                </w:p>
              </w:tc>
            </w:tr>
            <w:tr w:rsidR="005F0D1E" w:rsidRPr="005F0D1E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5F0D1E" w:rsidRPr="005F0D1E" w:rsidRDefault="005F0D1E" w:rsidP="005F0D1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5F0D1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Обеспечение исполнения контракта:</w:t>
                  </w:r>
                  <w:r w:rsidRPr="005F0D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5F0D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br/>
                  </w:r>
                  <w:r w:rsidRPr="005F0D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  <w:lang w:eastAsia="ru-RU"/>
                    </w:rPr>
                    <w:t>Размер обеспечения:</w:t>
                  </w:r>
                  <w:r w:rsidRPr="005F0D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147,00 Российский рубль </w:t>
                  </w:r>
                  <w:r w:rsidRPr="005F0D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br/>
                  </w:r>
                  <w:r w:rsidRPr="005F0D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  <w:lang w:eastAsia="ru-RU"/>
                    </w:rPr>
                    <w:t xml:space="preserve">Срок и порядок предоставления обеспечения: </w:t>
                  </w:r>
                  <w:r w:rsidRPr="005F0D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94-ФЗ. </w:t>
                  </w:r>
                </w:p>
              </w:tc>
            </w:tr>
            <w:tr w:rsidR="005F0D1E" w:rsidRPr="005F0D1E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5F0D1E" w:rsidRPr="005F0D1E" w:rsidRDefault="005F0D1E" w:rsidP="005F0D1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5F0D1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Иная информация:</w:t>
                  </w:r>
                  <w:r w:rsidRPr="005F0D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</w:p>
              </w:tc>
            </w:tr>
          </w:tbl>
          <w:p w:rsidR="005F0D1E" w:rsidRPr="005F0D1E" w:rsidRDefault="005F0D1E" w:rsidP="005F0D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5F0D1E" w:rsidRPr="005F0D1E" w:rsidRDefault="005F0D1E" w:rsidP="005F0D1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5F0D1E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Особенности размещения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731"/>
        <w:gridCol w:w="8192"/>
      </w:tblGrid>
      <w:tr w:rsidR="005F0D1E" w:rsidRPr="005F0D1E" w:rsidTr="005F0D1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F0D1E" w:rsidRPr="005F0D1E" w:rsidRDefault="005F0D1E" w:rsidP="005F0D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0D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Преимущество для товаров российского происхождения в соответствии с приказом МЭР от 12.05.2011 № 217: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0D1E" w:rsidRPr="005F0D1E" w:rsidRDefault="005F0D1E" w:rsidP="005F0D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0D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15,00% </w:t>
            </w:r>
          </w:p>
        </w:tc>
      </w:tr>
    </w:tbl>
    <w:p w:rsidR="005F0D1E" w:rsidRPr="005F0D1E" w:rsidRDefault="005F0D1E" w:rsidP="005F0D1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5F0D1E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Информация о </w:t>
      </w:r>
      <w:proofErr w:type="gramStart"/>
      <w:r w:rsidRPr="005F0D1E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документации</w:t>
      </w:r>
      <w:proofErr w:type="gramEnd"/>
      <w:r w:rsidRPr="005F0D1E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731"/>
        <w:gridCol w:w="8192"/>
      </w:tblGrid>
      <w:tr w:rsidR="005F0D1E" w:rsidRPr="005F0D1E" w:rsidTr="005F0D1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F0D1E" w:rsidRPr="005F0D1E" w:rsidRDefault="005F0D1E" w:rsidP="005F0D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0D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Официальный сайт, на котором размещена документация об </w:t>
            </w:r>
            <w:r w:rsidRPr="005F0D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0D1E" w:rsidRPr="005F0D1E" w:rsidRDefault="005F0D1E" w:rsidP="005F0D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F0D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www.zakupki.gov.ru</w:t>
            </w:r>
            <w:proofErr w:type="spellEnd"/>
            <w:r w:rsidRPr="005F0D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</w:tr>
    </w:tbl>
    <w:p w:rsidR="005F0D1E" w:rsidRPr="005F0D1E" w:rsidRDefault="005F0D1E" w:rsidP="005F0D1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5F0D1E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lastRenderedPageBreak/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731"/>
        <w:gridCol w:w="8192"/>
      </w:tblGrid>
      <w:tr w:rsidR="005F0D1E" w:rsidRPr="005F0D1E" w:rsidTr="005F0D1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F0D1E" w:rsidRPr="005F0D1E" w:rsidRDefault="005F0D1E" w:rsidP="005F0D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0D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0D1E" w:rsidRPr="005F0D1E" w:rsidRDefault="005F0D1E" w:rsidP="005F0D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0D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30.11.2011 10:00 </w:t>
            </w:r>
          </w:p>
        </w:tc>
      </w:tr>
      <w:tr w:rsidR="005F0D1E" w:rsidRPr="005F0D1E" w:rsidTr="005F0D1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F0D1E" w:rsidRPr="005F0D1E" w:rsidRDefault="005F0D1E" w:rsidP="005F0D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0D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0D1E" w:rsidRPr="005F0D1E" w:rsidRDefault="005F0D1E" w:rsidP="005F0D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0D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02.12.2011 </w:t>
            </w:r>
          </w:p>
        </w:tc>
      </w:tr>
      <w:tr w:rsidR="005F0D1E" w:rsidRPr="005F0D1E" w:rsidTr="005F0D1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F0D1E" w:rsidRPr="005F0D1E" w:rsidRDefault="005F0D1E" w:rsidP="005F0D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0D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0D1E" w:rsidRPr="005F0D1E" w:rsidRDefault="005F0D1E" w:rsidP="005F0D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0D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05.12.2011 </w:t>
            </w:r>
          </w:p>
        </w:tc>
      </w:tr>
    </w:tbl>
    <w:p w:rsidR="005F0D1E" w:rsidRPr="005F0D1E" w:rsidRDefault="005F0D1E" w:rsidP="005F0D1E">
      <w:pPr>
        <w:spacing w:after="0" w:line="240" w:lineRule="auto"/>
        <w:rPr>
          <w:rFonts w:ascii="Times New Roman" w:eastAsia="Times New Roman" w:hAnsi="Times New Roman" w:cs="Times New Roman"/>
          <w:vanish/>
          <w:sz w:val="20"/>
          <w:szCs w:val="20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712"/>
        <w:gridCol w:w="8136"/>
      </w:tblGrid>
      <w:tr w:rsidR="005F0D1E" w:rsidRPr="005F0D1E" w:rsidTr="005F0D1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F0D1E" w:rsidRPr="005F0D1E" w:rsidRDefault="005F0D1E" w:rsidP="005F0D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0D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5F0D1E" w:rsidRPr="005F0D1E" w:rsidRDefault="005F0D1E" w:rsidP="005F0D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0D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22.11.2011 </w:t>
            </w:r>
          </w:p>
        </w:tc>
      </w:tr>
    </w:tbl>
    <w:p w:rsidR="00116354" w:rsidRDefault="00116354">
      <w:pPr>
        <w:rPr>
          <w:rFonts w:ascii="Times New Roman" w:hAnsi="Times New Roman" w:cs="Times New Roman"/>
          <w:sz w:val="20"/>
          <w:szCs w:val="20"/>
        </w:rPr>
      </w:pPr>
    </w:p>
    <w:p w:rsidR="005F0D1E" w:rsidRDefault="005F0D1E">
      <w:pPr>
        <w:rPr>
          <w:rFonts w:ascii="Times New Roman" w:hAnsi="Times New Roman" w:cs="Times New Roman"/>
          <w:sz w:val="20"/>
          <w:szCs w:val="20"/>
        </w:rPr>
      </w:pPr>
    </w:p>
    <w:p w:rsidR="005F0D1E" w:rsidRPr="005F0D1E" w:rsidRDefault="005F0D1E">
      <w:pPr>
        <w:rPr>
          <w:rFonts w:ascii="Times New Roman" w:hAnsi="Times New Roman" w:cs="Times New Roman"/>
          <w:b/>
          <w:sz w:val="20"/>
          <w:szCs w:val="20"/>
        </w:rPr>
      </w:pPr>
      <w:r w:rsidRPr="005F0D1E">
        <w:rPr>
          <w:rFonts w:ascii="Times New Roman" w:hAnsi="Times New Roman" w:cs="Times New Roman"/>
          <w:b/>
          <w:sz w:val="20"/>
          <w:szCs w:val="20"/>
        </w:rPr>
        <w:t xml:space="preserve">Главный врач МУЗ «ГБ № 21»        </w:t>
      </w:r>
      <w:r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                                                               </w:t>
      </w:r>
      <w:r w:rsidRPr="005F0D1E">
        <w:rPr>
          <w:rFonts w:ascii="Times New Roman" w:hAnsi="Times New Roman" w:cs="Times New Roman"/>
          <w:b/>
          <w:sz w:val="20"/>
          <w:szCs w:val="20"/>
        </w:rPr>
        <w:t xml:space="preserve"> Мезенцев М.Ю.</w:t>
      </w:r>
    </w:p>
    <w:sectPr w:rsidR="005F0D1E" w:rsidRPr="005F0D1E" w:rsidSect="005F0D1E">
      <w:pgSz w:w="11906" w:h="16838"/>
      <w:pgMar w:top="1134" w:right="424" w:bottom="113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5F0D1E"/>
    <w:rsid w:val="00116354"/>
    <w:rsid w:val="005F0D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6354"/>
  </w:style>
  <w:style w:type="paragraph" w:styleId="3">
    <w:name w:val="heading 3"/>
    <w:basedOn w:val="a"/>
    <w:link w:val="30"/>
    <w:uiPriority w:val="9"/>
    <w:qFormat/>
    <w:rsid w:val="005F0D1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F0D1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5F0D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F0D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F0D1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441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3359</Words>
  <Characters>19147</Characters>
  <Application>Microsoft Office Word</Application>
  <DocSecurity>0</DocSecurity>
  <Lines>159</Lines>
  <Paragraphs>44</Paragraphs>
  <ScaleCrop>false</ScaleCrop>
  <Company>МУЗ "ГБ№21"</Company>
  <LinksUpToDate>false</LinksUpToDate>
  <CharactersWithSpaces>22462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kvi</dc:creator>
  <cp:keywords/>
  <dc:description/>
  <cp:lastModifiedBy>kvi</cp:lastModifiedBy>
  <cp:revision>2</cp:revision>
  <cp:lastPrinted>2011-11-22T08:08:00Z</cp:lastPrinted>
  <dcterms:created xsi:type="dcterms:W3CDTF">2011-11-22T08:07:00Z</dcterms:created>
  <dcterms:modified xsi:type="dcterms:W3CDTF">2011-11-22T08:09:00Z</dcterms:modified>
</cp:coreProperties>
</file>