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C6005F" w:rsidRDefault="00C6005F" w:rsidP="00C71D2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6005F" w:rsidRDefault="00C6005F" w:rsidP="00C71D20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аукционе</w:t>
      </w:r>
      <w:r>
        <w:rPr>
          <w:sz w:val="24"/>
          <w:szCs w:val="24"/>
        </w:rPr>
        <w:t xml:space="preserve"> в электронной форме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B95D1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Определение </w:t>
      </w:r>
    </w:p>
    <w:p w:rsidR="00C6005F" w:rsidRDefault="00C6005F" w:rsidP="00B95D1A">
      <w:pPr>
        <w:jc w:val="center"/>
        <w:rPr>
          <w:sz w:val="24"/>
          <w:szCs w:val="24"/>
        </w:rPr>
      </w:pPr>
      <w:r>
        <w:rPr>
          <w:sz w:val="24"/>
          <w:szCs w:val="24"/>
        </w:rPr>
        <w:t>начальной (максимальной) цены на право заключения гражданско-правового договора на охранные услуги для МУЗ «Городская клиническая поликлиника № 4»</w:t>
      </w: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p w:rsidR="00C6005F" w:rsidRDefault="00C6005F" w:rsidP="00C71D20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73"/>
        <w:gridCol w:w="1083"/>
        <w:gridCol w:w="1275"/>
        <w:gridCol w:w="1261"/>
        <w:gridCol w:w="1147"/>
        <w:gridCol w:w="850"/>
        <w:gridCol w:w="1382"/>
      </w:tblGrid>
      <w:tr w:rsidR="00C6005F" w:rsidRPr="00B3349D" w:rsidTr="00F921C8">
        <w:tc>
          <w:tcPr>
            <w:tcW w:w="1344" w:type="pct"/>
            <w:vMerge w:val="restart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891" w:type="pct"/>
            <w:gridSpan w:val="3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часа)</w:t>
            </w:r>
            <w:r w:rsidR="001A614B">
              <w:rPr>
                <w:sz w:val="24"/>
                <w:szCs w:val="24"/>
              </w:rPr>
              <w:t>, руб.</w:t>
            </w:r>
          </w:p>
        </w:tc>
        <w:tc>
          <w:tcPr>
            <w:tcW w:w="1765" w:type="pct"/>
            <w:gridSpan w:val="3"/>
            <w:vAlign w:val="center"/>
          </w:tcPr>
          <w:p w:rsidR="00C6005F" w:rsidRPr="00B3349D" w:rsidRDefault="00C6005F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9E42C3" w:rsidRPr="00B3349D" w:rsidTr="00F921C8">
        <w:tc>
          <w:tcPr>
            <w:tcW w:w="1344" w:type="pct"/>
            <w:vMerge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pct"/>
            <w:vAlign w:val="center"/>
          </w:tcPr>
          <w:p w:rsidR="009E42C3" w:rsidRPr="00B3349D" w:rsidRDefault="00800C8A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1</w:t>
            </w:r>
          </w:p>
        </w:tc>
        <w:tc>
          <w:tcPr>
            <w:tcW w:w="666" w:type="pct"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Организация 2</w:t>
            </w:r>
          </w:p>
        </w:tc>
        <w:tc>
          <w:tcPr>
            <w:tcW w:w="659" w:type="pct"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3</w:t>
            </w:r>
          </w:p>
        </w:tc>
        <w:tc>
          <w:tcPr>
            <w:tcW w:w="599" w:type="pct"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Цена для договора</w:t>
            </w:r>
          </w:p>
        </w:tc>
        <w:tc>
          <w:tcPr>
            <w:tcW w:w="444" w:type="pct"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Кол-во, часов</w:t>
            </w:r>
          </w:p>
        </w:tc>
        <w:tc>
          <w:tcPr>
            <w:tcW w:w="722" w:type="pct"/>
            <w:vAlign w:val="center"/>
          </w:tcPr>
          <w:p w:rsidR="009E42C3" w:rsidRPr="00B3349D" w:rsidRDefault="009E42C3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Сумма, руб.</w:t>
            </w:r>
          </w:p>
        </w:tc>
      </w:tr>
      <w:tr w:rsidR="00F921C8" w:rsidRPr="00B3349D" w:rsidTr="00F921C8">
        <w:tc>
          <w:tcPr>
            <w:tcW w:w="1344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Стоимость 1 часа услуги охраны</w:t>
            </w:r>
          </w:p>
        </w:tc>
        <w:tc>
          <w:tcPr>
            <w:tcW w:w="566" w:type="pct"/>
            <w:vAlign w:val="center"/>
          </w:tcPr>
          <w:p w:rsidR="00F921C8" w:rsidRPr="00B3349D" w:rsidRDefault="00F921C8" w:rsidP="001C0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6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59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99" w:type="pct"/>
            <w:vAlign w:val="center"/>
          </w:tcPr>
          <w:p w:rsidR="00F921C8" w:rsidRPr="00B3349D" w:rsidRDefault="00F921C8" w:rsidP="001C0A41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44" w:type="pct"/>
          </w:tcPr>
          <w:p w:rsidR="00F921C8" w:rsidRPr="00F921C8" w:rsidRDefault="00F921C8">
            <w:pPr>
              <w:rPr>
                <w:b/>
                <w:sz w:val="24"/>
                <w:szCs w:val="24"/>
              </w:rPr>
            </w:pPr>
            <w:r w:rsidRPr="00F921C8">
              <w:rPr>
                <w:b/>
                <w:sz w:val="24"/>
                <w:szCs w:val="24"/>
              </w:rPr>
              <w:t>31777</w:t>
            </w:r>
          </w:p>
        </w:tc>
        <w:tc>
          <w:tcPr>
            <w:tcW w:w="722" w:type="pct"/>
          </w:tcPr>
          <w:p w:rsidR="00F921C8" w:rsidRPr="00F921C8" w:rsidRDefault="00F921C8">
            <w:pPr>
              <w:rPr>
                <w:b/>
                <w:sz w:val="24"/>
                <w:szCs w:val="24"/>
              </w:rPr>
            </w:pPr>
            <w:r w:rsidRPr="00F921C8">
              <w:rPr>
                <w:b/>
                <w:sz w:val="24"/>
                <w:szCs w:val="24"/>
              </w:rPr>
              <w:t>1271080,00</w:t>
            </w:r>
          </w:p>
        </w:tc>
      </w:tr>
      <w:tr w:rsidR="00F921C8" w:rsidRPr="00B3349D" w:rsidTr="00F921C8">
        <w:tc>
          <w:tcPr>
            <w:tcW w:w="1344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  <w:r w:rsidRPr="00B3349D">
              <w:rPr>
                <w:sz w:val="24"/>
                <w:szCs w:val="24"/>
              </w:rPr>
              <w:t>Итого</w:t>
            </w:r>
          </w:p>
        </w:tc>
        <w:tc>
          <w:tcPr>
            <w:tcW w:w="566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pct"/>
            <w:vAlign w:val="center"/>
          </w:tcPr>
          <w:p w:rsidR="00F921C8" w:rsidRPr="00B3349D" w:rsidRDefault="00F921C8" w:rsidP="00B33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:rsidR="00F921C8" w:rsidRPr="00F921C8" w:rsidRDefault="00F921C8">
            <w:pPr>
              <w:rPr>
                <w:b/>
                <w:sz w:val="24"/>
                <w:szCs w:val="24"/>
              </w:rPr>
            </w:pPr>
            <w:r w:rsidRPr="00F921C8">
              <w:rPr>
                <w:b/>
                <w:sz w:val="24"/>
                <w:szCs w:val="24"/>
              </w:rPr>
              <w:t>31777</w:t>
            </w:r>
          </w:p>
        </w:tc>
        <w:tc>
          <w:tcPr>
            <w:tcW w:w="722" w:type="pct"/>
          </w:tcPr>
          <w:p w:rsidR="00F921C8" w:rsidRPr="00F921C8" w:rsidRDefault="00F921C8">
            <w:pPr>
              <w:rPr>
                <w:b/>
                <w:sz w:val="24"/>
                <w:szCs w:val="24"/>
              </w:rPr>
            </w:pPr>
            <w:r w:rsidRPr="00F921C8">
              <w:rPr>
                <w:b/>
                <w:sz w:val="24"/>
                <w:szCs w:val="24"/>
              </w:rPr>
              <w:t>1271080,00</w:t>
            </w:r>
          </w:p>
        </w:tc>
      </w:tr>
    </w:tbl>
    <w:p w:rsidR="00C6005F" w:rsidRPr="001B07E8" w:rsidRDefault="00C6005F" w:rsidP="00C71D20">
      <w:pPr>
        <w:rPr>
          <w:sz w:val="24"/>
          <w:szCs w:val="24"/>
        </w:rPr>
      </w:pPr>
    </w:p>
    <w:p w:rsidR="00C6005F" w:rsidRDefault="00C6005F" w:rsidP="00C71D20">
      <w:pPr>
        <w:tabs>
          <w:tab w:val="left" w:pos="5550"/>
        </w:tabs>
      </w:pPr>
    </w:p>
    <w:p w:rsidR="00C6005F" w:rsidRDefault="00C6005F"/>
    <w:sectPr w:rsidR="00C6005F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D20"/>
    <w:rsid w:val="00020449"/>
    <w:rsid w:val="000F741D"/>
    <w:rsid w:val="00113A9E"/>
    <w:rsid w:val="00146B28"/>
    <w:rsid w:val="00164CF6"/>
    <w:rsid w:val="00197B5E"/>
    <w:rsid w:val="001A0AF1"/>
    <w:rsid w:val="001A614B"/>
    <w:rsid w:val="001B07E8"/>
    <w:rsid w:val="001C0A41"/>
    <w:rsid w:val="001D2518"/>
    <w:rsid w:val="0024643B"/>
    <w:rsid w:val="002F7378"/>
    <w:rsid w:val="00703089"/>
    <w:rsid w:val="007C13BF"/>
    <w:rsid w:val="007C554D"/>
    <w:rsid w:val="007D3EE5"/>
    <w:rsid w:val="007E0B56"/>
    <w:rsid w:val="00800C8A"/>
    <w:rsid w:val="008F10FA"/>
    <w:rsid w:val="009247E2"/>
    <w:rsid w:val="00994AC5"/>
    <w:rsid w:val="009E42C3"/>
    <w:rsid w:val="00A71C82"/>
    <w:rsid w:val="00AF64BC"/>
    <w:rsid w:val="00B3349D"/>
    <w:rsid w:val="00B42DDA"/>
    <w:rsid w:val="00B95D1A"/>
    <w:rsid w:val="00C6005F"/>
    <w:rsid w:val="00C71D20"/>
    <w:rsid w:val="00D41563"/>
    <w:rsid w:val="00D54E55"/>
    <w:rsid w:val="00D56BCC"/>
    <w:rsid w:val="00E66DD3"/>
    <w:rsid w:val="00F921C8"/>
    <w:rsid w:val="00FA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0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0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</cp:revision>
  <cp:lastPrinted>2011-11-25T11:34:00Z</cp:lastPrinted>
  <dcterms:created xsi:type="dcterms:W3CDTF">2011-05-11T09:11:00Z</dcterms:created>
  <dcterms:modified xsi:type="dcterms:W3CDTF">2011-11-29T12:09:00Z</dcterms:modified>
</cp:coreProperties>
</file>