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40" w:rsidRPr="003D2540" w:rsidRDefault="003D2540" w:rsidP="003D25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3D2540" w:rsidRPr="003D2540" w:rsidRDefault="003D2540" w:rsidP="003D25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3D2540" w:rsidRPr="003D2540" w:rsidRDefault="003D2540" w:rsidP="003D25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25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F35AD4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37">
              <w:rPr>
                <w:rFonts w:ascii="Times New Roman" w:eastAsia="Times New Roman" w:hAnsi="Times New Roman" w:cs="Times New Roman"/>
                <w:lang w:eastAsia="ru-RU"/>
              </w:rPr>
              <w:t>0356300006711000115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медицинской: шприцы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3D2540" w:rsidRPr="003D2540" w:rsidRDefault="003D2540" w:rsidP="00F35A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3D254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аппаратуры медицинской: шприцы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>378 6</w:t>
            </w:r>
            <w:bookmarkStart w:id="0" w:name="_GoBack"/>
            <w:bookmarkEnd w:id="0"/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19,20 Российский рубль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>3311115 Шприцы (медицинские)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C277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</w:t>
            </w:r>
            <w:r w:rsidR="00C277BC">
              <w:rPr>
                <w:rFonts w:ascii="Times New Roman" w:eastAsia="Times New Roman" w:hAnsi="Times New Roman" w:cs="Times New Roman"/>
                <w:lang w:eastAsia="ru-RU"/>
              </w:rPr>
              <w:t>шест</w:t>
            </w: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ью равными партиями. Поставка первой партии в течение 6-ти (шести) рабочих дней с момента заключения Договора. Каждая последующая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Преимущество для товаров российского происхождения в соответствии с приказом МЭР от 12.05.2011 № 217: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7 572,38 Российский рубль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113 585,76 Российский рубль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D2540" w:rsidRPr="003D2540" w:rsidTr="003D254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04920010514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D2540" w:rsidRPr="003D2540" w:rsidRDefault="003D2540" w:rsidP="00F35A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3D254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26.12.2011 12:00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27.12.2011 </w:t>
            </w:r>
          </w:p>
        </w:tc>
      </w:tr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30.12.2011 </w:t>
            </w:r>
          </w:p>
        </w:tc>
      </w:tr>
    </w:tbl>
    <w:p w:rsidR="003D2540" w:rsidRPr="003D2540" w:rsidRDefault="003D2540" w:rsidP="00F35AD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D2540" w:rsidRPr="003D2540" w:rsidTr="003D25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254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2540" w:rsidRPr="003D2540" w:rsidRDefault="003D2540" w:rsidP="00F35A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37">
              <w:rPr>
                <w:rFonts w:ascii="Times New Roman" w:eastAsia="Times New Roman" w:hAnsi="Times New Roman" w:cs="Times New Roman"/>
                <w:lang w:eastAsia="ru-RU"/>
              </w:rPr>
              <w:t>16.12.2011</w:t>
            </w:r>
          </w:p>
        </w:tc>
      </w:tr>
    </w:tbl>
    <w:p w:rsidR="00F43E25" w:rsidRPr="003D2540" w:rsidRDefault="00F43E25" w:rsidP="003D2540">
      <w:pPr>
        <w:rPr>
          <w:szCs w:val="24"/>
        </w:rPr>
      </w:pPr>
    </w:p>
    <w:sectPr w:rsidR="00F43E25" w:rsidRPr="003D2540" w:rsidSect="008F7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E25"/>
    <w:rsid w:val="00000F50"/>
    <w:rsid w:val="00011506"/>
    <w:rsid w:val="00036BE4"/>
    <w:rsid w:val="00040371"/>
    <w:rsid w:val="00064F10"/>
    <w:rsid w:val="000735F5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273B8"/>
    <w:rsid w:val="00127418"/>
    <w:rsid w:val="0012743E"/>
    <w:rsid w:val="00130E62"/>
    <w:rsid w:val="00150CFF"/>
    <w:rsid w:val="00156E06"/>
    <w:rsid w:val="00165A93"/>
    <w:rsid w:val="00172F87"/>
    <w:rsid w:val="00184C24"/>
    <w:rsid w:val="00193F78"/>
    <w:rsid w:val="001A2636"/>
    <w:rsid w:val="001A5D18"/>
    <w:rsid w:val="001B3250"/>
    <w:rsid w:val="001E2B91"/>
    <w:rsid w:val="001E433D"/>
    <w:rsid w:val="00211F8A"/>
    <w:rsid w:val="002319CA"/>
    <w:rsid w:val="00244EEF"/>
    <w:rsid w:val="002473C7"/>
    <w:rsid w:val="00254CE4"/>
    <w:rsid w:val="00260EF7"/>
    <w:rsid w:val="002614FD"/>
    <w:rsid w:val="00262107"/>
    <w:rsid w:val="00276081"/>
    <w:rsid w:val="00280B46"/>
    <w:rsid w:val="00293EBB"/>
    <w:rsid w:val="002A7C48"/>
    <w:rsid w:val="002B2D5A"/>
    <w:rsid w:val="002C0552"/>
    <w:rsid w:val="002D3256"/>
    <w:rsid w:val="002D4837"/>
    <w:rsid w:val="002E4002"/>
    <w:rsid w:val="002F1A40"/>
    <w:rsid w:val="00303369"/>
    <w:rsid w:val="00307F49"/>
    <w:rsid w:val="003410B3"/>
    <w:rsid w:val="0036344A"/>
    <w:rsid w:val="00375EE5"/>
    <w:rsid w:val="003871B2"/>
    <w:rsid w:val="00387C3A"/>
    <w:rsid w:val="0039777F"/>
    <w:rsid w:val="003A0125"/>
    <w:rsid w:val="003A0B58"/>
    <w:rsid w:val="003A308E"/>
    <w:rsid w:val="003D2540"/>
    <w:rsid w:val="003D394F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510BD"/>
    <w:rsid w:val="00461D40"/>
    <w:rsid w:val="00464299"/>
    <w:rsid w:val="00493BE5"/>
    <w:rsid w:val="00496BBC"/>
    <w:rsid w:val="00496EFC"/>
    <w:rsid w:val="004A1979"/>
    <w:rsid w:val="004C4A91"/>
    <w:rsid w:val="004C56CC"/>
    <w:rsid w:val="004C5957"/>
    <w:rsid w:val="004D00D0"/>
    <w:rsid w:val="004D7F4D"/>
    <w:rsid w:val="004E0728"/>
    <w:rsid w:val="004E31B2"/>
    <w:rsid w:val="00502736"/>
    <w:rsid w:val="00522BD9"/>
    <w:rsid w:val="00547A8D"/>
    <w:rsid w:val="0055137E"/>
    <w:rsid w:val="005678E3"/>
    <w:rsid w:val="00577DF8"/>
    <w:rsid w:val="00592209"/>
    <w:rsid w:val="00592497"/>
    <w:rsid w:val="00593CDE"/>
    <w:rsid w:val="005A0353"/>
    <w:rsid w:val="005B32A1"/>
    <w:rsid w:val="005C219D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36644"/>
    <w:rsid w:val="006526D0"/>
    <w:rsid w:val="0066263B"/>
    <w:rsid w:val="00667105"/>
    <w:rsid w:val="00670AB3"/>
    <w:rsid w:val="00682E4B"/>
    <w:rsid w:val="0068513F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63062"/>
    <w:rsid w:val="00770D74"/>
    <w:rsid w:val="00773FBB"/>
    <w:rsid w:val="007908A4"/>
    <w:rsid w:val="0079124D"/>
    <w:rsid w:val="007A225F"/>
    <w:rsid w:val="007A3A42"/>
    <w:rsid w:val="007C16E4"/>
    <w:rsid w:val="007D71D3"/>
    <w:rsid w:val="007E147D"/>
    <w:rsid w:val="00800D66"/>
    <w:rsid w:val="0080308F"/>
    <w:rsid w:val="0080548E"/>
    <w:rsid w:val="00846B61"/>
    <w:rsid w:val="0085089D"/>
    <w:rsid w:val="00852AE6"/>
    <w:rsid w:val="0085686F"/>
    <w:rsid w:val="008629AA"/>
    <w:rsid w:val="00895A37"/>
    <w:rsid w:val="008B4A00"/>
    <w:rsid w:val="008D218D"/>
    <w:rsid w:val="008D5364"/>
    <w:rsid w:val="008F66C5"/>
    <w:rsid w:val="008F7E07"/>
    <w:rsid w:val="0090668E"/>
    <w:rsid w:val="0090727B"/>
    <w:rsid w:val="00933F37"/>
    <w:rsid w:val="0094693F"/>
    <w:rsid w:val="00975491"/>
    <w:rsid w:val="00991649"/>
    <w:rsid w:val="009A35F0"/>
    <w:rsid w:val="009D1C7E"/>
    <w:rsid w:val="009E2100"/>
    <w:rsid w:val="009E23E1"/>
    <w:rsid w:val="009E24F2"/>
    <w:rsid w:val="009E540C"/>
    <w:rsid w:val="009F0B8A"/>
    <w:rsid w:val="00A02C25"/>
    <w:rsid w:val="00A12C11"/>
    <w:rsid w:val="00A207EA"/>
    <w:rsid w:val="00A20EEB"/>
    <w:rsid w:val="00A2225F"/>
    <w:rsid w:val="00A36EAB"/>
    <w:rsid w:val="00A620CF"/>
    <w:rsid w:val="00A66BFD"/>
    <w:rsid w:val="00AA2AFB"/>
    <w:rsid w:val="00AC7DBC"/>
    <w:rsid w:val="00AD269F"/>
    <w:rsid w:val="00AE06F6"/>
    <w:rsid w:val="00AE324B"/>
    <w:rsid w:val="00AF1C66"/>
    <w:rsid w:val="00AF44E7"/>
    <w:rsid w:val="00B1189E"/>
    <w:rsid w:val="00B17CA0"/>
    <w:rsid w:val="00B25AAD"/>
    <w:rsid w:val="00B3571F"/>
    <w:rsid w:val="00B411CA"/>
    <w:rsid w:val="00B415F7"/>
    <w:rsid w:val="00B42B76"/>
    <w:rsid w:val="00B80AE1"/>
    <w:rsid w:val="00B811E1"/>
    <w:rsid w:val="00B82318"/>
    <w:rsid w:val="00B823DD"/>
    <w:rsid w:val="00B844F4"/>
    <w:rsid w:val="00BA76EE"/>
    <w:rsid w:val="00BD7E20"/>
    <w:rsid w:val="00C029A8"/>
    <w:rsid w:val="00C04ACD"/>
    <w:rsid w:val="00C17233"/>
    <w:rsid w:val="00C20124"/>
    <w:rsid w:val="00C277BC"/>
    <w:rsid w:val="00C30C08"/>
    <w:rsid w:val="00C3753A"/>
    <w:rsid w:val="00C417CB"/>
    <w:rsid w:val="00C5019C"/>
    <w:rsid w:val="00C55C85"/>
    <w:rsid w:val="00C7093D"/>
    <w:rsid w:val="00C81395"/>
    <w:rsid w:val="00C82392"/>
    <w:rsid w:val="00C86C3F"/>
    <w:rsid w:val="00C97929"/>
    <w:rsid w:val="00CA6A1C"/>
    <w:rsid w:val="00CC1480"/>
    <w:rsid w:val="00CE30C3"/>
    <w:rsid w:val="00CE47AA"/>
    <w:rsid w:val="00CF6CF0"/>
    <w:rsid w:val="00CF76B4"/>
    <w:rsid w:val="00D026AE"/>
    <w:rsid w:val="00D1155D"/>
    <w:rsid w:val="00D2129C"/>
    <w:rsid w:val="00D27281"/>
    <w:rsid w:val="00D31C92"/>
    <w:rsid w:val="00D35D5A"/>
    <w:rsid w:val="00D55E85"/>
    <w:rsid w:val="00D71069"/>
    <w:rsid w:val="00D83FCB"/>
    <w:rsid w:val="00D852A9"/>
    <w:rsid w:val="00D85C9D"/>
    <w:rsid w:val="00D9198C"/>
    <w:rsid w:val="00D962A2"/>
    <w:rsid w:val="00DB50AD"/>
    <w:rsid w:val="00DC593E"/>
    <w:rsid w:val="00DE7B82"/>
    <w:rsid w:val="00DF541D"/>
    <w:rsid w:val="00DF759D"/>
    <w:rsid w:val="00DF7BD9"/>
    <w:rsid w:val="00E001B4"/>
    <w:rsid w:val="00E1756F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395A"/>
    <w:rsid w:val="00EE4EAD"/>
    <w:rsid w:val="00EF5A0B"/>
    <w:rsid w:val="00F2532F"/>
    <w:rsid w:val="00F27F7C"/>
    <w:rsid w:val="00F35AD4"/>
    <w:rsid w:val="00F43E25"/>
    <w:rsid w:val="00F45712"/>
    <w:rsid w:val="00F543C1"/>
    <w:rsid w:val="00F601DD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E07"/>
  </w:style>
  <w:style w:type="paragraph" w:styleId="3">
    <w:name w:val="heading 3"/>
    <w:basedOn w:val="a"/>
    <w:link w:val="30"/>
    <w:uiPriority w:val="9"/>
    <w:qFormat/>
    <w:rsid w:val="00F43E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E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43E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E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527</Words>
  <Characters>3010</Characters>
  <Application>Microsoft Office Word</Application>
  <DocSecurity>0</DocSecurity>
  <Lines>25</Lines>
  <Paragraphs>7</Paragraphs>
  <ScaleCrop>false</ScaleCrop>
  <Company>ГССМП</Company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5</cp:revision>
  <dcterms:created xsi:type="dcterms:W3CDTF">2011-12-15T10:16:00Z</dcterms:created>
  <dcterms:modified xsi:type="dcterms:W3CDTF">2011-12-16T10:18:00Z</dcterms:modified>
</cp:coreProperties>
</file>