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2F9" w:rsidRPr="007142F9" w:rsidRDefault="007142F9" w:rsidP="007142F9">
      <w:pPr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7142F9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7142F9" w:rsidRPr="007142F9" w:rsidRDefault="007142F9" w:rsidP="007142F9">
      <w:pPr>
        <w:spacing w:before="100" w:beforeAutospacing="1" w:after="100" w:afterAutospacing="1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142F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№0156300004211000089-1</w:t>
      </w:r>
    </w:p>
    <w:p w:rsidR="007142F9" w:rsidRPr="007142F9" w:rsidRDefault="007142F9" w:rsidP="007142F9">
      <w:pPr>
        <w:spacing w:before="100" w:beforeAutospacing="1" w:after="100" w:afterAutospacing="1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142F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7142F9" w:rsidRPr="007142F9" w:rsidRDefault="007142F9" w:rsidP="007142F9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42F9" w:rsidRPr="007142F9" w:rsidRDefault="007142F9" w:rsidP="007142F9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2F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21 декабря 2011 </w:t>
      </w:r>
    </w:p>
    <w:p w:rsidR="007142F9" w:rsidRPr="007142F9" w:rsidRDefault="007142F9" w:rsidP="007142F9">
      <w:pPr>
        <w:spacing w:before="30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42F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7142F9" w:rsidRPr="007142F9" w:rsidRDefault="007142F9" w:rsidP="007142F9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2F9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услуг по уборке крыльца отдела ЗАГС администрации Свердловского района города Перми и прилегающей к нему территории</w:t>
      </w:r>
      <w:proofErr w:type="gramStart"/>
      <w:r w:rsidRPr="007142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7142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142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7142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142F9" w:rsidRPr="007142F9" w:rsidRDefault="007142F9" w:rsidP="007142F9">
      <w:pPr>
        <w:spacing w:before="30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42F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7142F9" w:rsidRPr="007142F9" w:rsidRDefault="007142F9" w:rsidP="007142F9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2F9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Свердловского района города Перми (ИНН 5904080513, КПП 590401001)</w:t>
      </w:r>
    </w:p>
    <w:p w:rsidR="007142F9" w:rsidRPr="007142F9" w:rsidRDefault="007142F9" w:rsidP="007142F9">
      <w:pPr>
        <w:spacing w:before="30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42F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7142F9" w:rsidRPr="007142F9" w:rsidRDefault="007142F9" w:rsidP="007142F9">
      <w:pPr>
        <w:spacing w:before="100" w:beforeAutospacing="1" w:after="240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2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«Оказание услуг по уборке крыльца отдела ЗАГС администрации Свердловского района города Перми и прилегающей к нему территории » </w:t>
      </w:r>
      <w:r w:rsidRPr="007142F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37 200,00 (тридцать семь тысяч двести) Российский рубль</w:t>
      </w:r>
    </w:p>
    <w:p w:rsidR="007142F9" w:rsidRPr="007142F9" w:rsidRDefault="007142F9" w:rsidP="007142F9">
      <w:pPr>
        <w:spacing w:before="30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42F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7142F9" w:rsidRPr="007142F9" w:rsidRDefault="007142F9" w:rsidP="007142F9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2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7142F9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7142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№0156300004211000089 от 12.12.2011).</w:t>
      </w:r>
    </w:p>
    <w:p w:rsidR="007142F9" w:rsidRPr="007142F9" w:rsidRDefault="007142F9" w:rsidP="007142F9">
      <w:pPr>
        <w:spacing w:before="30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42F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7142F9" w:rsidRPr="007142F9" w:rsidRDefault="007142F9" w:rsidP="007142F9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2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7142F9" w:rsidRPr="007142F9" w:rsidRDefault="007142F9" w:rsidP="007142F9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2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Председатель комиссии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Заказчик</w:t>
      </w:r>
      <w:r w:rsidRPr="007142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Pr="007142F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7142F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Петенко</w:t>
      </w:r>
      <w:proofErr w:type="spellEnd"/>
      <w:r w:rsidRPr="007142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Владислав </w:t>
      </w:r>
      <w:proofErr w:type="spellStart"/>
      <w:r w:rsidRPr="007142F9">
        <w:rPr>
          <w:rFonts w:ascii="Times New Roman" w:eastAsia="Times New Roman" w:hAnsi="Times New Roman" w:cs="Times New Roman"/>
          <w:sz w:val="24"/>
          <w:szCs w:val="24"/>
          <w:lang w:eastAsia="ru-RU"/>
        </w:rPr>
        <w:t>Игорьевич</w:t>
      </w:r>
      <w:proofErr w:type="spellEnd"/>
    </w:p>
    <w:p w:rsidR="007142F9" w:rsidRPr="007142F9" w:rsidRDefault="007142F9" w:rsidP="007142F9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2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7142F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Новоселова Ирина Владимировна</w:t>
      </w:r>
    </w:p>
    <w:p w:rsidR="007142F9" w:rsidRPr="007142F9" w:rsidRDefault="007142F9" w:rsidP="007142F9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2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7142F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7142F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Комиссаренко</w:t>
      </w:r>
      <w:proofErr w:type="spellEnd"/>
      <w:r w:rsidRPr="007142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Лариса Леонидовна</w:t>
      </w:r>
    </w:p>
    <w:p w:rsidR="007142F9" w:rsidRPr="007142F9" w:rsidRDefault="007142F9" w:rsidP="007142F9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2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7142F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7142F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Петрухина</w:t>
      </w:r>
      <w:proofErr w:type="spellEnd"/>
      <w:r w:rsidRPr="007142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Валентина Анатольевна</w:t>
      </w:r>
    </w:p>
    <w:p w:rsidR="007142F9" w:rsidRPr="007142F9" w:rsidRDefault="007142F9" w:rsidP="007142F9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2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7142F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7142F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Рамизова</w:t>
      </w:r>
      <w:proofErr w:type="spellEnd"/>
      <w:r w:rsidRPr="007142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142F9">
        <w:rPr>
          <w:rFonts w:ascii="Times New Roman" w:eastAsia="Times New Roman" w:hAnsi="Times New Roman" w:cs="Times New Roman"/>
          <w:sz w:val="24"/>
          <w:szCs w:val="24"/>
          <w:lang w:eastAsia="ru-RU"/>
        </w:rPr>
        <w:t>Гульнара</w:t>
      </w:r>
      <w:proofErr w:type="spellEnd"/>
      <w:r w:rsidRPr="007142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142F9">
        <w:rPr>
          <w:rFonts w:ascii="Times New Roman" w:eastAsia="Times New Roman" w:hAnsi="Times New Roman" w:cs="Times New Roman"/>
          <w:sz w:val="24"/>
          <w:szCs w:val="24"/>
          <w:lang w:eastAsia="ru-RU"/>
        </w:rPr>
        <w:t>Хусаиновна</w:t>
      </w:r>
      <w:proofErr w:type="spellEnd"/>
    </w:p>
    <w:p w:rsidR="007142F9" w:rsidRPr="007142F9" w:rsidRDefault="007142F9" w:rsidP="007142F9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2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 комиссии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секретарь комиссии на время отсутствия секретаря</w:t>
      </w:r>
      <w:r w:rsidRPr="007142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Pr="007142F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7142F9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Тарновецкая</w:t>
      </w:r>
      <w:proofErr w:type="spellEnd"/>
      <w:r w:rsidRPr="007142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Екатерина Петровна</w:t>
      </w:r>
    </w:p>
    <w:p w:rsidR="007142F9" w:rsidRPr="007142F9" w:rsidRDefault="007142F9" w:rsidP="007142F9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2F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Присутствовали 6 (шесть) из 9 (девять). </w:t>
      </w:r>
    </w:p>
    <w:p w:rsidR="007142F9" w:rsidRPr="007142F9" w:rsidRDefault="007142F9" w:rsidP="007142F9">
      <w:pPr>
        <w:spacing w:before="30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42F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7142F9" w:rsidRPr="007142F9" w:rsidRDefault="007142F9" w:rsidP="007142F9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2F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 и оценки котировочных заявок проведена 21.12.2011 по адресу: 614990, г. Пермь, ул. Сибирская,58</w:t>
      </w:r>
    </w:p>
    <w:p w:rsidR="007142F9" w:rsidRPr="007142F9" w:rsidRDefault="007142F9" w:rsidP="007142F9">
      <w:pPr>
        <w:spacing w:before="30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42F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7142F9" w:rsidRPr="007142F9" w:rsidRDefault="007142F9" w:rsidP="007142F9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2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7142F9" w:rsidRPr="007142F9" w:rsidRDefault="007142F9" w:rsidP="007142F9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2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2 (две) шт. </w:t>
      </w:r>
    </w:p>
    <w:p w:rsidR="007142F9" w:rsidRPr="007142F9" w:rsidRDefault="007142F9" w:rsidP="007142F9">
      <w:pPr>
        <w:spacing w:before="30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42F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7142F9" w:rsidRPr="007142F9" w:rsidRDefault="007142F9" w:rsidP="007142F9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2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35"/>
        <w:gridCol w:w="2008"/>
        <w:gridCol w:w="2997"/>
        <w:gridCol w:w="4001"/>
      </w:tblGrid>
      <w:tr w:rsidR="007142F9" w:rsidRPr="007142F9" w:rsidTr="007142F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42F9" w:rsidRPr="007142F9" w:rsidRDefault="007142F9" w:rsidP="007142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71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71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1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71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42F9" w:rsidRPr="007142F9" w:rsidRDefault="007142F9" w:rsidP="007142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42F9" w:rsidRPr="007142F9" w:rsidRDefault="007142F9" w:rsidP="007142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42F9" w:rsidRPr="007142F9" w:rsidRDefault="007142F9" w:rsidP="007142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7142F9" w:rsidRPr="007142F9" w:rsidTr="007142F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42F9" w:rsidRPr="007142F9" w:rsidRDefault="007142F9" w:rsidP="007142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42F9" w:rsidRPr="007142F9" w:rsidRDefault="007142F9" w:rsidP="007142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"ВИД"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42F9" w:rsidRPr="007142F9" w:rsidRDefault="007142F9" w:rsidP="007142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614030, г. Пермь, ул. Писарева,32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42F9" w:rsidRPr="007142F9" w:rsidRDefault="007142F9" w:rsidP="007142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7142F9" w:rsidRPr="007142F9" w:rsidTr="007142F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42F9" w:rsidRPr="007142F9" w:rsidRDefault="007142F9" w:rsidP="007142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42F9" w:rsidRPr="007142F9" w:rsidRDefault="007142F9" w:rsidP="007142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Путина Анастасия </w:t>
            </w:r>
            <w:proofErr w:type="spellStart"/>
            <w:r w:rsidRPr="0071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Фаритовна</w:t>
            </w:r>
            <w:proofErr w:type="spellEnd"/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42F9" w:rsidRPr="007142F9" w:rsidRDefault="007142F9" w:rsidP="007142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Комсомольский проспект, 75-47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42F9" w:rsidRPr="007142F9" w:rsidRDefault="007142F9" w:rsidP="007142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7142F9" w:rsidRPr="007142F9" w:rsidRDefault="007142F9" w:rsidP="007142F9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2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7142F9" w:rsidRPr="007142F9" w:rsidRDefault="007142F9" w:rsidP="007142F9">
      <w:pPr>
        <w:spacing w:before="30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42F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7142F9" w:rsidRPr="007142F9" w:rsidRDefault="007142F9" w:rsidP="007142F9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2F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№2</w:t>
      </w:r>
      <w:r w:rsidRPr="007142F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Путина Анастасия </w:t>
      </w:r>
      <w:proofErr w:type="spellStart"/>
      <w:r w:rsidRPr="007142F9">
        <w:rPr>
          <w:rFonts w:ascii="Times New Roman" w:eastAsia="Times New Roman" w:hAnsi="Times New Roman" w:cs="Times New Roman"/>
          <w:sz w:val="24"/>
          <w:szCs w:val="24"/>
          <w:lang w:eastAsia="ru-RU"/>
        </w:rPr>
        <w:t>Фаритовна</w:t>
      </w:r>
      <w:proofErr w:type="spellEnd"/>
      <w:r w:rsidRPr="007142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(Адрес: 614000, Комсомольский проспект, 75-47).</w:t>
      </w:r>
      <w:r w:rsidRPr="007142F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31 000,00 (тридцать одна тысяча) Российский рубль</w:t>
      </w:r>
      <w:r w:rsidRPr="007142F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142F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1</w:t>
      </w:r>
      <w:r w:rsidRPr="007142F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5907047810, КПП 590701001 Общество с ограниченной ответственностью "ВИД" (Адрес: 614030, г. Пермь, ул. Писарева,32).</w:t>
      </w:r>
      <w:r w:rsidRPr="007142F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31 200,00 (тридцать одна тысяча двести) Российский рубль</w:t>
      </w:r>
      <w:r w:rsidRPr="007142F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142F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142F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7142F9" w:rsidRPr="007142F9" w:rsidRDefault="007142F9" w:rsidP="007142F9">
      <w:pPr>
        <w:spacing w:before="30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42F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7142F9" w:rsidRPr="007142F9" w:rsidRDefault="007142F9" w:rsidP="007142F9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2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7142F9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7142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4964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998"/>
      </w:tblGrid>
      <w:tr w:rsidR="007142F9" w:rsidRPr="007142F9" w:rsidTr="007142F9">
        <w:tc>
          <w:tcPr>
            <w:tcW w:w="500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42F9" w:rsidRPr="007142F9" w:rsidRDefault="007142F9" w:rsidP="007142F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71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Петенко</w:t>
            </w:r>
            <w:proofErr w:type="spellEnd"/>
            <w:r w:rsidRPr="0071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Владислав </w:t>
            </w:r>
            <w:proofErr w:type="spellStart"/>
            <w:r w:rsidRPr="0071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Игорьевич</w:t>
            </w:r>
            <w:proofErr w:type="spellEnd"/>
            <w:r w:rsidRPr="0071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</w:tr>
      <w:tr w:rsidR="007142F9" w:rsidRPr="007142F9" w:rsidTr="007142F9">
        <w:tc>
          <w:tcPr>
            <w:tcW w:w="500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42F9" w:rsidRPr="007142F9" w:rsidRDefault="007142F9" w:rsidP="007142F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______________________________________________/Новоселова Ирина Владимировна/</w:t>
            </w:r>
          </w:p>
        </w:tc>
      </w:tr>
      <w:tr w:rsidR="007142F9" w:rsidRPr="007142F9" w:rsidTr="007142F9">
        <w:tc>
          <w:tcPr>
            <w:tcW w:w="500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42F9" w:rsidRPr="007142F9" w:rsidRDefault="007142F9" w:rsidP="007142F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71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Комиссаренко</w:t>
            </w:r>
            <w:proofErr w:type="spellEnd"/>
            <w:r w:rsidRPr="0071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Лариса Леонидовна/</w:t>
            </w:r>
          </w:p>
        </w:tc>
      </w:tr>
      <w:tr w:rsidR="007142F9" w:rsidRPr="007142F9" w:rsidTr="007142F9">
        <w:tc>
          <w:tcPr>
            <w:tcW w:w="500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42F9" w:rsidRPr="007142F9" w:rsidRDefault="007142F9" w:rsidP="007142F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71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Петрухина</w:t>
            </w:r>
            <w:proofErr w:type="spellEnd"/>
            <w:r w:rsidRPr="0071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Валентина Анатольевна/</w:t>
            </w:r>
          </w:p>
        </w:tc>
      </w:tr>
      <w:tr w:rsidR="007142F9" w:rsidRPr="007142F9" w:rsidTr="007142F9">
        <w:tc>
          <w:tcPr>
            <w:tcW w:w="500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42F9" w:rsidRPr="007142F9" w:rsidRDefault="007142F9" w:rsidP="007142F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71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Рамизова</w:t>
            </w:r>
            <w:proofErr w:type="spellEnd"/>
            <w:r w:rsidRPr="0071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Гульнара</w:t>
            </w:r>
            <w:proofErr w:type="spellEnd"/>
            <w:r w:rsidRPr="0071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Хусаиновна</w:t>
            </w:r>
            <w:proofErr w:type="spellEnd"/>
            <w:r w:rsidRPr="0071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</w:tr>
      <w:tr w:rsidR="007142F9" w:rsidRPr="007142F9" w:rsidTr="007142F9">
        <w:tc>
          <w:tcPr>
            <w:tcW w:w="500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42F9" w:rsidRPr="007142F9" w:rsidRDefault="007142F9" w:rsidP="007142F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71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Тарновецкая</w:t>
            </w:r>
            <w:proofErr w:type="spellEnd"/>
            <w:r w:rsidRPr="0071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Екатерина Петровна/</w:t>
            </w:r>
          </w:p>
        </w:tc>
      </w:tr>
    </w:tbl>
    <w:p w:rsidR="007142F9" w:rsidRPr="007142F9" w:rsidRDefault="007142F9" w:rsidP="007142F9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3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04"/>
        <w:gridCol w:w="14"/>
        <w:gridCol w:w="7493"/>
        <w:gridCol w:w="60"/>
      </w:tblGrid>
      <w:tr w:rsidR="007142F9" w:rsidRPr="007142F9" w:rsidTr="007142F9">
        <w:trPr>
          <w:gridAfter w:val="1"/>
          <w:wAfter w:w="30" w:type="pct"/>
        </w:trPr>
        <w:tc>
          <w:tcPr>
            <w:tcW w:w="1243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42F9" w:rsidRPr="007142F9" w:rsidRDefault="007142F9" w:rsidP="007142F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Администрация Свердловского района города Перми</w:t>
            </w:r>
          </w:p>
        </w:tc>
        <w:tc>
          <w:tcPr>
            <w:tcW w:w="0" w:type="auto"/>
            <w:gridSpan w:val="2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477"/>
            </w:tblGrid>
            <w:tr w:rsidR="007142F9" w:rsidRPr="007142F9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7142F9" w:rsidRPr="007142F9" w:rsidRDefault="007142F9" w:rsidP="007142F9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142F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______________________________________/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Тарновецкая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Е.П.</w:t>
                  </w:r>
                  <w:r w:rsidRPr="007142F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/ </w:t>
                  </w:r>
                </w:p>
              </w:tc>
            </w:tr>
            <w:tr w:rsidR="007142F9" w:rsidRPr="007142F9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7142F9" w:rsidRPr="007142F9" w:rsidRDefault="007142F9" w:rsidP="007142F9">
                  <w:pPr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                                                                                                                     </w:t>
                  </w:r>
                  <w:r w:rsidRPr="007142F9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7142F9" w:rsidRPr="007142F9" w:rsidRDefault="007142F9" w:rsidP="007142F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42F9" w:rsidRPr="007142F9" w:rsidTr="007142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42F9" w:rsidRPr="007142F9" w:rsidRDefault="007142F9" w:rsidP="007142F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42F9" w:rsidRPr="007142F9" w:rsidRDefault="007142F9" w:rsidP="007142F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(21.12.2011) </w:t>
            </w:r>
          </w:p>
        </w:tc>
      </w:tr>
      <w:tr w:rsidR="007142F9" w:rsidRPr="007142F9" w:rsidTr="007142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42F9" w:rsidRPr="007142F9" w:rsidRDefault="007142F9" w:rsidP="007142F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42F9" w:rsidRPr="007142F9" w:rsidRDefault="007142F9" w:rsidP="007142F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71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21.12.2011 №0156300004211000089-1</w:t>
            </w:r>
          </w:p>
        </w:tc>
      </w:tr>
    </w:tbl>
    <w:p w:rsidR="007142F9" w:rsidRPr="007142F9" w:rsidRDefault="007142F9" w:rsidP="007142F9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42F9" w:rsidRPr="007142F9" w:rsidRDefault="007142F9" w:rsidP="007142F9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2F9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7142F9" w:rsidRPr="007142F9" w:rsidRDefault="007142F9" w:rsidP="007142F9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42F9" w:rsidRPr="007142F9" w:rsidRDefault="007142F9" w:rsidP="007142F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2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Оказание услуг по уборке крыльца отдела ЗАГС администрации Свердловского района города Перми и прилегающей к нему территории </w:t>
      </w:r>
    </w:p>
    <w:p w:rsidR="007142F9" w:rsidRPr="007142F9" w:rsidRDefault="007142F9" w:rsidP="007142F9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2043"/>
        <w:gridCol w:w="2043"/>
        <w:gridCol w:w="2755"/>
        <w:gridCol w:w="2771"/>
      </w:tblGrid>
      <w:tr w:rsidR="007142F9" w:rsidRPr="007142F9" w:rsidTr="007142F9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42F9" w:rsidRPr="007142F9" w:rsidRDefault="007142F9" w:rsidP="007142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71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71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71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42F9" w:rsidRPr="007142F9" w:rsidRDefault="007142F9" w:rsidP="007142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42F9" w:rsidRPr="007142F9" w:rsidRDefault="007142F9" w:rsidP="007142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42F9" w:rsidRPr="007142F9" w:rsidRDefault="007142F9" w:rsidP="007142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42F9" w:rsidRPr="007142F9" w:rsidRDefault="007142F9" w:rsidP="007142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7142F9" w:rsidRPr="007142F9" w:rsidTr="007142F9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42F9" w:rsidRPr="007142F9" w:rsidRDefault="007142F9" w:rsidP="007142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42F9" w:rsidRPr="007142F9" w:rsidRDefault="007142F9" w:rsidP="007142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42F9" w:rsidRPr="007142F9" w:rsidRDefault="007142F9" w:rsidP="007142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15:16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42F9" w:rsidRPr="007142F9" w:rsidRDefault="007142F9" w:rsidP="007142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42F9" w:rsidRPr="007142F9" w:rsidRDefault="007142F9" w:rsidP="007142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7142F9" w:rsidRPr="007142F9" w:rsidTr="007142F9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42F9" w:rsidRPr="007142F9" w:rsidRDefault="007142F9" w:rsidP="007142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42F9" w:rsidRPr="007142F9" w:rsidRDefault="007142F9" w:rsidP="007142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42F9" w:rsidRPr="007142F9" w:rsidRDefault="007142F9" w:rsidP="007142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17:50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42F9" w:rsidRPr="007142F9" w:rsidRDefault="007142F9" w:rsidP="007142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42F9" w:rsidRPr="007142F9" w:rsidRDefault="007142F9" w:rsidP="007142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7142F9" w:rsidRPr="007142F9" w:rsidRDefault="007142F9" w:rsidP="007142F9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7142F9" w:rsidRPr="007142F9" w:rsidTr="007142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42F9" w:rsidRPr="007142F9" w:rsidRDefault="007142F9" w:rsidP="007142F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42F9" w:rsidRPr="007142F9" w:rsidRDefault="007142F9" w:rsidP="007142F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71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21.12.2011 №0156300004211000089-1</w:t>
            </w:r>
          </w:p>
        </w:tc>
      </w:tr>
    </w:tbl>
    <w:p w:rsidR="007142F9" w:rsidRPr="007142F9" w:rsidRDefault="007142F9" w:rsidP="007142F9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42F9" w:rsidRPr="007142F9" w:rsidRDefault="007142F9" w:rsidP="007142F9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2F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7142F9" w:rsidRPr="007142F9" w:rsidRDefault="007142F9" w:rsidP="007142F9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42F9" w:rsidRPr="007142F9" w:rsidRDefault="007142F9" w:rsidP="007142F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2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Оказание услуг по уборке крыльца отдела ЗАГС администрации Свердловского района города Перми и прилегающей к нему территории </w:t>
      </w:r>
    </w:p>
    <w:p w:rsidR="007142F9" w:rsidRPr="007142F9" w:rsidRDefault="007142F9" w:rsidP="007142F9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2F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37 200,00 (тридцать семь тысяч двести)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768"/>
        <w:gridCol w:w="380"/>
      </w:tblGrid>
      <w:tr w:rsidR="007142F9" w:rsidRPr="007142F9" w:rsidTr="007142F9">
        <w:tc>
          <w:tcPr>
            <w:tcW w:w="0" w:type="auto"/>
            <w:noWrap/>
            <w:hideMark/>
          </w:tcPr>
          <w:p w:rsidR="007142F9" w:rsidRPr="007142F9" w:rsidRDefault="007142F9" w:rsidP="007142F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7142F9" w:rsidRPr="007142F9" w:rsidRDefault="007142F9" w:rsidP="007142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7142F9" w:rsidRPr="007142F9" w:rsidRDefault="007142F9" w:rsidP="007142F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7142F9" w:rsidRPr="007142F9" w:rsidRDefault="007142F9" w:rsidP="007142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(две)</w:t>
            </w:r>
          </w:p>
        </w:tc>
        <w:tc>
          <w:tcPr>
            <w:tcW w:w="0" w:type="auto"/>
            <w:hideMark/>
          </w:tcPr>
          <w:p w:rsidR="007142F9" w:rsidRPr="007142F9" w:rsidRDefault="007142F9" w:rsidP="007142F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7142F9" w:rsidRPr="007142F9" w:rsidTr="007142F9">
        <w:tc>
          <w:tcPr>
            <w:tcW w:w="0" w:type="auto"/>
            <w:hideMark/>
          </w:tcPr>
          <w:p w:rsidR="007142F9" w:rsidRPr="007142F9" w:rsidRDefault="007142F9" w:rsidP="007142F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142F9" w:rsidRPr="007142F9" w:rsidRDefault="007142F9" w:rsidP="007142F9">
            <w:pPr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7142F9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7142F9" w:rsidRPr="007142F9" w:rsidRDefault="007142F9" w:rsidP="007142F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142F9" w:rsidRPr="007142F9" w:rsidRDefault="007142F9" w:rsidP="007142F9">
            <w:pPr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7142F9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7142F9" w:rsidRPr="007142F9" w:rsidRDefault="007142F9" w:rsidP="007142F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142F9" w:rsidRPr="007142F9" w:rsidRDefault="007142F9" w:rsidP="007142F9">
      <w:pPr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35"/>
        <w:gridCol w:w="2008"/>
        <w:gridCol w:w="2997"/>
        <w:gridCol w:w="4001"/>
      </w:tblGrid>
      <w:tr w:rsidR="007142F9" w:rsidRPr="007142F9" w:rsidTr="007142F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42F9" w:rsidRPr="007142F9" w:rsidRDefault="007142F9" w:rsidP="007142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71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71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1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71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42F9" w:rsidRPr="007142F9" w:rsidRDefault="007142F9" w:rsidP="007142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42F9" w:rsidRPr="007142F9" w:rsidRDefault="007142F9" w:rsidP="007142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42F9" w:rsidRPr="007142F9" w:rsidRDefault="007142F9" w:rsidP="007142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7142F9" w:rsidRPr="007142F9" w:rsidTr="007142F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42F9" w:rsidRPr="007142F9" w:rsidRDefault="007142F9" w:rsidP="007142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42F9" w:rsidRPr="007142F9" w:rsidRDefault="007142F9" w:rsidP="007142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"ВИД"</w:t>
            </w:r>
            <w:proofErr w:type="gramStart"/>
            <w:r w:rsidRPr="0071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71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5907047810, КПП 590701001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42F9" w:rsidRPr="007142F9" w:rsidRDefault="007142F9" w:rsidP="007142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614030, г. Пермь, ул. Писарева,32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42F9" w:rsidRPr="007142F9" w:rsidRDefault="007142F9" w:rsidP="007142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Оказание услуг по уборке крыльца отдела ЗАГС администрации Свердловского района города Перми и прилегающей к нему территории</w:t>
            </w:r>
            <w:r w:rsidRPr="0071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В цену расходов включены все расходы, необходимые для надлежащего оказания услуг по уборке крыльца отдела ЗАГС администрации Свердловского района города Перми и прилегающей к нему территории, находящегося по адресу: </w:t>
            </w:r>
            <w:proofErr w:type="gramStart"/>
            <w:r w:rsidRPr="0071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1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Пермь, проспект Комсомольский,69, а также все расходы на выплату заработной платы, уплату налогов, сборов и других обязательных платежей</w:t>
            </w:r>
          </w:p>
        </w:tc>
      </w:tr>
      <w:tr w:rsidR="007142F9" w:rsidRPr="007142F9" w:rsidTr="007142F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42F9" w:rsidRPr="007142F9" w:rsidRDefault="007142F9" w:rsidP="007142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42F9" w:rsidRPr="007142F9" w:rsidRDefault="007142F9" w:rsidP="007142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Путина Анастасия </w:t>
            </w:r>
            <w:proofErr w:type="spellStart"/>
            <w:r w:rsidRPr="0071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Фаритовна</w:t>
            </w:r>
            <w:proofErr w:type="spellEnd"/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42F9" w:rsidRPr="007142F9" w:rsidRDefault="007142F9" w:rsidP="007142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Комсомольский проспект, 75-47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42F9" w:rsidRPr="007142F9" w:rsidRDefault="007142F9" w:rsidP="007142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Оказание услуг по уборке крыльца отдела ЗАГС администрации Свердловского района и прилегающей к нему территории</w:t>
            </w:r>
            <w:r w:rsidRPr="0071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Цена включает все расходы, уплату налогов, сборов и других обязательных платежей</w:t>
            </w:r>
          </w:p>
        </w:tc>
      </w:tr>
    </w:tbl>
    <w:p w:rsidR="007142F9" w:rsidRPr="007142F9" w:rsidRDefault="007142F9" w:rsidP="007142F9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7142F9" w:rsidRPr="007142F9" w:rsidTr="007142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42F9" w:rsidRPr="007142F9" w:rsidRDefault="007142F9" w:rsidP="007142F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42F9" w:rsidRPr="007142F9" w:rsidRDefault="007142F9" w:rsidP="007142F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71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21.12.2011 №0156300004211000089-1</w:t>
            </w:r>
          </w:p>
        </w:tc>
      </w:tr>
    </w:tbl>
    <w:p w:rsidR="007142F9" w:rsidRPr="007142F9" w:rsidRDefault="007142F9" w:rsidP="007142F9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42F9" w:rsidRPr="007142F9" w:rsidRDefault="007142F9" w:rsidP="007142F9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2F9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7142F9" w:rsidRPr="007142F9" w:rsidRDefault="007142F9" w:rsidP="007142F9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42F9" w:rsidRPr="007142F9" w:rsidRDefault="007142F9" w:rsidP="007142F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2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Оказание услуг по уборке крыльца отдела ЗАГС администрации Свердловского района города Перми и прилегающей к нему территории </w:t>
      </w:r>
    </w:p>
    <w:p w:rsidR="007142F9" w:rsidRPr="007142F9" w:rsidRDefault="007142F9" w:rsidP="007142F9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35"/>
        <w:gridCol w:w="2008"/>
        <w:gridCol w:w="2997"/>
        <w:gridCol w:w="4001"/>
      </w:tblGrid>
      <w:tr w:rsidR="007142F9" w:rsidRPr="007142F9" w:rsidTr="007142F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42F9" w:rsidRPr="007142F9" w:rsidRDefault="007142F9" w:rsidP="007142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71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71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1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71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42F9" w:rsidRPr="007142F9" w:rsidRDefault="007142F9" w:rsidP="007142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участника размещения заказа, ИНН, КПП </w:t>
            </w:r>
            <w:r w:rsidRPr="0071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42F9" w:rsidRPr="007142F9" w:rsidRDefault="007142F9" w:rsidP="007142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42F9" w:rsidRPr="007142F9" w:rsidRDefault="007142F9" w:rsidP="007142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7142F9" w:rsidRPr="007142F9" w:rsidTr="007142F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42F9" w:rsidRPr="007142F9" w:rsidRDefault="007142F9" w:rsidP="007142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42F9" w:rsidRPr="007142F9" w:rsidRDefault="007142F9" w:rsidP="007142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5907047810, КПП 590701001, Общество с ограниченной ответственностью "ВИД"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42F9" w:rsidRPr="007142F9" w:rsidRDefault="007142F9" w:rsidP="007142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42F9" w:rsidRPr="007142F9" w:rsidRDefault="007142F9" w:rsidP="007142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142F9" w:rsidRPr="007142F9" w:rsidTr="007142F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42F9" w:rsidRPr="007142F9" w:rsidRDefault="007142F9" w:rsidP="007142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42F9" w:rsidRPr="007142F9" w:rsidRDefault="007142F9" w:rsidP="007142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Путина Анастасия </w:t>
            </w:r>
            <w:proofErr w:type="spellStart"/>
            <w:r w:rsidRPr="0071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Фаритовна</w:t>
            </w:r>
            <w:proofErr w:type="spellEnd"/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42F9" w:rsidRPr="007142F9" w:rsidRDefault="007142F9" w:rsidP="007142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42F9" w:rsidRPr="007142F9" w:rsidRDefault="007142F9" w:rsidP="007142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7142F9" w:rsidRPr="007142F9" w:rsidRDefault="007142F9" w:rsidP="007142F9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7142F9" w:rsidRPr="007142F9" w:rsidTr="007142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42F9" w:rsidRPr="007142F9" w:rsidRDefault="007142F9" w:rsidP="007142F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42F9" w:rsidRPr="007142F9" w:rsidRDefault="007142F9" w:rsidP="007142F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71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21.12.2011 №0156300004211000089-1</w:t>
            </w:r>
          </w:p>
        </w:tc>
      </w:tr>
    </w:tbl>
    <w:p w:rsidR="007142F9" w:rsidRPr="007142F9" w:rsidRDefault="007142F9" w:rsidP="007142F9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42F9" w:rsidRPr="007142F9" w:rsidRDefault="007142F9" w:rsidP="007142F9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2F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7142F9" w:rsidRPr="007142F9" w:rsidRDefault="007142F9" w:rsidP="007142F9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42F9" w:rsidRPr="007142F9" w:rsidRDefault="007142F9" w:rsidP="007142F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2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Оказание услуг по уборке крыльца отдела ЗАГС администрации Свердловского района города Перми и прилегающей к нему территории </w:t>
      </w:r>
    </w:p>
    <w:p w:rsidR="007142F9" w:rsidRPr="007142F9" w:rsidRDefault="007142F9" w:rsidP="007142F9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35"/>
        <w:gridCol w:w="2008"/>
        <w:gridCol w:w="2997"/>
        <w:gridCol w:w="4001"/>
      </w:tblGrid>
      <w:tr w:rsidR="007142F9" w:rsidRPr="007142F9" w:rsidTr="007142F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42F9" w:rsidRPr="007142F9" w:rsidRDefault="007142F9" w:rsidP="007142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71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71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1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71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42F9" w:rsidRPr="007142F9" w:rsidRDefault="007142F9" w:rsidP="007142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42F9" w:rsidRPr="007142F9" w:rsidRDefault="007142F9" w:rsidP="007142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42F9" w:rsidRPr="007142F9" w:rsidRDefault="007142F9" w:rsidP="007142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7142F9" w:rsidRPr="007142F9" w:rsidTr="007142F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42F9" w:rsidRPr="007142F9" w:rsidRDefault="007142F9" w:rsidP="007142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42F9" w:rsidRPr="007142F9" w:rsidRDefault="007142F9" w:rsidP="007142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"ВИД"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42F9" w:rsidRPr="007142F9" w:rsidRDefault="007142F9" w:rsidP="007142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31 200,00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42F9" w:rsidRPr="007142F9" w:rsidRDefault="007142F9" w:rsidP="007142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  <w:tr w:rsidR="007142F9" w:rsidRPr="007142F9" w:rsidTr="007142F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42F9" w:rsidRPr="007142F9" w:rsidRDefault="007142F9" w:rsidP="007142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42F9" w:rsidRPr="007142F9" w:rsidRDefault="007142F9" w:rsidP="007142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Путина Анастасия </w:t>
            </w:r>
            <w:proofErr w:type="spellStart"/>
            <w:r w:rsidRPr="0071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Фаритовна</w:t>
            </w:r>
            <w:proofErr w:type="spellEnd"/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42F9" w:rsidRPr="007142F9" w:rsidRDefault="007142F9" w:rsidP="007142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42F9" w:rsidRPr="007142F9" w:rsidRDefault="007142F9" w:rsidP="007142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</w:tbl>
    <w:p w:rsidR="008D67BB" w:rsidRPr="009419FE" w:rsidRDefault="008D67BB">
      <w:pPr>
        <w:rPr>
          <w:rFonts w:ascii="Times New Roman" w:hAnsi="Times New Roman" w:cs="Times New Roman"/>
          <w:sz w:val="24"/>
          <w:szCs w:val="24"/>
        </w:rPr>
      </w:pPr>
    </w:p>
    <w:sectPr w:rsidR="008D67BB" w:rsidRPr="009419FE" w:rsidSect="007142F9">
      <w:pgSz w:w="11906" w:h="16838"/>
      <w:pgMar w:top="284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42F9"/>
    <w:rsid w:val="0000708C"/>
    <w:rsid w:val="00016C4B"/>
    <w:rsid w:val="00020464"/>
    <w:rsid w:val="00022B77"/>
    <w:rsid w:val="000238B7"/>
    <w:rsid w:val="000309B2"/>
    <w:rsid w:val="00036D24"/>
    <w:rsid w:val="000424AE"/>
    <w:rsid w:val="00046BFE"/>
    <w:rsid w:val="00060BED"/>
    <w:rsid w:val="00061461"/>
    <w:rsid w:val="00063261"/>
    <w:rsid w:val="000710A2"/>
    <w:rsid w:val="00071131"/>
    <w:rsid w:val="00092597"/>
    <w:rsid w:val="00093AF3"/>
    <w:rsid w:val="000B1FE9"/>
    <w:rsid w:val="000B6337"/>
    <w:rsid w:val="000C3FC5"/>
    <w:rsid w:val="000C5D89"/>
    <w:rsid w:val="000C758F"/>
    <w:rsid w:val="000D61B1"/>
    <w:rsid w:val="000E1EA2"/>
    <w:rsid w:val="000E576E"/>
    <w:rsid w:val="000F0D28"/>
    <w:rsid w:val="00104DA6"/>
    <w:rsid w:val="001058F5"/>
    <w:rsid w:val="00110A6F"/>
    <w:rsid w:val="0012354C"/>
    <w:rsid w:val="001257A0"/>
    <w:rsid w:val="00161563"/>
    <w:rsid w:val="001A59E7"/>
    <w:rsid w:val="001B137D"/>
    <w:rsid w:val="001B2767"/>
    <w:rsid w:val="001B6304"/>
    <w:rsid w:val="001C70C4"/>
    <w:rsid w:val="001E1B85"/>
    <w:rsid w:val="001E6578"/>
    <w:rsid w:val="001E7FCC"/>
    <w:rsid w:val="001F1B35"/>
    <w:rsid w:val="001F2B46"/>
    <w:rsid w:val="001F6B5A"/>
    <w:rsid w:val="00206442"/>
    <w:rsid w:val="00207485"/>
    <w:rsid w:val="00210AE3"/>
    <w:rsid w:val="0021582B"/>
    <w:rsid w:val="002163FA"/>
    <w:rsid w:val="00227E96"/>
    <w:rsid w:val="00233254"/>
    <w:rsid w:val="00247A42"/>
    <w:rsid w:val="002535B7"/>
    <w:rsid w:val="0026464F"/>
    <w:rsid w:val="002666CC"/>
    <w:rsid w:val="0027067A"/>
    <w:rsid w:val="00270FEE"/>
    <w:rsid w:val="002A753C"/>
    <w:rsid w:val="002B1FEA"/>
    <w:rsid w:val="002C0B26"/>
    <w:rsid w:val="002C3CBD"/>
    <w:rsid w:val="002C6649"/>
    <w:rsid w:val="002E0C65"/>
    <w:rsid w:val="002E416B"/>
    <w:rsid w:val="002E6CEA"/>
    <w:rsid w:val="002F654E"/>
    <w:rsid w:val="00305AF5"/>
    <w:rsid w:val="003067DB"/>
    <w:rsid w:val="00307D59"/>
    <w:rsid w:val="0031212E"/>
    <w:rsid w:val="00315529"/>
    <w:rsid w:val="003209F9"/>
    <w:rsid w:val="003357F0"/>
    <w:rsid w:val="00335BAC"/>
    <w:rsid w:val="00340D3D"/>
    <w:rsid w:val="00342338"/>
    <w:rsid w:val="003471AF"/>
    <w:rsid w:val="00357466"/>
    <w:rsid w:val="00385D69"/>
    <w:rsid w:val="00395829"/>
    <w:rsid w:val="003A0566"/>
    <w:rsid w:val="003A7D22"/>
    <w:rsid w:val="003B26CE"/>
    <w:rsid w:val="003C0814"/>
    <w:rsid w:val="003C2D21"/>
    <w:rsid w:val="003D010F"/>
    <w:rsid w:val="003D5C75"/>
    <w:rsid w:val="003F08E7"/>
    <w:rsid w:val="003F2B57"/>
    <w:rsid w:val="003F76E1"/>
    <w:rsid w:val="00401128"/>
    <w:rsid w:val="00410409"/>
    <w:rsid w:val="00413178"/>
    <w:rsid w:val="0041367F"/>
    <w:rsid w:val="004146A1"/>
    <w:rsid w:val="00414884"/>
    <w:rsid w:val="00430CC8"/>
    <w:rsid w:val="00431DC1"/>
    <w:rsid w:val="0044093D"/>
    <w:rsid w:val="004459E2"/>
    <w:rsid w:val="004522F7"/>
    <w:rsid w:val="004548B8"/>
    <w:rsid w:val="0045606D"/>
    <w:rsid w:val="00457F6B"/>
    <w:rsid w:val="00464EBC"/>
    <w:rsid w:val="004743F1"/>
    <w:rsid w:val="00477932"/>
    <w:rsid w:val="00477BC7"/>
    <w:rsid w:val="00480C0B"/>
    <w:rsid w:val="00481329"/>
    <w:rsid w:val="004A3AD3"/>
    <w:rsid w:val="004B3EB8"/>
    <w:rsid w:val="004E11CE"/>
    <w:rsid w:val="004E39A2"/>
    <w:rsid w:val="004F2A3B"/>
    <w:rsid w:val="004F55E3"/>
    <w:rsid w:val="00503B0B"/>
    <w:rsid w:val="00504F26"/>
    <w:rsid w:val="00506F43"/>
    <w:rsid w:val="00522C77"/>
    <w:rsid w:val="005240CA"/>
    <w:rsid w:val="00530CB5"/>
    <w:rsid w:val="00532527"/>
    <w:rsid w:val="00534B56"/>
    <w:rsid w:val="005453DC"/>
    <w:rsid w:val="005462A7"/>
    <w:rsid w:val="005477EF"/>
    <w:rsid w:val="00576AA8"/>
    <w:rsid w:val="005778B5"/>
    <w:rsid w:val="00580FFF"/>
    <w:rsid w:val="005907BF"/>
    <w:rsid w:val="00596A99"/>
    <w:rsid w:val="005A4F06"/>
    <w:rsid w:val="005A7D78"/>
    <w:rsid w:val="005B0A42"/>
    <w:rsid w:val="005B2DF4"/>
    <w:rsid w:val="005B6F93"/>
    <w:rsid w:val="005C0755"/>
    <w:rsid w:val="005C5575"/>
    <w:rsid w:val="005D5525"/>
    <w:rsid w:val="005E37CE"/>
    <w:rsid w:val="005E40D0"/>
    <w:rsid w:val="005E47BC"/>
    <w:rsid w:val="005F5661"/>
    <w:rsid w:val="006120BD"/>
    <w:rsid w:val="00631893"/>
    <w:rsid w:val="00631FCC"/>
    <w:rsid w:val="00635E1C"/>
    <w:rsid w:val="006422A1"/>
    <w:rsid w:val="006464A9"/>
    <w:rsid w:val="00646AB0"/>
    <w:rsid w:val="0065315B"/>
    <w:rsid w:val="006562E2"/>
    <w:rsid w:val="00661BA0"/>
    <w:rsid w:val="00663216"/>
    <w:rsid w:val="006676A8"/>
    <w:rsid w:val="00671BAC"/>
    <w:rsid w:val="006777AF"/>
    <w:rsid w:val="006848EB"/>
    <w:rsid w:val="00686177"/>
    <w:rsid w:val="006878A5"/>
    <w:rsid w:val="00692E91"/>
    <w:rsid w:val="00697855"/>
    <w:rsid w:val="006C3CD3"/>
    <w:rsid w:val="006C6D26"/>
    <w:rsid w:val="006D357F"/>
    <w:rsid w:val="006D62FE"/>
    <w:rsid w:val="006E4686"/>
    <w:rsid w:val="006E5C8A"/>
    <w:rsid w:val="006F7CAD"/>
    <w:rsid w:val="007026CD"/>
    <w:rsid w:val="00704B28"/>
    <w:rsid w:val="007142F9"/>
    <w:rsid w:val="00716AF0"/>
    <w:rsid w:val="00720E2D"/>
    <w:rsid w:val="0073088B"/>
    <w:rsid w:val="007340BE"/>
    <w:rsid w:val="00741014"/>
    <w:rsid w:val="00755531"/>
    <w:rsid w:val="0075745A"/>
    <w:rsid w:val="00781674"/>
    <w:rsid w:val="00782DA4"/>
    <w:rsid w:val="0079554B"/>
    <w:rsid w:val="007A175E"/>
    <w:rsid w:val="007C029E"/>
    <w:rsid w:val="007C3E9D"/>
    <w:rsid w:val="007D2C70"/>
    <w:rsid w:val="007D771E"/>
    <w:rsid w:val="007E2278"/>
    <w:rsid w:val="007F09C2"/>
    <w:rsid w:val="007F133D"/>
    <w:rsid w:val="00801E8B"/>
    <w:rsid w:val="00813565"/>
    <w:rsid w:val="0081765C"/>
    <w:rsid w:val="00831483"/>
    <w:rsid w:val="008412CE"/>
    <w:rsid w:val="00842CEF"/>
    <w:rsid w:val="00852D38"/>
    <w:rsid w:val="00854C43"/>
    <w:rsid w:val="008743C9"/>
    <w:rsid w:val="00874D57"/>
    <w:rsid w:val="00874D9C"/>
    <w:rsid w:val="008863AF"/>
    <w:rsid w:val="00886F19"/>
    <w:rsid w:val="00895643"/>
    <w:rsid w:val="008B0E0C"/>
    <w:rsid w:val="008B1B36"/>
    <w:rsid w:val="008D67BB"/>
    <w:rsid w:val="008E73E1"/>
    <w:rsid w:val="008F32A4"/>
    <w:rsid w:val="00910ACA"/>
    <w:rsid w:val="00916581"/>
    <w:rsid w:val="00917C47"/>
    <w:rsid w:val="009231A4"/>
    <w:rsid w:val="00923683"/>
    <w:rsid w:val="009419FE"/>
    <w:rsid w:val="0094567A"/>
    <w:rsid w:val="00945715"/>
    <w:rsid w:val="00953879"/>
    <w:rsid w:val="00961927"/>
    <w:rsid w:val="0096207C"/>
    <w:rsid w:val="00965704"/>
    <w:rsid w:val="00976C64"/>
    <w:rsid w:val="009903B5"/>
    <w:rsid w:val="00991270"/>
    <w:rsid w:val="0099395A"/>
    <w:rsid w:val="009A6F5D"/>
    <w:rsid w:val="009A7C4A"/>
    <w:rsid w:val="009B21B5"/>
    <w:rsid w:val="009C1A0F"/>
    <w:rsid w:val="009C7211"/>
    <w:rsid w:val="009D0605"/>
    <w:rsid w:val="009D67F9"/>
    <w:rsid w:val="009E0FED"/>
    <w:rsid w:val="009E102B"/>
    <w:rsid w:val="009F298F"/>
    <w:rsid w:val="009F46B4"/>
    <w:rsid w:val="009F5089"/>
    <w:rsid w:val="00A02B1B"/>
    <w:rsid w:val="00A02B1C"/>
    <w:rsid w:val="00A14A12"/>
    <w:rsid w:val="00A30C5C"/>
    <w:rsid w:val="00A34D5D"/>
    <w:rsid w:val="00A467A7"/>
    <w:rsid w:val="00A54668"/>
    <w:rsid w:val="00A65956"/>
    <w:rsid w:val="00A725DB"/>
    <w:rsid w:val="00A759D1"/>
    <w:rsid w:val="00A76298"/>
    <w:rsid w:val="00A923BE"/>
    <w:rsid w:val="00A9762F"/>
    <w:rsid w:val="00AA41B0"/>
    <w:rsid w:val="00AE4768"/>
    <w:rsid w:val="00AE59B5"/>
    <w:rsid w:val="00AF1745"/>
    <w:rsid w:val="00AF1D92"/>
    <w:rsid w:val="00AF4682"/>
    <w:rsid w:val="00B02902"/>
    <w:rsid w:val="00B02DD5"/>
    <w:rsid w:val="00B23E0D"/>
    <w:rsid w:val="00B3550E"/>
    <w:rsid w:val="00B355FE"/>
    <w:rsid w:val="00B41F5C"/>
    <w:rsid w:val="00B5357B"/>
    <w:rsid w:val="00B54C11"/>
    <w:rsid w:val="00B60157"/>
    <w:rsid w:val="00B7035D"/>
    <w:rsid w:val="00B748A1"/>
    <w:rsid w:val="00B77D58"/>
    <w:rsid w:val="00B968B3"/>
    <w:rsid w:val="00BA1D81"/>
    <w:rsid w:val="00BA57DD"/>
    <w:rsid w:val="00BB04D9"/>
    <w:rsid w:val="00BB073C"/>
    <w:rsid w:val="00BD6EEB"/>
    <w:rsid w:val="00BD6FB1"/>
    <w:rsid w:val="00BE55A0"/>
    <w:rsid w:val="00BE6E86"/>
    <w:rsid w:val="00BF2275"/>
    <w:rsid w:val="00BF4EAD"/>
    <w:rsid w:val="00C01F5E"/>
    <w:rsid w:val="00C0517E"/>
    <w:rsid w:val="00C0618D"/>
    <w:rsid w:val="00C11D8A"/>
    <w:rsid w:val="00C14C9D"/>
    <w:rsid w:val="00C20E3D"/>
    <w:rsid w:val="00C22F38"/>
    <w:rsid w:val="00C31FF6"/>
    <w:rsid w:val="00C35E48"/>
    <w:rsid w:val="00C41021"/>
    <w:rsid w:val="00C453CF"/>
    <w:rsid w:val="00C51259"/>
    <w:rsid w:val="00C56A59"/>
    <w:rsid w:val="00C60889"/>
    <w:rsid w:val="00C63DF2"/>
    <w:rsid w:val="00C67D82"/>
    <w:rsid w:val="00C73170"/>
    <w:rsid w:val="00C82185"/>
    <w:rsid w:val="00C93766"/>
    <w:rsid w:val="00CA7429"/>
    <w:rsid w:val="00CB1231"/>
    <w:rsid w:val="00CB6847"/>
    <w:rsid w:val="00CB717E"/>
    <w:rsid w:val="00CF0D05"/>
    <w:rsid w:val="00D02A2C"/>
    <w:rsid w:val="00D13792"/>
    <w:rsid w:val="00D30F4C"/>
    <w:rsid w:val="00D40922"/>
    <w:rsid w:val="00D45F39"/>
    <w:rsid w:val="00D52048"/>
    <w:rsid w:val="00D530F6"/>
    <w:rsid w:val="00D53B61"/>
    <w:rsid w:val="00D66467"/>
    <w:rsid w:val="00D71B60"/>
    <w:rsid w:val="00D82E41"/>
    <w:rsid w:val="00D9323B"/>
    <w:rsid w:val="00DA6F93"/>
    <w:rsid w:val="00DB1453"/>
    <w:rsid w:val="00DB4090"/>
    <w:rsid w:val="00DC1F9A"/>
    <w:rsid w:val="00DC202D"/>
    <w:rsid w:val="00DC5447"/>
    <w:rsid w:val="00DD6D35"/>
    <w:rsid w:val="00DF2058"/>
    <w:rsid w:val="00E016C1"/>
    <w:rsid w:val="00E02F2D"/>
    <w:rsid w:val="00E138FD"/>
    <w:rsid w:val="00E32228"/>
    <w:rsid w:val="00E33A2B"/>
    <w:rsid w:val="00E36270"/>
    <w:rsid w:val="00E37D83"/>
    <w:rsid w:val="00E47A44"/>
    <w:rsid w:val="00E57051"/>
    <w:rsid w:val="00E63B2B"/>
    <w:rsid w:val="00E7137A"/>
    <w:rsid w:val="00E80083"/>
    <w:rsid w:val="00E87DE3"/>
    <w:rsid w:val="00E91B88"/>
    <w:rsid w:val="00E94518"/>
    <w:rsid w:val="00E95B58"/>
    <w:rsid w:val="00EA03C2"/>
    <w:rsid w:val="00EA168C"/>
    <w:rsid w:val="00EA39D9"/>
    <w:rsid w:val="00EA7EFA"/>
    <w:rsid w:val="00EB643E"/>
    <w:rsid w:val="00EC709A"/>
    <w:rsid w:val="00ED169B"/>
    <w:rsid w:val="00ED733A"/>
    <w:rsid w:val="00F1058F"/>
    <w:rsid w:val="00F14359"/>
    <w:rsid w:val="00F17A83"/>
    <w:rsid w:val="00F312AE"/>
    <w:rsid w:val="00F36664"/>
    <w:rsid w:val="00F37E0A"/>
    <w:rsid w:val="00F52A9F"/>
    <w:rsid w:val="00F600C8"/>
    <w:rsid w:val="00F63F99"/>
    <w:rsid w:val="00F67725"/>
    <w:rsid w:val="00F72475"/>
    <w:rsid w:val="00F77658"/>
    <w:rsid w:val="00F82BFA"/>
    <w:rsid w:val="00F86B2B"/>
    <w:rsid w:val="00F930A6"/>
    <w:rsid w:val="00F94637"/>
    <w:rsid w:val="00FA7D0A"/>
    <w:rsid w:val="00FB2383"/>
    <w:rsid w:val="00FC7B59"/>
    <w:rsid w:val="00FD2C5B"/>
    <w:rsid w:val="00FD6209"/>
    <w:rsid w:val="00FE0736"/>
    <w:rsid w:val="00FE47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7BB"/>
  </w:style>
  <w:style w:type="paragraph" w:styleId="3">
    <w:name w:val="heading 3"/>
    <w:basedOn w:val="a"/>
    <w:link w:val="30"/>
    <w:uiPriority w:val="9"/>
    <w:qFormat/>
    <w:rsid w:val="007142F9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142F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7142F9"/>
    <w:pPr>
      <w:spacing w:before="100" w:beforeAutospacing="1" w:after="100" w:afterAutospacing="1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142F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619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23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1221</Words>
  <Characters>6961</Characters>
  <Application>Microsoft Office Word</Application>
  <DocSecurity>0</DocSecurity>
  <Lines>58</Lines>
  <Paragraphs>16</Paragraphs>
  <ScaleCrop>false</ScaleCrop>
  <Company/>
  <LinksUpToDate>false</LinksUpToDate>
  <CharactersWithSpaces>8166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us1062</dc:creator>
  <cp:keywords/>
  <dc:description/>
  <cp:lastModifiedBy>us1062</cp:lastModifiedBy>
  <cp:revision>1</cp:revision>
  <dcterms:created xsi:type="dcterms:W3CDTF">2011-12-21T05:45:00Z</dcterms:created>
  <dcterms:modified xsi:type="dcterms:W3CDTF">2011-12-21T05:46:00Z</dcterms:modified>
</cp:coreProperties>
</file>