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AA" w:rsidRPr="00ED4F95" w:rsidRDefault="008F45F1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Приложение №3</w:t>
      </w:r>
      <w:r w:rsidR="001605D9" w:rsidRPr="00ED4F95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1605D9" w:rsidRPr="00ED4F95" w:rsidRDefault="001605D9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ED4F95">
        <w:rPr>
          <w:rFonts w:ascii="Times New Roman" w:hAnsi="Times New Roman" w:cs="Times New Roman"/>
          <w:i/>
          <w:sz w:val="18"/>
          <w:szCs w:val="18"/>
        </w:rPr>
        <w:t>к извещению</w:t>
      </w:r>
      <w:r w:rsidR="008A21D7">
        <w:rPr>
          <w:rFonts w:ascii="Times New Roman" w:hAnsi="Times New Roman" w:cs="Times New Roman"/>
          <w:i/>
          <w:sz w:val="18"/>
          <w:szCs w:val="18"/>
        </w:rPr>
        <w:t xml:space="preserve"> о </w:t>
      </w:r>
      <w:r w:rsidRPr="00ED4F95">
        <w:rPr>
          <w:rFonts w:ascii="Times New Roman" w:hAnsi="Times New Roman" w:cs="Times New Roman"/>
          <w:i/>
          <w:sz w:val="18"/>
          <w:szCs w:val="18"/>
        </w:rPr>
        <w:t xml:space="preserve"> проведении</w:t>
      </w:r>
    </w:p>
    <w:p w:rsidR="001605D9" w:rsidRPr="00ED4F95" w:rsidRDefault="001605D9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ED4F95">
        <w:rPr>
          <w:rFonts w:ascii="Times New Roman" w:hAnsi="Times New Roman" w:cs="Times New Roman"/>
          <w:i/>
          <w:sz w:val="18"/>
          <w:szCs w:val="18"/>
        </w:rPr>
        <w:t>запроса котировок</w:t>
      </w:r>
      <w:proofErr w:type="gramStart"/>
      <w:r w:rsidR="00ED4F95" w:rsidRPr="00ED4F9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D4F95">
        <w:rPr>
          <w:rFonts w:ascii="Times New Roman" w:hAnsi="Times New Roman" w:cs="Times New Roman"/>
          <w:i/>
          <w:sz w:val="18"/>
          <w:szCs w:val="18"/>
        </w:rPr>
        <w:t>.</w:t>
      </w:r>
      <w:proofErr w:type="gramEnd"/>
    </w:p>
    <w:p w:rsidR="001605D9" w:rsidRPr="00ED4F95" w:rsidRDefault="001605D9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1605D9" w:rsidRDefault="001605D9" w:rsidP="001605D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05D9">
        <w:rPr>
          <w:rFonts w:ascii="Times New Roman" w:hAnsi="Times New Roman" w:cs="Times New Roman"/>
          <w:b/>
          <w:sz w:val="20"/>
          <w:szCs w:val="20"/>
        </w:rPr>
        <w:t>КОТИРОВОЧНАЯ ЗАЯВКА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«_____» _____________20___г.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юридическим лицом: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Наименование участника размещения заказа 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Юридический адрес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Фактический (почтовый) 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 /КПП, банковские реквизиты 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(Должность, фамилия, имя, отчество лица, имеющего право действовать от имени участника размещения заказа)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605D9">
        <w:rPr>
          <w:rFonts w:ascii="Times New Roman" w:hAnsi="Times New Roman" w:cs="Times New Roman"/>
          <w:sz w:val="20"/>
          <w:szCs w:val="20"/>
        </w:rPr>
        <w:t xml:space="preserve">Наименование и реквизиты документа на </w:t>
      </w:r>
      <w:proofErr w:type="gramStart"/>
      <w:r w:rsidRPr="001605D9">
        <w:rPr>
          <w:rFonts w:ascii="Times New Roman" w:hAnsi="Times New Roman" w:cs="Times New Roman"/>
          <w:sz w:val="20"/>
          <w:szCs w:val="20"/>
        </w:rPr>
        <w:t>основании</w:t>
      </w:r>
      <w:proofErr w:type="gramEnd"/>
      <w:r w:rsidRPr="001605D9">
        <w:rPr>
          <w:rFonts w:ascii="Times New Roman" w:hAnsi="Times New Roman" w:cs="Times New Roman"/>
          <w:sz w:val="20"/>
          <w:szCs w:val="20"/>
        </w:rPr>
        <w:t xml:space="preserve"> которого действует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16"/>
          <w:szCs w:val="16"/>
        </w:rPr>
        <w:t>Устав, Положение, доверенность и др.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Тел./факс _____________________________Электронная почта 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физическим лицом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b/>
          <w:i/>
          <w:sz w:val="20"/>
          <w:szCs w:val="20"/>
        </w:rPr>
        <w:t>в т.ч. индивидуальным предпринимателем):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 участника  размещения заказа 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регистрации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проживания 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Паспортные данные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Свидетельство о регистрации (для индивидуальных предпринимателей) 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ИНН/КПП, банковские реквизиты 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Тел./факс ____________________________Электронная почта 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 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Кому: </w:t>
      </w:r>
      <w:r w:rsidR="000E282B">
        <w:rPr>
          <w:rFonts w:ascii="Times New Roman" w:hAnsi="Times New Roman" w:cs="Times New Roman"/>
          <w:sz w:val="20"/>
          <w:szCs w:val="20"/>
        </w:rPr>
        <w:t xml:space="preserve"> МОУ «Школа-интернат № 85» г. Перми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Изучив направленное Вами Извещение № ___________ от «______» ________________20___г. о проведении запроса котировок на  _______________</w:t>
      </w:r>
      <w:r w:rsidR="00375083">
        <w:rPr>
          <w:rFonts w:ascii="Times New Roman" w:hAnsi="Times New Roman" w:cs="Times New Roman"/>
          <w:sz w:val="20"/>
          <w:szCs w:val="20"/>
        </w:rPr>
        <w:t>_________</w:t>
      </w:r>
      <w:r>
        <w:rPr>
          <w:rFonts w:ascii="Times New Roman" w:hAnsi="Times New Roman" w:cs="Times New Roman"/>
          <w:sz w:val="20"/>
          <w:szCs w:val="20"/>
        </w:rPr>
        <w:t xml:space="preserve"> мы, нижеподписавшиеся, предлагаем 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_________________________________________________________________________________________________.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Всего общая цена контракта составляет 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Предлагаемая  цена контракта включает</w:t>
      </w:r>
      <w:r w:rsidR="00375083">
        <w:rPr>
          <w:rFonts w:ascii="Times New Roman" w:hAnsi="Times New Roman" w:cs="Times New Roman"/>
          <w:sz w:val="20"/>
          <w:szCs w:val="20"/>
        </w:rPr>
        <w:t xml:space="preserve">: </w:t>
      </w:r>
      <w:r w:rsidR="00010756">
        <w:rPr>
          <w:rFonts w:ascii="Times New Roman" w:hAnsi="Times New Roman" w:cs="Times New Roman"/>
          <w:sz w:val="20"/>
          <w:szCs w:val="20"/>
        </w:rPr>
        <w:t xml:space="preserve"> стоимость используемого инвентаря, расходных материалов (</w:t>
      </w:r>
      <w:proofErr w:type="spellStart"/>
      <w:r w:rsidR="00010756">
        <w:rPr>
          <w:rFonts w:ascii="Times New Roman" w:hAnsi="Times New Roman" w:cs="Times New Roman"/>
          <w:sz w:val="20"/>
          <w:szCs w:val="20"/>
        </w:rPr>
        <w:t>противогололедный</w:t>
      </w:r>
      <w:proofErr w:type="spellEnd"/>
      <w:r w:rsidR="00010756">
        <w:rPr>
          <w:rFonts w:ascii="Times New Roman" w:hAnsi="Times New Roman" w:cs="Times New Roman"/>
          <w:sz w:val="20"/>
          <w:szCs w:val="20"/>
        </w:rPr>
        <w:t xml:space="preserve"> реагент, песок, хозяйственные, дезинфицирующие  средства и материалы, необходимые для оказания услуг по уборке территории и здания), спецодежды, технологического  оборудования,  доставки их по адресу  Заказчика,  вознаграждение по итогам  оказания услуги, </w:t>
      </w:r>
      <w:r w:rsidRPr="000E282B">
        <w:rPr>
          <w:rFonts w:ascii="Times New Roman" w:hAnsi="Times New Roman" w:cs="Times New Roman"/>
          <w:sz w:val="20"/>
          <w:szCs w:val="20"/>
        </w:rPr>
        <w:t>других выплаченных или подлежащих оплате обязательных платежей.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Мы обязуемся в случае принятия нашей котировки цен произвести работы по адресу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Срок выполнения работ: 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Условия оплаты работ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     _____________________________    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Должность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подпись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ФИО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P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М.П.</w:t>
      </w:r>
    </w:p>
    <w:sectPr w:rsidR="000E282B" w:rsidRPr="000E282B" w:rsidSect="001605D9">
      <w:pgSz w:w="11906" w:h="16838"/>
      <w:pgMar w:top="510" w:right="510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05D9"/>
    <w:rsid w:val="00010756"/>
    <w:rsid w:val="000E282B"/>
    <w:rsid w:val="001605D9"/>
    <w:rsid w:val="003342D1"/>
    <w:rsid w:val="00375083"/>
    <w:rsid w:val="00415D7D"/>
    <w:rsid w:val="00622051"/>
    <w:rsid w:val="0064306E"/>
    <w:rsid w:val="00671356"/>
    <w:rsid w:val="00822308"/>
    <w:rsid w:val="008A21D7"/>
    <w:rsid w:val="008A5574"/>
    <w:rsid w:val="008F45F1"/>
    <w:rsid w:val="009D5C2C"/>
    <w:rsid w:val="00AB49BB"/>
    <w:rsid w:val="00AC2A4C"/>
    <w:rsid w:val="00BB52AA"/>
    <w:rsid w:val="00CB1115"/>
    <w:rsid w:val="00ED4F95"/>
    <w:rsid w:val="00F50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2011-12-23T03:42:00Z</cp:lastPrinted>
  <dcterms:created xsi:type="dcterms:W3CDTF">2011-02-23T11:11:00Z</dcterms:created>
  <dcterms:modified xsi:type="dcterms:W3CDTF">2011-12-23T03:44:00Z</dcterms:modified>
</cp:coreProperties>
</file>