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Pr="008676EB" w:rsidRDefault="0064245F" w:rsidP="0064245F">
      <w:pPr>
        <w:jc w:val="right"/>
      </w:pPr>
      <w:r w:rsidRPr="008676EB">
        <w:t>Приложение № 1</w:t>
      </w:r>
    </w:p>
    <w:p w:rsidR="0064245F" w:rsidRPr="008676EB" w:rsidRDefault="0064245F" w:rsidP="0064245F">
      <w:pPr>
        <w:jc w:val="right"/>
      </w:pPr>
      <w:r w:rsidRPr="008676EB">
        <w:t>к извещению</w:t>
      </w:r>
    </w:p>
    <w:p w:rsidR="00AD2127" w:rsidRPr="00697CAB" w:rsidRDefault="00AD2127" w:rsidP="00D1551B"/>
    <w:p w:rsidR="00AD2127" w:rsidRPr="00697CAB" w:rsidRDefault="00AD2127" w:rsidP="00AD2127">
      <w:pPr>
        <w:ind w:left="7080" w:firstLine="708"/>
        <w:jc w:val="center"/>
      </w:pPr>
    </w:p>
    <w:p w:rsidR="00F452FC" w:rsidRDefault="00F452FC" w:rsidP="00F452FC">
      <w:pPr>
        <w:jc w:val="center"/>
      </w:pPr>
      <w:r>
        <w:rPr>
          <w:bCs/>
        </w:rPr>
        <w:t>Х</w:t>
      </w:r>
      <w:r w:rsidRPr="000B49F8">
        <w:rPr>
          <w:bCs/>
        </w:rPr>
        <w:t xml:space="preserve">арактеристика </w:t>
      </w:r>
      <w:r>
        <w:rPr>
          <w:bCs/>
        </w:rPr>
        <w:t>и требования к</w:t>
      </w:r>
      <w:r w:rsidRPr="00C550E9">
        <w:t xml:space="preserve"> </w:t>
      </w:r>
      <w:r>
        <w:t>услугам</w:t>
      </w:r>
    </w:p>
    <w:p w:rsidR="00F452FC" w:rsidRDefault="00F452FC" w:rsidP="00F452FC">
      <w:pPr>
        <w:jc w:val="center"/>
      </w:pPr>
      <w:r>
        <w:t xml:space="preserve"> </w:t>
      </w:r>
      <w:r w:rsidRPr="00BA26C1">
        <w:t xml:space="preserve">по </w:t>
      </w:r>
      <w:r>
        <w:t>организации и проведению первенства   Свердловского района по  «</w:t>
      </w:r>
      <w:r w:rsidR="004F050A">
        <w:t>Гиревому спорту</w:t>
      </w:r>
      <w:r>
        <w:t xml:space="preserve">» среди учащихся </w:t>
      </w:r>
      <w:r w:rsidR="00D5384D">
        <w:t>средних учебных заведений</w:t>
      </w:r>
      <w:r>
        <w:t>.</w:t>
      </w:r>
    </w:p>
    <w:p w:rsidR="0095671E" w:rsidRPr="00697CAB" w:rsidRDefault="0095671E" w:rsidP="003564E6">
      <w:pPr>
        <w:jc w:val="center"/>
      </w:pPr>
    </w:p>
    <w:p w:rsidR="00EC02E8" w:rsidRPr="00697CAB" w:rsidRDefault="00EC02E8" w:rsidP="0043356C"/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52666E" w:rsidP="0052666E">
            <w:pPr>
              <w:rPr>
                <w:caps/>
              </w:rPr>
            </w:pPr>
            <w:r>
              <w:t>Наименование,</w:t>
            </w:r>
            <w:r w:rsidR="0095671E" w:rsidRPr="00562E97">
              <w:t xml:space="preserve"> </w:t>
            </w:r>
            <w:r>
              <w:t>х</w:t>
            </w:r>
            <w:r w:rsidR="0095671E" w:rsidRPr="00562E97">
              <w:t xml:space="preserve">арактеристики </w:t>
            </w:r>
            <w:r>
              <w:t>в</w:t>
            </w:r>
            <w:r w:rsidR="0095671E" w:rsidRPr="00562E97">
              <w:t xml:space="preserve">ыполняемых </w:t>
            </w:r>
            <w:r>
              <w:t>р</w:t>
            </w:r>
            <w:r w:rsidR="0095671E" w:rsidRPr="00562E97">
              <w:t xml:space="preserve">абот, </w:t>
            </w:r>
            <w:r>
              <w:t>о</w:t>
            </w:r>
            <w:r w:rsidR="0095671E" w:rsidRPr="00562E97">
              <w:t xml:space="preserve">казываемых </w:t>
            </w:r>
            <w:r>
              <w:t>у</w:t>
            </w:r>
            <w:r w:rsidR="0095671E" w:rsidRPr="00562E97">
              <w:t>слуг</w:t>
            </w:r>
          </w:p>
        </w:tc>
        <w:tc>
          <w:tcPr>
            <w:tcW w:w="6930" w:type="dxa"/>
            <w:shd w:val="clear" w:color="auto" w:fill="auto"/>
          </w:tcPr>
          <w:p w:rsidR="006D1DAA" w:rsidRPr="00C564C8" w:rsidRDefault="0095671E" w:rsidP="00C564C8">
            <w:pPr>
              <w:suppressAutoHyphens/>
              <w:jc w:val="both"/>
              <w:rPr>
                <w:caps/>
                <w:u w:val="single"/>
              </w:rPr>
            </w:pPr>
            <w:r w:rsidRPr="00562E97">
              <w:rPr>
                <w:u w:val="single"/>
              </w:rPr>
              <w:t>Требования к оказываемым услугам</w:t>
            </w:r>
            <w:r w:rsidR="001B362E">
              <w:rPr>
                <w:u w:val="single"/>
              </w:rPr>
              <w:t xml:space="preserve"> по </w:t>
            </w:r>
            <w:r w:rsidR="008C4A5E">
              <w:rPr>
                <w:u w:val="single"/>
              </w:rPr>
              <w:t>Гиревому спорту</w:t>
            </w:r>
            <w:r w:rsidRPr="00562E97">
              <w:rPr>
                <w:u w:val="single"/>
              </w:rPr>
              <w:t>:</w:t>
            </w:r>
          </w:p>
          <w:p w:rsidR="006D1DAA" w:rsidRPr="00562E97" w:rsidRDefault="00C564C8" w:rsidP="00562E97">
            <w:pPr>
              <w:tabs>
                <w:tab w:val="left" w:pos="377"/>
              </w:tabs>
              <w:ind w:firstLine="17"/>
              <w:jc w:val="both"/>
              <w:rPr>
                <w:caps/>
              </w:rPr>
            </w:pPr>
            <w:r>
              <w:t>1</w:t>
            </w:r>
            <w:r w:rsidR="0095671E" w:rsidRPr="00562E97"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</w:t>
            </w:r>
            <w:r w:rsidR="00DA770D">
              <w:t>.</w:t>
            </w:r>
            <w:r w:rsidR="006D09EE">
              <w:t xml:space="preserve"> </w:t>
            </w:r>
          </w:p>
          <w:p w:rsidR="006D1DAA" w:rsidRDefault="00C564C8" w:rsidP="00562E97">
            <w:pPr>
              <w:ind w:firstLine="17"/>
              <w:jc w:val="both"/>
            </w:pPr>
            <w:r>
              <w:t>2</w:t>
            </w:r>
            <w:r w:rsidR="0095671E" w:rsidRPr="00562E97">
              <w:t xml:space="preserve">. Наличие </w:t>
            </w:r>
            <w:r w:rsidR="00B9625C">
              <w:t xml:space="preserve"> спортивного зала, размеры не менее 18х24м., оборудованного звукоусиливающей аппаратурой, световым табло;</w:t>
            </w:r>
            <w:r w:rsidR="008C4A5E">
              <w:t>6 помостами , 6 комплектом гирь (16-24 кг), экраном – таблицей личного и командного первенства,</w:t>
            </w:r>
          </w:p>
          <w:p w:rsidR="00AB5A4D" w:rsidRPr="00562E97" w:rsidRDefault="00C564C8" w:rsidP="00AB5A4D">
            <w:pPr>
              <w:ind w:firstLine="17"/>
              <w:jc w:val="both"/>
              <w:rPr>
                <w:caps/>
              </w:rPr>
            </w:pPr>
            <w:r>
              <w:t>3</w:t>
            </w:r>
            <w:r w:rsidR="00AB5A4D">
              <w:t xml:space="preserve">. Организовать </w:t>
            </w:r>
            <w:r w:rsidR="00B9625C">
              <w:t>и провести пер</w:t>
            </w:r>
            <w:r w:rsidR="0035629E">
              <w:t>венство Свердловского района по «</w:t>
            </w:r>
            <w:r w:rsidR="008C4A5E">
              <w:t>Гиревому спорту</w:t>
            </w:r>
            <w:r w:rsidR="0035629E">
              <w:t xml:space="preserve">» среди  </w:t>
            </w:r>
            <w:proofErr w:type="spellStart"/>
            <w:r w:rsidR="008C4A5E">
              <w:t>Сузов</w:t>
            </w:r>
            <w:proofErr w:type="spellEnd"/>
            <w:r w:rsidR="0035629E">
              <w:t>;</w:t>
            </w:r>
          </w:p>
          <w:p w:rsidR="006D1DAA" w:rsidRPr="00D1341A" w:rsidRDefault="00C564C8" w:rsidP="0035629E">
            <w:pPr>
              <w:tabs>
                <w:tab w:val="num" w:pos="197"/>
              </w:tabs>
              <w:suppressAutoHyphens/>
              <w:ind w:left="17"/>
              <w:jc w:val="both"/>
            </w:pPr>
            <w:r>
              <w:t>4</w:t>
            </w:r>
            <w:r w:rsidR="0095671E" w:rsidRPr="00562E97">
              <w:t xml:space="preserve">. Разработка </w:t>
            </w:r>
            <w:r w:rsidR="0035629E">
              <w:t>положения, регламента по проведению соревнований;</w:t>
            </w:r>
          </w:p>
          <w:p w:rsidR="006D1DAA" w:rsidRPr="00562E97" w:rsidRDefault="00C564C8" w:rsidP="00562E97">
            <w:pPr>
              <w:ind w:firstLine="17"/>
              <w:jc w:val="both"/>
              <w:rPr>
                <w:caps/>
              </w:rPr>
            </w:pPr>
            <w:r>
              <w:t>5</w:t>
            </w:r>
            <w:r w:rsidR="0095671E" w:rsidRPr="00562E97">
              <w:t xml:space="preserve">. Наличие </w:t>
            </w:r>
            <w:r w:rsidR="0035629E">
              <w:t xml:space="preserve">не менее </w:t>
            </w:r>
            <w:r w:rsidR="008C4A5E">
              <w:t>5</w:t>
            </w:r>
            <w:r w:rsidR="0035629E">
              <w:t xml:space="preserve"> команд, представителя команды</w:t>
            </w:r>
            <w:r w:rsidR="00D1341A">
              <w:t>;</w:t>
            </w:r>
          </w:p>
          <w:p w:rsidR="00122F18" w:rsidRDefault="00C564C8" w:rsidP="00562E97">
            <w:pPr>
              <w:ind w:firstLine="17"/>
              <w:jc w:val="both"/>
            </w:pPr>
            <w:r>
              <w:t>6</w:t>
            </w:r>
            <w:r w:rsidR="00122F18">
              <w:t xml:space="preserve">. </w:t>
            </w:r>
            <w:r w:rsidR="00266AC5">
              <w:t>Обеспечение судейства</w:t>
            </w:r>
            <w:r w:rsidR="0035629E">
              <w:t>, судейской</w:t>
            </w:r>
            <w:r w:rsidR="00266AC5">
              <w:t xml:space="preserve"> коллегии  первенства района</w:t>
            </w:r>
            <w:r w:rsidR="0035629E">
              <w:t>;</w:t>
            </w:r>
          </w:p>
          <w:p w:rsidR="006D1DAA" w:rsidRPr="00562E97" w:rsidRDefault="00C564C8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7</w:t>
            </w:r>
            <w:r w:rsidR="0095671E" w:rsidRPr="00562E97">
              <w:t>. Обеспечение безопасности уч</w:t>
            </w:r>
            <w:r w:rsidR="00122F18">
              <w:t xml:space="preserve">астников при проведении </w:t>
            </w:r>
            <w:r w:rsidR="00D1341A">
              <w:t>первенства;</w:t>
            </w:r>
          </w:p>
          <w:p w:rsidR="006D1DAA" w:rsidRPr="00562E97" w:rsidRDefault="00C564C8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8</w:t>
            </w:r>
            <w:r w:rsidR="0095671E" w:rsidRPr="00562E97">
              <w:t xml:space="preserve">. Наличие </w:t>
            </w:r>
            <w:r w:rsidR="0035629E">
              <w:t xml:space="preserve">врача и </w:t>
            </w:r>
            <w:r w:rsidR="0095671E" w:rsidRPr="00562E97">
              <w:t>медицинской аптечки для оказания первой помощи</w:t>
            </w:r>
            <w:r w:rsidR="0035629E">
              <w:t>;</w:t>
            </w:r>
          </w:p>
          <w:p w:rsidR="006D1DAA" w:rsidRPr="00562E97" w:rsidRDefault="00C564C8" w:rsidP="00562E97">
            <w:pPr>
              <w:ind w:firstLine="17"/>
              <w:jc w:val="both"/>
              <w:rPr>
                <w:caps/>
              </w:rPr>
            </w:pPr>
            <w:r>
              <w:t>9</w:t>
            </w:r>
            <w:r w:rsidR="0095671E" w:rsidRPr="00562E97">
              <w:t xml:space="preserve">.  Информирование населения </w:t>
            </w:r>
            <w:r w:rsidR="00122F18">
              <w:t>(афиши</w:t>
            </w:r>
            <w:proofErr w:type="gramStart"/>
            <w:r w:rsidR="0035629E">
              <w:t>,</w:t>
            </w:r>
            <w:r w:rsidR="00122F18">
              <w:t xml:space="preserve">) </w:t>
            </w:r>
            <w:proofErr w:type="gramEnd"/>
            <w:r w:rsidR="0095671E" w:rsidRPr="00562E97">
              <w:t>о мес</w:t>
            </w:r>
            <w:r w:rsidR="00122F18">
              <w:t>те и времени проведения первенства</w:t>
            </w:r>
            <w:r w:rsidR="00D1341A">
              <w:t>;</w:t>
            </w:r>
          </w:p>
          <w:p w:rsidR="006D1DAA" w:rsidRDefault="0095671E" w:rsidP="00562E97">
            <w:pPr>
              <w:jc w:val="both"/>
            </w:pPr>
            <w:r w:rsidRPr="00562E97">
              <w:t>1</w:t>
            </w:r>
            <w:r w:rsidR="00C564C8">
              <w:t>0</w:t>
            </w:r>
            <w:r w:rsidRPr="00562E97">
              <w:t xml:space="preserve">. Предоставление заказчику  </w:t>
            </w:r>
            <w:r w:rsidR="00122F18">
              <w:t xml:space="preserve">расписания, турнирной таблицы игр, </w:t>
            </w:r>
            <w:proofErr w:type="spellStart"/>
            <w:r w:rsidRPr="00562E97">
              <w:t>фотоотчёта</w:t>
            </w:r>
            <w:proofErr w:type="spellEnd"/>
            <w:r w:rsidR="00F452FC">
              <w:t>, отчета и финансового о</w:t>
            </w:r>
            <w:r w:rsidR="0035629E">
              <w:t>тчета</w:t>
            </w:r>
            <w:r w:rsidRPr="00562E97">
              <w:t xml:space="preserve"> о проделанной работе</w:t>
            </w:r>
            <w:r w:rsidR="00D1341A">
              <w:t>;</w:t>
            </w:r>
          </w:p>
          <w:p w:rsidR="001224EE" w:rsidRDefault="001224EE" w:rsidP="00562E97">
            <w:pPr>
              <w:jc w:val="both"/>
            </w:pPr>
            <w:r>
              <w:t>1</w:t>
            </w:r>
            <w:r w:rsidR="00C564C8">
              <w:t>1</w:t>
            </w:r>
            <w:r>
              <w:t>. Обеспечение команд победителей и призеров соревнований ценными подарками</w:t>
            </w:r>
            <w:r w:rsidR="0035629E">
              <w:t>,</w:t>
            </w:r>
            <w:r>
              <w:t xml:space="preserve"> дипломами</w:t>
            </w:r>
            <w:r w:rsidR="0035629E">
              <w:t>, кубками, медалями, вымпелами</w:t>
            </w:r>
            <w:r>
              <w:t>.</w:t>
            </w:r>
          </w:p>
          <w:p w:rsidR="006D1DAA" w:rsidRPr="00562E97" w:rsidRDefault="006D1DAA" w:rsidP="0035629E">
            <w:pPr>
              <w:jc w:val="both"/>
              <w:rPr>
                <w:caps/>
              </w:rPr>
            </w:pP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697CAB" w:rsidRDefault="006D1DAA" w:rsidP="0052666E">
            <w:r w:rsidRPr="00562E97">
              <w:rPr>
                <w:b/>
              </w:rPr>
              <w:t>Место выполнения работ, 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697CAB" w:rsidRDefault="0035629E" w:rsidP="008C4A5E">
            <w:pPr>
              <w:jc w:val="both"/>
            </w:pPr>
            <w:r>
              <w:rPr>
                <w:sz w:val="22"/>
                <w:szCs w:val="22"/>
              </w:rPr>
              <w:t xml:space="preserve">На территории Свердловского района 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6D1DAA" w:rsidP="0052666E">
            <w:pPr>
              <w:rPr>
                <w:b/>
              </w:rPr>
            </w:pPr>
            <w:r w:rsidRPr="00562E97">
              <w:rPr>
                <w:b/>
              </w:rPr>
              <w:t>Сроки выполнения работ, оказания услуг</w:t>
            </w:r>
          </w:p>
        </w:tc>
        <w:tc>
          <w:tcPr>
            <w:tcW w:w="6930" w:type="dxa"/>
            <w:shd w:val="clear" w:color="auto" w:fill="auto"/>
          </w:tcPr>
          <w:p w:rsidR="00862B88" w:rsidRPr="00F452FC" w:rsidRDefault="0064245F" w:rsidP="00562E97">
            <w:pPr>
              <w:jc w:val="both"/>
            </w:pPr>
            <w:r>
              <w:t xml:space="preserve">С </w:t>
            </w:r>
            <w:r w:rsidR="00F452FC">
              <w:t>1</w:t>
            </w:r>
            <w:r w:rsidR="008C4A5E">
              <w:t>8</w:t>
            </w:r>
            <w:r>
              <w:t xml:space="preserve"> по </w:t>
            </w:r>
            <w:r w:rsidR="00F452FC">
              <w:t xml:space="preserve"> </w:t>
            </w:r>
            <w:r w:rsidR="008C4A5E">
              <w:t>2</w:t>
            </w:r>
            <w:r w:rsidR="00F452FC">
              <w:t xml:space="preserve">5 </w:t>
            </w:r>
            <w:r w:rsidR="008C4A5E">
              <w:t xml:space="preserve">февраля </w:t>
            </w:r>
            <w:r w:rsidR="00F452FC">
              <w:t>201</w:t>
            </w:r>
            <w:r w:rsidR="00B90B1F">
              <w:t>2</w:t>
            </w:r>
            <w:r>
              <w:t xml:space="preserve"> </w:t>
            </w:r>
            <w:r w:rsidR="00F452FC">
              <w:t>г</w:t>
            </w:r>
            <w:r>
              <w:t>ода</w:t>
            </w:r>
          </w:p>
          <w:p w:rsidR="006D1DAA" w:rsidRPr="00697CAB" w:rsidRDefault="006D1DAA" w:rsidP="00562E97">
            <w:pPr>
              <w:jc w:val="both"/>
            </w:pPr>
            <w:r w:rsidRPr="00697CAB">
              <w:t xml:space="preserve"> </w:t>
            </w:r>
          </w:p>
        </w:tc>
      </w:tr>
    </w:tbl>
    <w:p w:rsidR="008C4A5E" w:rsidRDefault="008C4A5E" w:rsidP="00697CAB">
      <w:pPr>
        <w:ind w:left="-540" w:right="258" w:firstLine="540"/>
        <w:jc w:val="both"/>
      </w:pPr>
    </w:p>
    <w:sectPr w:rsidR="008C4A5E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A1222"/>
    <w:rsid w:val="000A232A"/>
    <w:rsid w:val="000D45DC"/>
    <w:rsid w:val="000F0B3F"/>
    <w:rsid w:val="000F20D8"/>
    <w:rsid w:val="000F3D31"/>
    <w:rsid w:val="00103076"/>
    <w:rsid w:val="001074C2"/>
    <w:rsid w:val="00111BF7"/>
    <w:rsid w:val="00120330"/>
    <w:rsid w:val="001224EE"/>
    <w:rsid w:val="00122F18"/>
    <w:rsid w:val="00177FA8"/>
    <w:rsid w:val="001A7B88"/>
    <w:rsid w:val="001B362E"/>
    <w:rsid w:val="001E7845"/>
    <w:rsid w:val="001F5B8C"/>
    <w:rsid w:val="00203736"/>
    <w:rsid w:val="00215F44"/>
    <w:rsid w:val="0022331A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A2D26"/>
    <w:rsid w:val="004D0DE0"/>
    <w:rsid w:val="004E573B"/>
    <w:rsid w:val="004F050A"/>
    <w:rsid w:val="0052666E"/>
    <w:rsid w:val="00553111"/>
    <w:rsid w:val="00562E97"/>
    <w:rsid w:val="00577A8F"/>
    <w:rsid w:val="00580C64"/>
    <w:rsid w:val="005D3E2C"/>
    <w:rsid w:val="0064245F"/>
    <w:rsid w:val="00697CAB"/>
    <w:rsid w:val="006B6496"/>
    <w:rsid w:val="006D09EE"/>
    <w:rsid w:val="006D1DAA"/>
    <w:rsid w:val="006D2BF4"/>
    <w:rsid w:val="00777B5C"/>
    <w:rsid w:val="007A03B7"/>
    <w:rsid w:val="007A734A"/>
    <w:rsid w:val="007F3D6D"/>
    <w:rsid w:val="008155B8"/>
    <w:rsid w:val="008331F8"/>
    <w:rsid w:val="00862B88"/>
    <w:rsid w:val="008676EB"/>
    <w:rsid w:val="008A2ABD"/>
    <w:rsid w:val="008B1B47"/>
    <w:rsid w:val="008C4A5E"/>
    <w:rsid w:val="00902C6A"/>
    <w:rsid w:val="00933542"/>
    <w:rsid w:val="00941904"/>
    <w:rsid w:val="0095671E"/>
    <w:rsid w:val="00976015"/>
    <w:rsid w:val="00990C3F"/>
    <w:rsid w:val="009A103F"/>
    <w:rsid w:val="009B52D3"/>
    <w:rsid w:val="00A3537D"/>
    <w:rsid w:val="00A67AC2"/>
    <w:rsid w:val="00A73DB0"/>
    <w:rsid w:val="00A9535E"/>
    <w:rsid w:val="00AA7CB3"/>
    <w:rsid w:val="00AB5A4D"/>
    <w:rsid w:val="00AC4F71"/>
    <w:rsid w:val="00AD2127"/>
    <w:rsid w:val="00AE0990"/>
    <w:rsid w:val="00B06EA0"/>
    <w:rsid w:val="00B33676"/>
    <w:rsid w:val="00B90B1F"/>
    <w:rsid w:val="00B928D5"/>
    <w:rsid w:val="00B9625C"/>
    <w:rsid w:val="00BE221E"/>
    <w:rsid w:val="00BE272C"/>
    <w:rsid w:val="00C148F0"/>
    <w:rsid w:val="00C211AD"/>
    <w:rsid w:val="00C2602A"/>
    <w:rsid w:val="00C515C6"/>
    <w:rsid w:val="00C564C8"/>
    <w:rsid w:val="00C71783"/>
    <w:rsid w:val="00C95844"/>
    <w:rsid w:val="00CB300D"/>
    <w:rsid w:val="00CE34E8"/>
    <w:rsid w:val="00D1341A"/>
    <w:rsid w:val="00D13E90"/>
    <w:rsid w:val="00D1551B"/>
    <w:rsid w:val="00D5384D"/>
    <w:rsid w:val="00D56421"/>
    <w:rsid w:val="00D87E45"/>
    <w:rsid w:val="00DA5221"/>
    <w:rsid w:val="00DA770D"/>
    <w:rsid w:val="00DC632E"/>
    <w:rsid w:val="00DD1442"/>
    <w:rsid w:val="00DD645A"/>
    <w:rsid w:val="00E121D1"/>
    <w:rsid w:val="00E40D26"/>
    <w:rsid w:val="00E40FC9"/>
    <w:rsid w:val="00E50EC9"/>
    <w:rsid w:val="00EA7D8C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6</cp:revision>
  <cp:lastPrinted>2011-02-17T07:16:00Z</cp:lastPrinted>
  <dcterms:created xsi:type="dcterms:W3CDTF">2012-01-13T04:44:00Z</dcterms:created>
  <dcterms:modified xsi:type="dcterms:W3CDTF">2012-01-17T08:14:00Z</dcterms:modified>
</cp:coreProperties>
</file>