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F0" w:rsidRDefault="00D75EF0" w:rsidP="00953D1A">
      <w:pPr>
        <w:jc w:val="right"/>
        <w:rPr>
          <w:sz w:val="28"/>
          <w:szCs w:val="28"/>
        </w:rPr>
      </w:pPr>
    </w:p>
    <w:p w:rsidR="00953D1A" w:rsidRDefault="00953D1A" w:rsidP="00953D1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953D1A" w:rsidRDefault="00953D1A" w:rsidP="00953D1A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953D1A" w:rsidRDefault="00953D1A" w:rsidP="00953D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953D1A" w:rsidRDefault="00953D1A" w:rsidP="00953D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 w:rsidR="00594BE5">
        <w:rPr>
          <w:b/>
          <w:szCs w:val="28"/>
        </w:rPr>
        <w:t xml:space="preserve">Льва </w:t>
      </w:r>
      <w:r w:rsidRPr="00953D1A">
        <w:rPr>
          <w:b/>
          <w:szCs w:val="28"/>
        </w:rPr>
        <w:t>Шатрова, 34</w:t>
      </w:r>
    </w:p>
    <w:p w:rsidR="00953D1A" w:rsidRDefault="00953D1A" w:rsidP="00953D1A">
      <w:pPr>
        <w:jc w:val="both"/>
        <w:rPr>
          <w:b/>
          <w:bCs/>
          <w:szCs w:val="28"/>
          <w:u w:val="single"/>
        </w:rPr>
      </w:pPr>
    </w:p>
    <w:p w:rsidR="00953D1A" w:rsidRDefault="00953D1A" w:rsidP="00953D1A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594BE5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953D1A" w:rsidRDefault="00545AF0" w:rsidP="00953D1A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594BE5">
        <w:rPr>
          <w:szCs w:val="28"/>
        </w:rPr>
        <w:t>момента заключения муниципального контракта</w:t>
      </w:r>
      <w:r w:rsidR="002A1117">
        <w:rPr>
          <w:szCs w:val="28"/>
        </w:rPr>
        <w:t xml:space="preserve"> по 30.04.2012</w:t>
      </w:r>
    </w:p>
    <w:p w:rsidR="00953D1A" w:rsidRDefault="00953D1A" w:rsidP="00953D1A">
      <w:pPr>
        <w:jc w:val="both"/>
        <w:rPr>
          <w:b/>
          <w:bCs/>
          <w:szCs w:val="28"/>
          <w:u w:val="single"/>
        </w:rPr>
      </w:pPr>
    </w:p>
    <w:p w:rsidR="00953D1A" w:rsidRDefault="00953D1A" w:rsidP="00953D1A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594BE5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ул.Л.Шатрова, 34</w:t>
      </w:r>
    </w:p>
    <w:p w:rsidR="00953D1A" w:rsidRDefault="00953D1A" w:rsidP="00953D1A">
      <w:pPr>
        <w:jc w:val="both"/>
        <w:rPr>
          <w:b/>
          <w:bCs/>
          <w:szCs w:val="28"/>
          <w:u w:val="single"/>
        </w:rPr>
      </w:pPr>
    </w:p>
    <w:p w:rsidR="00953D1A" w:rsidRDefault="00953D1A" w:rsidP="00953D1A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594BE5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953D1A" w:rsidRDefault="00953D1A" w:rsidP="00953D1A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953D1A" w:rsidRDefault="00953D1A" w:rsidP="00953D1A">
      <w:pPr>
        <w:jc w:val="both"/>
      </w:pPr>
      <w:r>
        <w:t>Ежедневно, кроме выходных и праздничных дней:</w:t>
      </w:r>
    </w:p>
    <w:p w:rsidR="00953D1A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953D1A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953D1A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953D1A" w:rsidRDefault="00953D1A" w:rsidP="00953D1A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953D1A" w:rsidRDefault="00953D1A" w:rsidP="00953D1A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953D1A" w:rsidRDefault="00953D1A" w:rsidP="00953D1A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953D1A" w:rsidRDefault="00953D1A" w:rsidP="00953D1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</w:t>
      </w:r>
      <w:r w:rsidR="000F6992">
        <w:rPr>
          <w:color w:val="333333"/>
        </w:rPr>
        <w:t>емя работы общественного центра</w:t>
      </w:r>
    </w:p>
    <w:p w:rsidR="000F6992" w:rsidRDefault="000F6992" w:rsidP="00953D1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953D1A" w:rsidRDefault="00953D1A" w:rsidP="00953D1A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2F5ADA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831EF4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 w:rsidR="00D75EF0">
        <w:rPr>
          <w:szCs w:val="28"/>
        </w:rPr>
        <w:t>Л.Шатрова, 34 -  119,3 кв.м.</w:t>
      </w:r>
    </w:p>
    <w:p w:rsidR="00286A1D" w:rsidRDefault="00286A1D" w:rsidP="00903EC2"/>
    <w:sectPr w:rsidR="00286A1D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D1A"/>
    <w:rsid w:val="0000402F"/>
    <w:rsid w:val="00086156"/>
    <w:rsid w:val="000F6992"/>
    <w:rsid w:val="00286A1D"/>
    <w:rsid w:val="002A1117"/>
    <w:rsid w:val="002F5ADA"/>
    <w:rsid w:val="00545AF0"/>
    <w:rsid w:val="00594BE5"/>
    <w:rsid w:val="00655D20"/>
    <w:rsid w:val="0077118D"/>
    <w:rsid w:val="007A7DF5"/>
    <w:rsid w:val="00816C8D"/>
    <w:rsid w:val="00831EF4"/>
    <w:rsid w:val="00903EC2"/>
    <w:rsid w:val="00930F71"/>
    <w:rsid w:val="00953D1A"/>
    <w:rsid w:val="00CA3DA1"/>
    <w:rsid w:val="00D7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A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1106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9</cp:revision>
  <cp:lastPrinted>2012-01-11T05:11:00Z</cp:lastPrinted>
  <dcterms:created xsi:type="dcterms:W3CDTF">2011-06-29T06:03:00Z</dcterms:created>
  <dcterms:modified xsi:type="dcterms:W3CDTF">2012-01-19T05:42:00Z</dcterms:modified>
</cp:coreProperties>
</file>