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54" w:rsidRDefault="005A7C54" w:rsidP="00C16886">
      <w:pPr>
        <w:jc w:val="right"/>
        <w:rPr>
          <w:b/>
          <w:sz w:val="28"/>
          <w:szCs w:val="28"/>
        </w:rPr>
      </w:pPr>
    </w:p>
    <w:p w:rsidR="00C16886" w:rsidRPr="005A7C54" w:rsidRDefault="00C16886" w:rsidP="00C16886">
      <w:pPr>
        <w:jc w:val="right"/>
        <w:rPr>
          <w:sz w:val="28"/>
          <w:szCs w:val="28"/>
        </w:rPr>
      </w:pPr>
      <w:r w:rsidRPr="005A7C54">
        <w:rPr>
          <w:sz w:val="28"/>
          <w:szCs w:val="28"/>
        </w:rPr>
        <w:t>Приложение № 1</w:t>
      </w:r>
    </w:p>
    <w:p w:rsidR="00C16886" w:rsidRPr="005A7C54" w:rsidRDefault="00C16886" w:rsidP="00C16886">
      <w:pPr>
        <w:jc w:val="right"/>
        <w:rPr>
          <w:sz w:val="28"/>
          <w:szCs w:val="28"/>
        </w:rPr>
      </w:pPr>
      <w:r w:rsidRPr="005A7C54">
        <w:rPr>
          <w:sz w:val="28"/>
          <w:szCs w:val="28"/>
        </w:rPr>
        <w:t>к извещению</w:t>
      </w:r>
    </w:p>
    <w:p w:rsidR="005A7C54" w:rsidRDefault="005A7C54" w:rsidP="00C16886">
      <w:pPr>
        <w:jc w:val="center"/>
        <w:rPr>
          <w:b/>
          <w:sz w:val="28"/>
          <w:szCs w:val="28"/>
        </w:rPr>
      </w:pPr>
    </w:p>
    <w:p w:rsidR="00C16886" w:rsidRDefault="00C16886" w:rsidP="00C16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16886" w:rsidRDefault="00C16886" w:rsidP="00C16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центра,  расположенного по ул. </w:t>
      </w:r>
      <w:proofErr w:type="gramStart"/>
      <w:r>
        <w:rPr>
          <w:b/>
          <w:sz w:val="28"/>
          <w:szCs w:val="28"/>
        </w:rPr>
        <w:t>Холмогорская</w:t>
      </w:r>
      <w:proofErr w:type="gramEnd"/>
      <w:r>
        <w:rPr>
          <w:b/>
          <w:sz w:val="28"/>
          <w:szCs w:val="28"/>
        </w:rPr>
        <w:t>, 6</w:t>
      </w:r>
    </w:p>
    <w:p w:rsidR="00C16886" w:rsidRDefault="00C16886" w:rsidP="00C16886">
      <w:pPr>
        <w:jc w:val="both"/>
        <w:rPr>
          <w:b/>
          <w:bCs/>
          <w:szCs w:val="28"/>
          <w:u w:val="single"/>
        </w:rPr>
      </w:pPr>
    </w:p>
    <w:p w:rsidR="00C16886" w:rsidRDefault="00C16886" w:rsidP="00C1688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16886" w:rsidRDefault="00C16886" w:rsidP="00C16886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E52BCB">
        <w:rPr>
          <w:szCs w:val="28"/>
        </w:rPr>
        <w:t>момента заключения муниципального контракта</w:t>
      </w:r>
      <w:r w:rsidR="005A789D">
        <w:rPr>
          <w:szCs w:val="28"/>
        </w:rPr>
        <w:t xml:space="preserve"> по 31.07.2012</w:t>
      </w:r>
    </w:p>
    <w:p w:rsidR="00C16886" w:rsidRDefault="00C16886" w:rsidP="00C1688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Холмогорская, 6</w:t>
      </w:r>
    </w:p>
    <w:p w:rsidR="00C16886" w:rsidRDefault="00C16886" w:rsidP="00C16886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C16886" w:rsidRDefault="00C16886" w:rsidP="00C16886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</w:t>
      </w:r>
      <w:proofErr w:type="gramStart"/>
      <w:r>
        <w:rPr>
          <w:szCs w:val="28"/>
        </w:rPr>
        <w:t>.Х</w:t>
      </w:r>
      <w:proofErr w:type="gramEnd"/>
      <w:r>
        <w:rPr>
          <w:szCs w:val="28"/>
        </w:rPr>
        <w:t>олмогорская,6</w:t>
      </w:r>
      <w:r>
        <w:t>: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C16886" w:rsidRDefault="00C16886" w:rsidP="00C16886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C16886" w:rsidRDefault="00C16886" w:rsidP="00C16886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C16886" w:rsidRDefault="00C16886" w:rsidP="00C16886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C16886" w:rsidRDefault="00C16886" w:rsidP="00C16886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C16886" w:rsidRDefault="00C16886" w:rsidP="00C16886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C16886" w:rsidRDefault="00C16886" w:rsidP="00C16886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5A7C54">
        <w:t>;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5A7C54">
        <w:t>.</w:t>
      </w: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886"/>
    <w:rsid w:val="000E1663"/>
    <w:rsid w:val="000E3CD0"/>
    <w:rsid w:val="00155FE9"/>
    <w:rsid w:val="001569AE"/>
    <w:rsid w:val="00324572"/>
    <w:rsid w:val="00546CD0"/>
    <w:rsid w:val="005A789D"/>
    <w:rsid w:val="005A7C54"/>
    <w:rsid w:val="00681028"/>
    <w:rsid w:val="006D7F94"/>
    <w:rsid w:val="00C16886"/>
    <w:rsid w:val="00E27D3D"/>
    <w:rsid w:val="00E52BCB"/>
    <w:rsid w:val="00F2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2066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2012-01-11T05:05:00Z</cp:lastPrinted>
  <dcterms:created xsi:type="dcterms:W3CDTF">2011-06-22T05:51:00Z</dcterms:created>
  <dcterms:modified xsi:type="dcterms:W3CDTF">2012-01-20T08:50:00Z</dcterms:modified>
</cp:coreProperties>
</file>