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05D" w:rsidRPr="00FE670B" w:rsidRDefault="00F8705D" w:rsidP="00F8705D">
      <w:pPr>
        <w:jc w:val="right"/>
        <w:rPr>
          <w:sz w:val="28"/>
          <w:szCs w:val="28"/>
        </w:rPr>
      </w:pPr>
      <w:r w:rsidRPr="00FE670B">
        <w:rPr>
          <w:sz w:val="28"/>
          <w:szCs w:val="28"/>
        </w:rPr>
        <w:t>Приложение № 1</w:t>
      </w:r>
    </w:p>
    <w:p w:rsidR="00F8705D" w:rsidRDefault="00F8705D" w:rsidP="00F8705D">
      <w:pPr>
        <w:jc w:val="right"/>
        <w:rPr>
          <w:b/>
          <w:sz w:val="28"/>
          <w:szCs w:val="28"/>
        </w:rPr>
      </w:pPr>
      <w:r w:rsidRPr="00FE670B">
        <w:rPr>
          <w:sz w:val="28"/>
          <w:szCs w:val="28"/>
        </w:rPr>
        <w:t>к извещению</w:t>
      </w:r>
    </w:p>
    <w:p w:rsidR="00FE670B" w:rsidRDefault="00FE670B" w:rsidP="00F8705D">
      <w:pPr>
        <w:jc w:val="center"/>
        <w:rPr>
          <w:b/>
          <w:sz w:val="28"/>
          <w:szCs w:val="28"/>
        </w:rPr>
      </w:pPr>
    </w:p>
    <w:p w:rsidR="00F8705D" w:rsidRDefault="00F8705D" w:rsidP="00F87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F8705D" w:rsidRDefault="00F8705D" w:rsidP="00F87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обеспечению деятельности общественного </w:t>
      </w:r>
      <w:r w:rsidR="004F1984">
        <w:rPr>
          <w:b/>
          <w:sz w:val="28"/>
          <w:szCs w:val="28"/>
        </w:rPr>
        <w:t>центра,  расположенного по ул</w:t>
      </w:r>
      <w:proofErr w:type="gramStart"/>
      <w:r w:rsidR="004F1984">
        <w:rPr>
          <w:b/>
          <w:sz w:val="28"/>
          <w:szCs w:val="28"/>
        </w:rPr>
        <w:t>.Л</w:t>
      </w:r>
      <w:proofErr w:type="gramEnd"/>
      <w:r w:rsidR="004F1984">
        <w:rPr>
          <w:b/>
          <w:sz w:val="28"/>
          <w:szCs w:val="28"/>
        </w:rPr>
        <w:t xml:space="preserve">ьва </w:t>
      </w:r>
      <w:r>
        <w:rPr>
          <w:b/>
          <w:sz w:val="28"/>
          <w:szCs w:val="28"/>
        </w:rPr>
        <w:t>Шатрова, 34</w:t>
      </w:r>
    </w:p>
    <w:p w:rsidR="00F8705D" w:rsidRDefault="00F8705D" w:rsidP="00F8705D">
      <w:pPr>
        <w:jc w:val="both"/>
        <w:rPr>
          <w:b/>
          <w:bCs/>
          <w:szCs w:val="28"/>
          <w:u w:val="single"/>
        </w:rPr>
      </w:pPr>
    </w:p>
    <w:p w:rsidR="00F8705D" w:rsidRDefault="00F8705D" w:rsidP="00F8705D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F8705D" w:rsidRDefault="00F8705D" w:rsidP="00F8705D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B63D3C">
        <w:rPr>
          <w:szCs w:val="28"/>
        </w:rPr>
        <w:t>момента заключения муниципального контракта</w:t>
      </w:r>
      <w:r w:rsidR="007151F5">
        <w:rPr>
          <w:szCs w:val="28"/>
        </w:rPr>
        <w:t xml:space="preserve"> по 31.07.2012</w:t>
      </w:r>
    </w:p>
    <w:p w:rsidR="00F8705D" w:rsidRDefault="00F8705D" w:rsidP="00F8705D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Л.Шатрова, 34</w:t>
      </w:r>
    </w:p>
    <w:p w:rsidR="00F8705D" w:rsidRDefault="00F8705D" w:rsidP="00F8705D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F8705D" w:rsidRDefault="00F8705D" w:rsidP="00F8705D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ул. Л.Шатрова,34</w:t>
      </w:r>
      <w:r>
        <w:t>: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F8705D" w:rsidRDefault="00F8705D" w:rsidP="00F8705D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F8705D" w:rsidRDefault="00F8705D" w:rsidP="00F8705D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F8705D" w:rsidRDefault="00F8705D" w:rsidP="00F8705D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F8705D" w:rsidRDefault="00F8705D" w:rsidP="00F8705D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>-планов (графиков) работы общественного центра не позднее 20 числа месяца,  предшествующему отчетному</w:t>
      </w:r>
    </w:p>
    <w:p w:rsidR="00F8705D" w:rsidRDefault="00F8705D" w:rsidP="00F8705D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F8705D" w:rsidRDefault="00F8705D" w:rsidP="00F8705D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FE670B">
        <w:t>;</w:t>
      </w:r>
    </w:p>
    <w:p w:rsidR="00F8705D" w:rsidRDefault="00F8705D" w:rsidP="00F8705D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F8705D" w:rsidRDefault="00F8705D" w:rsidP="00F8705D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F8705D" w:rsidRDefault="00F8705D" w:rsidP="00F8705D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FE670B">
        <w:t>.</w:t>
      </w:r>
    </w:p>
    <w:p w:rsidR="00FE670B" w:rsidRDefault="00FE670B" w:rsidP="00FE670B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p w:rsidR="00C42C54" w:rsidRDefault="00C42C54" w:rsidP="00FE670B"/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05D"/>
    <w:rsid w:val="00012554"/>
    <w:rsid w:val="000E1663"/>
    <w:rsid w:val="001159A1"/>
    <w:rsid w:val="002627D8"/>
    <w:rsid w:val="002D1B45"/>
    <w:rsid w:val="003302B0"/>
    <w:rsid w:val="004B4891"/>
    <w:rsid w:val="004F1984"/>
    <w:rsid w:val="00546CD0"/>
    <w:rsid w:val="00636ED9"/>
    <w:rsid w:val="006528B1"/>
    <w:rsid w:val="007151F5"/>
    <w:rsid w:val="00B63D3C"/>
    <w:rsid w:val="00C42C54"/>
    <w:rsid w:val="00F8705D"/>
    <w:rsid w:val="00FE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C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2064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7</cp:revision>
  <cp:lastPrinted>2012-01-11T05:01:00Z</cp:lastPrinted>
  <dcterms:created xsi:type="dcterms:W3CDTF">2011-06-22T05:40:00Z</dcterms:created>
  <dcterms:modified xsi:type="dcterms:W3CDTF">2012-01-20T09:21:00Z</dcterms:modified>
</cp:coreProperties>
</file>