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EAC" w:rsidRPr="00C96EAC" w:rsidRDefault="00C96EAC" w:rsidP="00C96EA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96EA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96EAC" w:rsidRPr="00C96EAC" w:rsidRDefault="00C96EAC" w:rsidP="00C96EA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96EA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6EAC" w:rsidRPr="00C96EAC" w:rsidTr="00C96E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EAC" w:rsidRPr="00C96EAC" w:rsidRDefault="000F6312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0156300000512000001</w:t>
            </w:r>
          </w:p>
        </w:tc>
      </w:tr>
      <w:tr w:rsidR="00C96EAC" w:rsidRPr="00C96EAC" w:rsidTr="00C96E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сопровождению автоматизированной системы "</w:t>
            </w:r>
            <w:proofErr w:type="spellStart"/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АЦК-Планирование</w:t>
            </w:r>
            <w:proofErr w:type="spellEnd"/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C96EAC" w:rsidRPr="00C96EAC" w:rsidTr="00C96E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96EAC" w:rsidRPr="00C96EAC" w:rsidTr="00C96E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96EAC" w:rsidRPr="00C96EAC" w:rsidRDefault="00C96EAC" w:rsidP="00C96E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6E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6EAC" w:rsidRPr="00C96EAC" w:rsidTr="00C96E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Перми </w:t>
            </w:r>
          </w:p>
        </w:tc>
      </w:tr>
      <w:tr w:rsidR="00C96EAC" w:rsidRPr="00C96EAC" w:rsidTr="00C96E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  <w:tr w:rsidR="00C96EAC" w:rsidRPr="00C96EAC" w:rsidTr="00C96E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</w:tbl>
    <w:p w:rsidR="00C96EAC" w:rsidRPr="00C96EAC" w:rsidRDefault="00C96EAC" w:rsidP="00C96E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6E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96EAC" w:rsidRPr="00C96EAC" w:rsidRDefault="00C96EAC" w:rsidP="00C96E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6E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6EAC" w:rsidRPr="00C96EAC" w:rsidTr="00C96E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  <w:tr w:rsidR="00C96EAC" w:rsidRPr="00C96EAC" w:rsidTr="00C96E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fugorod@perm.permregion.ru </w:t>
            </w:r>
          </w:p>
        </w:tc>
      </w:tr>
      <w:tr w:rsidR="00C96EAC" w:rsidRPr="00C96EAC" w:rsidTr="00C96E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2129936 </w:t>
            </w:r>
          </w:p>
        </w:tc>
      </w:tr>
      <w:tr w:rsidR="00C96EAC" w:rsidRPr="00C96EAC" w:rsidTr="00C96E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2125724 </w:t>
            </w:r>
          </w:p>
        </w:tc>
      </w:tr>
      <w:tr w:rsidR="00C96EAC" w:rsidRPr="00C96EAC" w:rsidTr="00C96E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Завгородняя</w:t>
            </w:r>
            <w:proofErr w:type="spellEnd"/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Сергеевна </w:t>
            </w:r>
          </w:p>
        </w:tc>
      </w:tr>
      <w:tr w:rsidR="00C96EAC" w:rsidRPr="00C96EAC" w:rsidTr="00C96E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96EAC" w:rsidRPr="00C96EAC" w:rsidRDefault="00C96EAC" w:rsidP="00C96E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6E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6EAC" w:rsidRPr="00C96EAC" w:rsidTr="00C96E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право заключить Муниципальный контракт на оказание услуг по сопровождению автоматизированной системы "</w:t>
            </w:r>
            <w:proofErr w:type="spellStart"/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АЦК-Планирование</w:t>
            </w:r>
            <w:proofErr w:type="spellEnd"/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C96EAC" w:rsidRPr="00C96EAC" w:rsidTr="00C96E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2 190 100,00 Российский рубль </w:t>
            </w:r>
          </w:p>
        </w:tc>
      </w:tr>
      <w:tr w:rsidR="00C96EAC" w:rsidRPr="00C96EAC" w:rsidTr="00C96E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7260024 Прикладные программы для решения организационно - экономических задач</w:t>
            </w:r>
          </w:p>
        </w:tc>
      </w:tr>
      <w:tr w:rsidR="00C96EAC" w:rsidRPr="00C96EAC" w:rsidTr="00C96E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C96EAC" w:rsidRPr="00C96EAC" w:rsidRDefault="00C96EAC" w:rsidP="00C96E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6E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6EAC" w:rsidRPr="00C96EAC" w:rsidTr="00C96E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23 - 320 </w:t>
            </w:r>
          </w:p>
        </w:tc>
      </w:tr>
      <w:tr w:rsidR="00C96EAC" w:rsidRPr="00C96EAC" w:rsidTr="00C96E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по31 декабря 2012 года </w:t>
            </w:r>
          </w:p>
        </w:tc>
      </w:tr>
    </w:tbl>
    <w:p w:rsidR="00C96EAC" w:rsidRPr="00C96EAC" w:rsidRDefault="00C96EAC" w:rsidP="00C96E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6E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6EAC" w:rsidRPr="00C96EAC" w:rsidTr="00C96E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109 505,00 Российский рубль </w:t>
            </w:r>
          </w:p>
        </w:tc>
      </w:tr>
    </w:tbl>
    <w:p w:rsidR="00C96EAC" w:rsidRPr="00C96EAC" w:rsidRDefault="00C96EAC" w:rsidP="00C96E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6E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C96EAC" w:rsidRPr="00C96EAC" w:rsidTr="00C96EAC">
        <w:tc>
          <w:tcPr>
            <w:tcW w:w="0" w:type="auto"/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96EAC" w:rsidRPr="00C96EAC" w:rsidRDefault="00C96EAC" w:rsidP="00C96E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6E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C96E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96E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6EAC" w:rsidRPr="00C96EAC" w:rsidTr="00C96E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96EAC" w:rsidRPr="00C96EAC" w:rsidRDefault="00C96EAC" w:rsidP="00C96E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6E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6EAC" w:rsidRPr="00C96EAC" w:rsidTr="00C96E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17.02.2012 09:00 </w:t>
            </w:r>
          </w:p>
        </w:tc>
      </w:tr>
      <w:tr w:rsidR="00C96EAC" w:rsidRPr="00C96EAC" w:rsidTr="00C96E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22.02.2012 </w:t>
            </w:r>
          </w:p>
        </w:tc>
      </w:tr>
      <w:tr w:rsidR="00C96EAC" w:rsidRPr="00C96EAC" w:rsidTr="00C96E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27.02.2012 </w:t>
            </w:r>
          </w:p>
        </w:tc>
      </w:tr>
    </w:tbl>
    <w:p w:rsidR="00C96EAC" w:rsidRPr="00C96EAC" w:rsidRDefault="00C96EAC" w:rsidP="00C96EA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96EAC" w:rsidRPr="00C96EAC" w:rsidTr="00C96E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26.01.2012</w:t>
            </w:r>
          </w:p>
        </w:tc>
        <w:tc>
          <w:tcPr>
            <w:tcW w:w="0" w:type="auto"/>
            <w:hideMark/>
          </w:tcPr>
          <w:p w:rsidR="00C96EAC" w:rsidRPr="00C96EAC" w:rsidRDefault="00C96EAC" w:rsidP="00C96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516A" w:rsidRDefault="0038516A"/>
    <w:sectPr w:rsidR="0038516A" w:rsidSect="00385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6EAC"/>
    <w:rsid w:val="00000337"/>
    <w:rsid w:val="00002765"/>
    <w:rsid w:val="000408EC"/>
    <w:rsid w:val="000517B8"/>
    <w:rsid w:val="00062DF6"/>
    <w:rsid w:val="00083B41"/>
    <w:rsid w:val="00095DC6"/>
    <w:rsid w:val="00097726"/>
    <w:rsid w:val="000A6112"/>
    <w:rsid w:val="000B2394"/>
    <w:rsid w:val="000C187E"/>
    <w:rsid w:val="000E00D1"/>
    <w:rsid w:val="000E3213"/>
    <w:rsid w:val="000E5CEC"/>
    <w:rsid w:val="000F6312"/>
    <w:rsid w:val="00112773"/>
    <w:rsid w:val="00123A3B"/>
    <w:rsid w:val="00124330"/>
    <w:rsid w:val="001250E2"/>
    <w:rsid w:val="001406D0"/>
    <w:rsid w:val="0014370B"/>
    <w:rsid w:val="00176210"/>
    <w:rsid w:val="001806C0"/>
    <w:rsid w:val="00182710"/>
    <w:rsid w:val="00183539"/>
    <w:rsid w:val="001930C6"/>
    <w:rsid w:val="001A2E52"/>
    <w:rsid w:val="001F316F"/>
    <w:rsid w:val="001F36FC"/>
    <w:rsid w:val="00200F15"/>
    <w:rsid w:val="00224F23"/>
    <w:rsid w:val="00225FE0"/>
    <w:rsid w:val="00240C15"/>
    <w:rsid w:val="00245889"/>
    <w:rsid w:val="00257DBF"/>
    <w:rsid w:val="00276078"/>
    <w:rsid w:val="0027754C"/>
    <w:rsid w:val="002917A8"/>
    <w:rsid w:val="00297702"/>
    <w:rsid w:val="002A1D68"/>
    <w:rsid w:val="002B1CC5"/>
    <w:rsid w:val="002C4647"/>
    <w:rsid w:val="002D3723"/>
    <w:rsid w:val="002E31D0"/>
    <w:rsid w:val="00311BD7"/>
    <w:rsid w:val="00324097"/>
    <w:rsid w:val="0033022D"/>
    <w:rsid w:val="00341959"/>
    <w:rsid w:val="00344E2A"/>
    <w:rsid w:val="003520BF"/>
    <w:rsid w:val="00362256"/>
    <w:rsid w:val="00376DF3"/>
    <w:rsid w:val="0038516A"/>
    <w:rsid w:val="003A12E7"/>
    <w:rsid w:val="003A6E61"/>
    <w:rsid w:val="003B53B2"/>
    <w:rsid w:val="003F579C"/>
    <w:rsid w:val="004000FD"/>
    <w:rsid w:val="00406585"/>
    <w:rsid w:val="00422E88"/>
    <w:rsid w:val="00432533"/>
    <w:rsid w:val="00441818"/>
    <w:rsid w:val="00452A30"/>
    <w:rsid w:val="00462552"/>
    <w:rsid w:val="00462EBB"/>
    <w:rsid w:val="00463C76"/>
    <w:rsid w:val="00463F18"/>
    <w:rsid w:val="00475F62"/>
    <w:rsid w:val="0049536A"/>
    <w:rsid w:val="004A1F4E"/>
    <w:rsid w:val="004B7527"/>
    <w:rsid w:val="004F0580"/>
    <w:rsid w:val="004F4530"/>
    <w:rsid w:val="00515BBF"/>
    <w:rsid w:val="00524960"/>
    <w:rsid w:val="00546F26"/>
    <w:rsid w:val="00556213"/>
    <w:rsid w:val="00560E19"/>
    <w:rsid w:val="005679B4"/>
    <w:rsid w:val="0057336E"/>
    <w:rsid w:val="005B1B35"/>
    <w:rsid w:val="005C7D27"/>
    <w:rsid w:val="005D08E8"/>
    <w:rsid w:val="005D1129"/>
    <w:rsid w:val="005E0BA1"/>
    <w:rsid w:val="005E159A"/>
    <w:rsid w:val="005E7655"/>
    <w:rsid w:val="00631E1B"/>
    <w:rsid w:val="00636D18"/>
    <w:rsid w:val="00650C39"/>
    <w:rsid w:val="00651CA0"/>
    <w:rsid w:val="006534F9"/>
    <w:rsid w:val="00654207"/>
    <w:rsid w:val="006568D2"/>
    <w:rsid w:val="00656EEE"/>
    <w:rsid w:val="006675BF"/>
    <w:rsid w:val="0067445F"/>
    <w:rsid w:val="00680EB1"/>
    <w:rsid w:val="00683760"/>
    <w:rsid w:val="00692336"/>
    <w:rsid w:val="006B3AC5"/>
    <w:rsid w:val="006D10E6"/>
    <w:rsid w:val="006F6236"/>
    <w:rsid w:val="00707978"/>
    <w:rsid w:val="00721DBA"/>
    <w:rsid w:val="007226CA"/>
    <w:rsid w:val="007426C4"/>
    <w:rsid w:val="00742FC9"/>
    <w:rsid w:val="00751734"/>
    <w:rsid w:val="0076368A"/>
    <w:rsid w:val="0076665B"/>
    <w:rsid w:val="00780FB1"/>
    <w:rsid w:val="00781C6F"/>
    <w:rsid w:val="00783D28"/>
    <w:rsid w:val="007A0DCF"/>
    <w:rsid w:val="007A5F13"/>
    <w:rsid w:val="007B73B1"/>
    <w:rsid w:val="007B7F41"/>
    <w:rsid w:val="007C117E"/>
    <w:rsid w:val="007E22C6"/>
    <w:rsid w:val="007E2C80"/>
    <w:rsid w:val="00803825"/>
    <w:rsid w:val="008039A9"/>
    <w:rsid w:val="0080434E"/>
    <w:rsid w:val="00807E60"/>
    <w:rsid w:val="0084086C"/>
    <w:rsid w:val="00840C19"/>
    <w:rsid w:val="0084323F"/>
    <w:rsid w:val="00851FD5"/>
    <w:rsid w:val="00852287"/>
    <w:rsid w:val="00855B56"/>
    <w:rsid w:val="008564BE"/>
    <w:rsid w:val="00881E15"/>
    <w:rsid w:val="00882673"/>
    <w:rsid w:val="008860C6"/>
    <w:rsid w:val="008B6289"/>
    <w:rsid w:val="008C5F46"/>
    <w:rsid w:val="008D1933"/>
    <w:rsid w:val="008E0969"/>
    <w:rsid w:val="00900DCE"/>
    <w:rsid w:val="0090780E"/>
    <w:rsid w:val="00940015"/>
    <w:rsid w:val="009461EA"/>
    <w:rsid w:val="00952992"/>
    <w:rsid w:val="0095550F"/>
    <w:rsid w:val="00992426"/>
    <w:rsid w:val="0099265F"/>
    <w:rsid w:val="009B63D4"/>
    <w:rsid w:val="009B6ACB"/>
    <w:rsid w:val="009C66E7"/>
    <w:rsid w:val="009D05F0"/>
    <w:rsid w:val="009D181C"/>
    <w:rsid w:val="009D3745"/>
    <w:rsid w:val="009E62E0"/>
    <w:rsid w:val="009E69AD"/>
    <w:rsid w:val="009E7188"/>
    <w:rsid w:val="009F3AED"/>
    <w:rsid w:val="009F4201"/>
    <w:rsid w:val="00A144E0"/>
    <w:rsid w:val="00A41395"/>
    <w:rsid w:val="00A524E8"/>
    <w:rsid w:val="00A62264"/>
    <w:rsid w:val="00A63058"/>
    <w:rsid w:val="00A66063"/>
    <w:rsid w:val="00A73038"/>
    <w:rsid w:val="00A8298D"/>
    <w:rsid w:val="00A83A86"/>
    <w:rsid w:val="00A878DF"/>
    <w:rsid w:val="00A92164"/>
    <w:rsid w:val="00A92537"/>
    <w:rsid w:val="00A93A25"/>
    <w:rsid w:val="00A96852"/>
    <w:rsid w:val="00AA72A3"/>
    <w:rsid w:val="00AB0E54"/>
    <w:rsid w:val="00AB17FF"/>
    <w:rsid w:val="00AB65CF"/>
    <w:rsid w:val="00AC4585"/>
    <w:rsid w:val="00AD35E6"/>
    <w:rsid w:val="00AF2D84"/>
    <w:rsid w:val="00B403F3"/>
    <w:rsid w:val="00B50DEB"/>
    <w:rsid w:val="00B65CAA"/>
    <w:rsid w:val="00B672E4"/>
    <w:rsid w:val="00B73883"/>
    <w:rsid w:val="00B74284"/>
    <w:rsid w:val="00B85175"/>
    <w:rsid w:val="00B8719A"/>
    <w:rsid w:val="00BB404F"/>
    <w:rsid w:val="00BC5439"/>
    <w:rsid w:val="00BF09EF"/>
    <w:rsid w:val="00BF66C0"/>
    <w:rsid w:val="00BF784F"/>
    <w:rsid w:val="00C12254"/>
    <w:rsid w:val="00C1585B"/>
    <w:rsid w:val="00C17776"/>
    <w:rsid w:val="00C2295F"/>
    <w:rsid w:val="00C31931"/>
    <w:rsid w:val="00C43EE5"/>
    <w:rsid w:val="00C6055A"/>
    <w:rsid w:val="00C65F50"/>
    <w:rsid w:val="00C70FFC"/>
    <w:rsid w:val="00C732FF"/>
    <w:rsid w:val="00C770CA"/>
    <w:rsid w:val="00C8569F"/>
    <w:rsid w:val="00C96EAC"/>
    <w:rsid w:val="00CD2D73"/>
    <w:rsid w:val="00CD3D2A"/>
    <w:rsid w:val="00CF401E"/>
    <w:rsid w:val="00D03E26"/>
    <w:rsid w:val="00D2006C"/>
    <w:rsid w:val="00D24E5C"/>
    <w:rsid w:val="00D27A3F"/>
    <w:rsid w:val="00D43147"/>
    <w:rsid w:val="00D617C5"/>
    <w:rsid w:val="00D632C4"/>
    <w:rsid w:val="00D748B0"/>
    <w:rsid w:val="00D76534"/>
    <w:rsid w:val="00D91A95"/>
    <w:rsid w:val="00DA582D"/>
    <w:rsid w:val="00DA7EAA"/>
    <w:rsid w:val="00DC5FF5"/>
    <w:rsid w:val="00DD5CAB"/>
    <w:rsid w:val="00DF72A9"/>
    <w:rsid w:val="00E17762"/>
    <w:rsid w:val="00E17C37"/>
    <w:rsid w:val="00E340FF"/>
    <w:rsid w:val="00E41EAE"/>
    <w:rsid w:val="00E53A2A"/>
    <w:rsid w:val="00E77234"/>
    <w:rsid w:val="00EB3E8E"/>
    <w:rsid w:val="00EC0CF4"/>
    <w:rsid w:val="00ED33DE"/>
    <w:rsid w:val="00ED49D1"/>
    <w:rsid w:val="00F069E9"/>
    <w:rsid w:val="00F11353"/>
    <w:rsid w:val="00F21623"/>
    <w:rsid w:val="00F239EB"/>
    <w:rsid w:val="00F265F4"/>
    <w:rsid w:val="00F355E2"/>
    <w:rsid w:val="00F3757E"/>
    <w:rsid w:val="00F4003D"/>
    <w:rsid w:val="00F70870"/>
    <w:rsid w:val="00F70F20"/>
    <w:rsid w:val="00F778AC"/>
    <w:rsid w:val="00F84654"/>
    <w:rsid w:val="00F900D5"/>
    <w:rsid w:val="00F95CEA"/>
    <w:rsid w:val="00F96F66"/>
    <w:rsid w:val="00FA4E13"/>
    <w:rsid w:val="00FA6F4A"/>
    <w:rsid w:val="00FB350A"/>
    <w:rsid w:val="00FB428A"/>
    <w:rsid w:val="00FD5ED8"/>
    <w:rsid w:val="00FD7502"/>
    <w:rsid w:val="00FE3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6A"/>
  </w:style>
  <w:style w:type="paragraph" w:styleId="3">
    <w:name w:val="heading 3"/>
    <w:basedOn w:val="a"/>
    <w:link w:val="30"/>
    <w:uiPriority w:val="9"/>
    <w:qFormat/>
    <w:rsid w:val="00C96E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6E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96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7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368</Words>
  <Characters>2101</Characters>
  <Application>Microsoft Office Word</Application>
  <DocSecurity>0</DocSecurity>
  <Lines>17</Lines>
  <Paragraphs>4</Paragraphs>
  <ScaleCrop>false</ScaleCrop>
  <Company>Департамент финансов администрации г.Перми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</dc:creator>
  <cp:keywords/>
  <dc:description/>
  <cp:lastModifiedBy>ump30</cp:lastModifiedBy>
  <cp:revision>2</cp:revision>
  <dcterms:created xsi:type="dcterms:W3CDTF">2012-01-25T09:54:00Z</dcterms:created>
  <dcterms:modified xsi:type="dcterms:W3CDTF">2012-01-26T04:56:00Z</dcterms:modified>
</cp:coreProperties>
</file>