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402" w:rsidRPr="00DD5402" w:rsidRDefault="00DD5402" w:rsidP="00DD540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DD5402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DD5402" w:rsidRPr="00DD5402" w:rsidRDefault="00DD5402" w:rsidP="00DD540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D540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Протокол №0156300004212000028-1</w:t>
      </w:r>
    </w:p>
    <w:p w:rsidR="00DD5402" w:rsidRPr="00DD5402" w:rsidRDefault="00DD5402" w:rsidP="00DD540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D540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рассмотрения и оценки котировочных заявок</w:t>
      </w:r>
    </w:p>
    <w:p w:rsidR="00DD5402" w:rsidRPr="00DD5402" w:rsidRDefault="00DD5402" w:rsidP="00DD54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D5402">
        <w:rPr>
          <w:rFonts w:ascii="Times New Roman" w:eastAsia="Times New Roman" w:hAnsi="Times New Roman" w:cs="Times New Roman"/>
          <w:sz w:val="24"/>
          <w:szCs w:val="24"/>
        </w:rPr>
        <w:br/>
        <w:t xml:space="preserve">07 февраля 2012 </w:t>
      </w:r>
    </w:p>
    <w:p w:rsidR="00DD5402" w:rsidRPr="00DD5402" w:rsidRDefault="00DD5402" w:rsidP="00DD540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5402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DD5402" w:rsidRPr="00DD5402" w:rsidRDefault="00DD5402" w:rsidP="00DD540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D5402">
        <w:rPr>
          <w:rFonts w:ascii="Times New Roman" w:eastAsia="Times New Roman" w:hAnsi="Times New Roman" w:cs="Times New Roman"/>
          <w:sz w:val="24"/>
          <w:szCs w:val="24"/>
        </w:rPr>
        <w:t>Оказание услуг по организации первенства района по пулевой стрельбе среди учащихся МОУ СОШ Свердловского района города Перми</w:t>
      </w:r>
      <w:proofErr w:type="gramStart"/>
      <w:r w:rsidRPr="00DD5402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DD54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D5402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DD54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D5402" w:rsidRPr="00DD5402" w:rsidRDefault="00DD5402" w:rsidP="00DD540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5402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DD5402" w:rsidRPr="00DD5402" w:rsidRDefault="00DD5402" w:rsidP="00DD540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D5402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DD5402" w:rsidRPr="00DD5402" w:rsidRDefault="00DD5402" w:rsidP="00DD540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5402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DD5402" w:rsidRPr="00DD5402" w:rsidRDefault="00DD5402" w:rsidP="00DD5402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D5402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по организации первенства района по пулевой стрельбе среди учащихся МОУ СОШ Свердловского района города Перми » </w:t>
      </w:r>
      <w:r w:rsidRPr="00DD5402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60 000,00 (шестьдесят тысяч) Российский рубль</w:t>
      </w:r>
    </w:p>
    <w:p w:rsidR="00DD5402" w:rsidRPr="00DD5402" w:rsidRDefault="00DD5402" w:rsidP="00DD540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5402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DD5402" w:rsidRPr="00DD5402" w:rsidRDefault="00DD5402" w:rsidP="00DD540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D5402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DD5402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DD5402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№0156300004212000028 от 30.01.2012).</w:t>
      </w:r>
    </w:p>
    <w:p w:rsidR="00DD5402" w:rsidRPr="00DD5402" w:rsidRDefault="00DD5402" w:rsidP="00DD540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5402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DD5402" w:rsidRPr="00DD5402" w:rsidRDefault="00DD5402" w:rsidP="00DD540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D5402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DD5402" w:rsidRPr="00DD5402" w:rsidRDefault="00DD5402" w:rsidP="00DD540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D5402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Председатель комиссии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 Заказчик</w:t>
      </w:r>
      <w:r w:rsidRPr="00DD540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DD5402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D5402">
        <w:rPr>
          <w:rFonts w:ascii="Times New Roman" w:eastAsia="Times New Roman" w:hAnsi="Times New Roman" w:cs="Times New Roman"/>
          <w:sz w:val="24"/>
          <w:szCs w:val="24"/>
        </w:rPr>
        <w:t>Петенко</w:t>
      </w:r>
      <w:proofErr w:type="spellEnd"/>
      <w:r w:rsidRPr="00DD5402">
        <w:rPr>
          <w:rFonts w:ascii="Times New Roman" w:eastAsia="Times New Roman" w:hAnsi="Times New Roman" w:cs="Times New Roman"/>
          <w:sz w:val="24"/>
          <w:szCs w:val="24"/>
        </w:rPr>
        <w:t xml:space="preserve"> Владислав </w:t>
      </w:r>
      <w:proofErr w:type="spellStart"/>
      <w:r w:rsidRPr="00DD5402">
        <w:rPr>
          <w:rFonts w:ascii="Times New Roman" w:eastAsia="Times New Roman" w:hAnsi="Times New Roman" w:cs="Times New Roman"/>
          <w:sz w:val="24"/>
          <w:szCs w:val="24"/>
        </w:rPr>
        <w:t>Игорьевич</w:t>
      </w:r>
      <w:proofErr w:type="spellEnd"/>
    </w:p>
    <w:p w:rsidR="00DD5402" w:rsidRPr="00DD5402" w:rsidRDefault="00DD5402" w:rsidP="00DD540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D540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DD5402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DD5402" w:rsidRPr="00DD5402" w:rsidRDefault="00DD5402" w:rsidP="00DD540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D540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DD5402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D5402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DD5402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DD5402" w:rsidRPr="00DD5402" w:rsidRDefault="00DD5402" w:rsidP="00DD540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D540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DD5402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D5402">
        <w:rPr>
          <w:rFonts w:ascii="Times New Roman" w:eastAsia="Times New Roman" w:hAnsi="Times New Roman" w:cs="Times New Roman"/>
          <w:sz w:val="24"/>
          <w:szCs w:val="24"/>
        </w:rPr>
        <w:t>Рамизова</w:t>
      </w:r>
      <w:proofErr w:type="spellEnd"/>
      <w:r w:rsidRPr="00DD54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D5402">
        <w:rPr>
          <w:rFonts w:ascii="Times New Roman" w:eastAsia="Times New Roman" w:hAnsi="Times New Roman" w:cs="Times New Roman"/>
          <w:sz w:val="24"/>
          <w:szCs w:val="24"/>
        </w:rPr>
        <w:t>Гульнара</w:t>
      </w:r>
      <w:proofErr w:type="spellEnd"/>
      <w:r w:rsidRPr="00DD54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D5402">
        <w:rPr>
          <w:rFonts w:ascii="Times New Roman" w:eastAsia="Times New Roman" w:hAnsi="Times New Roman" w:cs="Times New Roman"/>
          <w:sz w:val="24"/>
          <w:szCs w:val="24"/>
        </w:rPr>
        <w:t>Хусаиновна</w:t>
      </w:r>
      <w:proofErr w:type="spellEnd"/>
    </w:p>
    <w:p w:rsidR="00DD5402" w:rsidRPr="00DD5402" w:rsidRDefault="00DD5402" w:rsidP="00DD540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D540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Член комиссии: </w:t>
      </w:r>
      <w:r w:rsidRPr="00DD5402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D5402">
        <w:rPr>
          <w:rFonts w:ascii="Times New Roman" w:eastAsia="Times New Roman" w:hAnsi="Times New Roman" w:cs="Times New Roman"/>
          <w:sz w:val="24"/>
          <w:szCs w:val="24"/>
        </w:rPr>
        <w:t>Тарновецкая</w:t>
      </w:r>
      <w:proofErr w:type="spellEnd"/>
      <w:r w:rsidRPr="00DD5402">
        <w:rPr>
          <w:rFonts w:ascii="Times New Roman" w:eastAsia="Times New Roman" w:hAnsi="Times New Roman" w:cs="Times New Roman"/>
          <w:sz w:val="24"/>
          <w:szCs w:val="24"/>
        </w:rPr>
        <w:t xml:space="preserve"> Екатерина Петровна</w:t>
      </w:r>
    </w:p>
    <w:p w:rsidR="00DD5402" w:rsidRPr="00DD5402" w:rsidRDefault="00DD5402" w:rsidP="00DD540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D540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DD5402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DD5402" w:rsidRPr="00DD5402" w:rsidRDefault="00DD5402" w:rsidP="00DD540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D5402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6 (шесть) из 8 (восемь). </w:t>
      </w:r>
    </w:p>
    <w:p w:rsidR="00DD5402" w:rsidRPr="00DD5402" w:rsidRDefault="00DD5402" w:rsidP="00DD540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5402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DD5402" w:rsidRPr="00DD5402" w:rsidRDefault="00DD5402" w:rsidP="00DD540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D5402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07.02.2012 по адресу: 614990, г. Пермь, ул. Сибирская, 58</w:t>
      </w:r>
    </w:p>
    <w:p w:rsidR="00DD5402" w:rsidRPr="00DD5402" w:rsidRDefault="00DD5402" w:rsidP="00DD540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5402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DD5402" w:rsidRPr="00DD5402" w:rsidRDefault="00DD5402" w:rsidP="00DD540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D5402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DD5402" w:rsidRPr="00DD5402" w:rsidRDefault="00DD5402" w:rsidP="00DD540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D5402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2 (две) шт. </w:t>
      </w:r>
    </w:p>
    <w:p w:rsidR="00DD5402" w:rsidRPr="00DD5402" w:rsidRDefault="00DD5402" w:rsidP="00DD540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5402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DD5402" w:rsidRPr="00DD5402" w:rsidRDefault="00DD5402" w:rsidP="00DD540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D5402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DD5402" w:rsidRPr="00DD5402" w:rsidTr="00DD540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DD5402" w:rsidRPr="00DD5402" w:rsidTr="00DD540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Общественная и религиозная организация (объединение) Пермская краевая организация общественно-государственное объединение Всероссийского </w:t>
            </w: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физкультурно-спортивного общества "Динамо"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614039, г. Пермь, ул. Краснова,1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DD5402" w:rsidRPr="00DD5402" w:rsidTr="00DD540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Березовская Валентина Александровна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Декабристов, 27-177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DD5402" w:rsidRPr="00DD5402" w:rsidRDefault="00DD5402" w:rsidP="00DD540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D5402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DD5402" w:rsidRPr="00DD5402" w:rsidRDefault="00DD5402" w:rsidP="00DD540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5402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DD5402" w:rsidRPr="00DD5402" w:rsidRDefault="00DD5402" w:rsidP="00DD540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D5402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DD5402">
        <w:rPr>
          <w:rFonts w:ascii="Times New Roman" w:eastAsia="Times New Roman" w:hAnsi="Times New Roman" w:cs="Times New Roman"/>
          <w:sz w:val="24"/>
          <w:szCs w:val="24"/>
        </w:rPr>
        <w:br/>
        <w:t>ИНН 5904070650, КПП 590401001 Общественная и религиозная организация (объединение) Пермская краевая организация общественно-государственное объединение Всероссийского физкультурно-спортивного общества "Динамо" (Адрес: 614039, г. Пермь, ул. Краснова,1).</w:t>
      </w:r>
      <w:r w:rsidRPr="00DD5402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58 000,00 (пятьдесят восемь тысяч) Российский рубль</w:t>
      </w:r>
      <w:r w:rsidRPr="00DD5402">
        <w:rPr>
          <w:rFonts w:ascii="Times New Roman" w:eastAsia="Times New Roman" w:hAnsi="Times New Roman" w:cs="Times New Roman"/>
          <w:sz w:val="24"/>
          <w:szCs w:val="24"/>
        </w:rPr>
        <w:br/>
      </w:r>
      <w:r w:rsidRPr="00DD5402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DD5402">
        <w:rPr>
          <w:rFonts w:ascii="Times New Roman" w:eastAsia="Times New Roman" w:hAnsi="Times New Roman" w:cs="Times New Roman"/>
          <w:sz w:val="24"/>
          <w:szCs w:val="24"/>
        </w:rPr>
        <w:br/>
        <w:t>Березовская Валентина Александровна (Адрес: 614000, г. Пермь, ул. Декабристов, 27-177).</w:t>
      </w:r>
      <w:r w:rsidRPr="00DD5402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59 000,00 (пятьдесят девять тысяч) Российский рубль</w:t>
      </w:r>
      <w:r w:rsidRPr="00DD5402">
        <w:rPr>
          <w:rFonts w:ascii="Times New Roman" w:eastAsia="Times New Roman" w:hAnsi="Times New Roman" w:cs="Times New Roman"/>
          <w:sz w:val="24"/>
          <w:szCs w:val="24"/>
        </w:rPr>
        <w:br/>
      </w:r>
      <w:r w:rsidRPr="00DD5402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DD5402" w:rsidRPr="00DD5402" w:rsidRDefault="00DD5402" w:rsidP="00DD540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5402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DD5402" w:rsidRPr="00DD5402" w:rsidRDefault="00DD5402" w:rsidP="00DD540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D5402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DD5402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DD5402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DD5402" w:rsidRPr="00DD5402" w:rsidTr="00DD54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5402" w:rsidRPr="00DD5402" w:rsidRDefault="00DD5402" w:rsidP="00DD5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5402" w:rsidRPr="00DD5402" w:rsidRDefault="00DD5402" w:rsidP="00DD5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Петенко</w:t>
            </w:r>
            <w:proofErr w:type="spellEnd"/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Владислав </w:t>
            </w:r>
            <w:proofErr w:type="spellStart"/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Игорьевич</w:t>
            </w:r>
            <w:proofErr w:type="spellEnd"/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DD5402" w:rsidRPr="00DD5402" w:rsidTr="00DD54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5402" w:rsidRPr="00DD5402" w:rsidRDefault="00DD5402" w:rsidP="00DD5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5402" w:rsidRPr="00DD5402" w:rsidRDefault="00DD5402" w:rsidP="00DD5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DD5402" w:rsidRPr="00DD5402" w:rsidTr="00DD54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5402" w:rsidRPr="00DD5402" w:rsidRDefault="00DD5402" w:rsidP="00DD5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5402" w:rsidRPr="00DD5402" w:rsidRDefault="00DD5402" w:rsidP="00DD5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DD5402" w:rsidRPr="00DD5402" w:rsidTr="00DD54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5402" w:rsidRPr="00DD5402" w:rsidRDefault="00DD5402" w:rsidP="00DD5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5402" w:rsidRPr="00DD5402" w:rsidRDefault="00DD5402" w:rsidP="00DD5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Рамизова</w:t>
            </w:r>
            <w:proofErr w:type="spellEnd"/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Гульнара</w:t>
            </w:r>
            <w:proofErr w:type="spellEnd"/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Хусаиновна</w:t>
            </w:r>
            <w:proofErr w:type="spellEnd"/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DD5402" w:rsidRPr="00DD5402" w:rsidTr="00DD54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5402" w:rsidRPr="00DD5402" w:rsidRDefault="00DD5402" w:rsidP="00DD5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5402" w:rsidRPr="00DD5402" w:rsidRDefault="00DD5402" w:rsidP="00DD5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Тарновецкая</w:t>
            </w:r>
            <w:proofErr w:type="spellEnd"/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Екатерина Петровна/</w:t>
            </w:r>
          </w:p>
        </w:tc>
      </w:tr>
      <w:tr w:rsidR="00DD5402" w:rsidRPr="00DD5402" w:rsidTr="00DD54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5402" w:rsidRPr="00DD5402" w:rsidRDefault="00DD5402" w:rsidP="00DD5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5402" w:rsidRPr="00DD5402" w:rsidRDefault="00DD5402" w:rsidP="00DD5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</w:tbl>
    <w:p w:rsidR="00DD5402" w:rsidRPr="00DD5402" w:rsidRDefault="00DD5402" w:rsidP="00DD54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DD5402" w:rsidRPr="00DD5402" w:rsidTr="00DD54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5402" w:rsidRPr="00DD5402" w:rsidRDefault="00DD5402" w:rsidP="00DD5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DD5402" w:rsidRPr="00DD540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D5402" w:rsidRPr="00DD5402" w:rsidRDefault="00DD5402" w:rsidP="00DD540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Шабалина Анастасия Николаевна </w:t>
                  </w:r>
                  <w:r w:rsidRPr="00DD54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DD5402" w:rsidRPr="00DD5402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DD5402" w:rsidRPr="00DD5402" w:rsidRDefault="00DD5402" w:rsidP="00DD540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DD5402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 xml:space="preserve">(ФИО) </w:t>
                  </w:r>
                </w:p>
              </w:tc>
            </w:tr>
          </w:tbl>
          <w:p w:rsidR="00DD5402" w:rsidRPr="00DD5402" w:rsidRDefault="00DD5402" w:rsidP="00DD5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D5402" w:rsidRPr="00DD5402" w:rsidRDefault="00DD5402" w:rsidP="00DD54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5402" w:rsidRPr="00DD5402" w:rsidTr="00DD54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5402" w:rsidRPr="00DD5402" w:rsidRDefault="00DD5402" w:rsidP="00DD5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5402" w:rsidRPr="00DD5402" w:rsidRDefault="00DD5402" w:rsidP="00DD5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(07.02.2012) </w:t>
            </w:r>
          </w:p>
        </w:tc>
      </w:tr>
    </w:tbl>
    <w:p w:rsidR="00DD5402" w:rsidRPr="00DD5402" w:rsidRDefault="00DD5402" w:rsidP="00DD54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5402" w:rsidRPr="00DD5402" w:rsidTr="00DD54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5402" w:rsidRPr="00DD5402" w:rsidRDefault="00DD5402" w:rsidP="00DD5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5402" w:rsidRPr="00DD5402" w:rsidRDefault="00DD5402" w:rsidP="00DD5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07.02.2012 №0156300004212000028-1</w:t>
            </w:r>
          </w:p>
        </w:tc>
      </w:tr>
    </w:tbl>
    <w:p w:rsidR="00DD5402" w:rsidRPr="00DD5402" w:rsidRDefault="00DD5402" w:rsidP="00DD54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5402" w:rsidRPr="00DD5402" w:rsidRDefault="00DD5402" w:rsidP="00DD54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5402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DD5402" w:rsidRPr="00DD5402" w:rsidRDefault="00DD5402" w:rsidP="00DD54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5402" w:rsidRPr="00DD5402" w:rsidRDefault="00DD5402" w:rsidP="00DD54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402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организации первенства района по пулевой стрельбе среди учащихся МОУ СОШ Свердловского района города Перми </w:t>
      </w:r>
    </w:p>
    <w:p w:rsidR="00DD5402" w:rsidRPr="00DD5402" w:rsidRDefault="00DD5402" w:rsidP="00DD54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DD5402" w:rsidRPr="00DD5402" w:rsidTr="00DD540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DD5402" w:rsidRPr="00DD5402" w:rsidTr="00DD540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06.02.2012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16:53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DD5402" w:rsidRPr="00DD5402" w:rsidTr="00DD540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06.02.2012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17:17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DD5402" w:rsidRPr="00DD5402" w:rsidRDefault="00DD5402" w:rsidP="00DD54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5402" w:rsidRPr="00DD5402" w:rsidTr="00DD54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5402" w:rsidRPr="00DD5402" w:rsidRDefault="00DD5402" w:rsidP="00DD5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5402" w:rsidRPr="00DD5402" w:rsidRDefault="00DD5402" w:rsidP="00DD5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07.02.2012 №0156300004212000028-1</w:t>
            </w:r>
          </w:p>
        </w:tc>
      </w:tr>
    </w:tbl>
    <w:p w:rsidR="00DD5402" w:rsidRPr="00DD5402" w:rsidRDefault="00DD5402" w:rsidP="00DD54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5402" w:rsidRPr="00DD5402" w:rsidRDefault="00DD5402" w:rsidP="00DD54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5402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DD5402" w:rsidRPr="00DD5402" w:rsidRDefault="00DD5402" w:rsidP="00DD54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5402" w:rsidRPr="00DD5402" w:rsidRDefault="00DD5402" w:rsidP="00DD54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402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организации первенства района по пулевой стрельбе среди учащихся МОУ СОШ Свердловского района города Перми </w:t>
      </w:r>
    </w:p>
    <w:p w:rsidR="00DD5402" w:rsidRPr="00DD5402" w:rsidRDefault="00DD5402" w:rsidP="00DD54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402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60 000,00 (шестьдесят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DD5402" w:rsidRPr="00DD5402" w:rsidTr="00DD5402">
        <w:tc>
          <w:tcPr>
            <w:tcW w:w="0" w:type="auto"/>
            <w:noWrap/>
            <w:hideMark/>
          </w:tcPr>
          <w:p w:rsidR="00DD5402" w:rsidRPr="00DD5402" w:rsidRDefault="00DD5402" w:rsidP="00DD5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DD5402" w:rsidRPr="00DD5402" w:rsidRDefault="00DD5402" w:rsidP="00DD5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(две)</w:t>
            </w:r>
          </w:p>
        </w:tc>
        <w:tc>
          <w:tcPr>
            <w:tcW w:w="0" w:type="auto"/>
            <w:hideMark/>
          </w:tcPr>
          <w:p w:rsidR="00DD5402" w:rsidRPr="00DD5402" w:rsidRDefault="00DD5402" w:rsidP="00DD5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DD5402" w:rsidRPr="00DD5402" w:rsidTr="00DD5402">
        <w:tc>
          <w:tcPr>
            <w:tcW w:w="0" w:type="auto"/>
            <w:hideMark/>
          </w:tcPr>
          <w:p w:rsidR="00DD5402" w:rsidRPr="00DD5402" w:rsidRDefault="00DD5402" w:rsidP="00DD5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DD5402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DD5402" w:rsidRPr="00DD5402" w:rsidRDefault="00DD5402" w:rsidP="00DD5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DD5402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DD5402" w:rsidRPr="00DD5402" w:rsidRDefault="00DD5402" w:rsidP="00DD5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D5402" w:rsidRPr="00DD5402" w:rsidRDefault="00DD5402" w:rsidP="00DD540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DD5402" w:rsidRPr="00DD5402" w:rsidTr="00DD540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регистр</w:t>
            </w:r>
            <w:proofErr w:type="gramStart"/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Наименование </w:t>
            </w: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Почтовый адрес </w:t>
            </w: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Сведения, содержащиеся в </w:t>
            </w: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котировочной заявке</w:t>
            </w:r>
          </w:p>
        </w:tc>
      </w:tr>
      <w:tr w:rsidR="00DD5402" w:rsidRPr="00DD5402" w:rsidTr="00DD540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Общественная и религиозная организация (объединение) Пермская краевая организация общественно-государственное объединение Всероссийского физкультурно-спортивного общества "Динамо"</w:t>
            </w:r>
            <w:proofErr w:type="gramStart"/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5904070650,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614039, г. Пермь, ул. Краснова,1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организации первенства района по пулевой стрельбе среди учащихся МОУ СОШ Свердловского района города Перми</w:t>
            </w: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  <w:tr w:rsidR="00DD5402" w:rsidRPr="00DD5402" w:rsidTr="00DD540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Березовская Валентина Александровна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Декабристов, 27-177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организации первенства района по пулевой стрельбе среди учащихся МОУ СОШ Свердловского района города Перми</w:t>
            </w: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</w:tbl>
    <w:p w:rsidR="00DD5402" w:rsidRPr="00DD5402" w:rsidRDefault="00DD5402" w:rsidP="00DD54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5402" w:rsidRPr="00DD5402" w:rsidTr="00DD54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5402" w:rsidRPr="00DD5402" w:rsidRDefault="00DD5402" w:rsidP="00DD5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5402" w:rsidRPr="00DD5402" w:rsidRDefault="00DD5402" w:rsidP="00DD5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07.02.2012 №0156300004212000028-1</w:t>
            </w:r>
          </w:p>
        </w:tc>
      </w:tr>
    </w:tbl>
    <w:p w:rsidR="00DD5402" w:rsidRPr="00DD5402" w:rsidRDefault="00DD5402" w:rsidP="00DD54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5402" w:rsidRPr="00DD5402" w:rsidRDefault="00DD5402" w:rsidP="00DD54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5402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DD5402" w:rsidRPr="00DD5402" w:rsidRDefault="00DD5402" w:rsidP="00DD54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5402" w:rsidRPr="00DD5402" w:rsidRDefault="00DD5402" w:rsidP="00DD54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402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организации первенства района по пулевой стрельбе среди учащихся МОУ СОШ Свердловского района города Перми </w:t>
      </w:r>
    </w:p>
    <w:p w:rsidR="00DD5402" w:rsidRPr="00DD5402" w:rsidRDefault="00DD5402" w:rsidP="00DD54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DD5402" w:rsidRPr="00DD5402" w:rsidTr="00DD540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регистр</w:t>
            </w:r>
            <w:proofErr w:type="gramStart"/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DD5402" w:rsidRPr="00DD5402" w:rsidTr="00DD540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5904070650, КПП 590401001, Общественная и религиозная организация (объединение) Пермская краевая организация общественно-государственное объединение Всероссийского физкультурно-спортивного общества "Динамо"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D5402" w:rsidRPr="00DD5402" w:rsidTr="00DD540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Березовская Валентина Александровна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D5402" w:rsidRPr="00DD5402" w:rsidRDefault="00DD5402" w:rsidP="00DD54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5402" w:rsidRPr="00DD5402" w:rsidTr="00DD54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5402" w:rsidRPr="00DD5402" w:rsidRDefault="00DD5402" w:rsidP="00DD5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5402" w:rsidRPr="00DD5402" w:rsidRDefault="00DD5402" w:rsidP="00DD5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07.02.2012 №0156300004212000028-1</w:t>
            </w:r>
          </w:p>
        </w:tc>
      </w:tr>
    </w:tbl>
    <w:p w:rsidR="00DD5402" w:rsidRPr="00DD5402" w:rsidRDefault="00DD5402" w:rsidP="00DD54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5402" w:rsidRPr="00DD5402" w:rsidRDefault="00DD5402" w:rsidP="00DD54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5402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DD5402" w:rsidRPr="00DD5402" w:rsidRDefault="00DD5402" w:rsidP="00DD54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5402" w:rsidRPr="00DD5402" w:rsidRDefault="00DD5402" w:rsidP="00DD54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5402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организации первенства района по пулевой стрельбе среди учащихся МОУ СОШ Свердловского района города Перми </w:t>
      </w:r>
    </w:p>
    <w:p w:rsidR="00DD5402" w:rsidRPr="00DD5402" w:rsidRDefault="00DD5402" w:rsidP="00DD54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DD5402" w:rsidRPr="00DD5402" w:rsidTr="00DD540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DD5402" w:rsidRPr="00DD5402" w:rsidTr="00DD540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Общественная и религиозная организация (объединение) Пермская </w:t>
            </w: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краевая организация общественно-государственное объединение Всероссийского физкультурно-спортивного общества "Динамо"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58 000,00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DD5402" w:rsidRPr="00DD5402" w:rsidTr="00DD540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Березовская Валентина Александровна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59 000,00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5402" w:rsidRPr="00DD5402" w:rsidRDefault="00DD5402" w:rsidP="00DD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02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</w:tbl>
    <w:p w:rsidR="00000000" w:rsidRDefault="00DD5402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5402"/>
    <w:rsid w:val="00DD5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D54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D540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DD5402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DD54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5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1261</Words>
  <Characters>7191</Characters>
  <Application>Microsoft Office Word</Application>
  <DocSecurity>0</DocSecurity>
  <Lines>59</Lines>
  <Paragraphs>16</Paragraphs>
  <ScaleCrop>false</ScaleCrop>
  <Company/>
  <LinksUpToDate>false</LinksUpToDate>
  <CharactersWithSpaces>8436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2012-02-07T04:13:00Z</dcterms:created>
  <dcterms:modified xsi:type="dcterms:W3CDTF">2012-02-07T04:15:00Z</dcterms:modified>
</cp:coreProperties>
</file>