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9D0" w:rsidRPr="009059D0" w:rsidRDefault="009059D0" w:rsidP="009059D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9059D0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9059D0" w:rsidRPr="009059D0" w:rsidRDefault="009059D0" w:rsidP="009059D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059D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9059D0" w:rsidRPr="009059D0" w:rsidRDefault="009059D0" w:rsidP="009059D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059D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9059D0" w:rsidRPr="009059D0" w:rsidTr="009059D0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9059D0" w:rsidRPr="009059D0" w:rsidRDefault="009059D0" w:rsidP="00905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059D0" w:rsidRPr="009059D0" w:rsidRDefault="009059D0" w:rsidP="00905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0356300019312000002 </w:t>
            </w:r>
          </w:p>
        </w:tc>
      </w:tr>
      <w:tr w:rsidR="009059D0" w:rsidRPr="009059D0" w:rsidTr="009059D0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9059D0" w:rsidRPr="009059D0" w:rsidRDefault="009059D0" w:rsidP="00905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9D0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905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05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059D0" w:rsidRPr="009059D0" w:rsidRDefault="009059D0" w:rsidP="00905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сухих кормов для собак </w:t>
            </w:r>
          </w:p>
        </w:tc>
      </w:tr>
      <w:tr w:rsidR="009059D0" w:rsidRPr="009059D0" w:rsidTr="009059D0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9059D0" w:rsidRPr="009059D0" w:rsidRDefault="009059D0" w:rsidP="00905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059D0" w:rsidRPr="009059D0" w:rsidRDefault="009059D0" w:rsidP="00905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9059D0" w:rsidRPr="009059D0" w:rsidTr="009059D0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9059D0" w:rsidRPr="009059D0" w:rsidRDefault="009059D0" w:rsidP="00905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059D0" w:rsidRPr="009059D0" w:rsidRDefault="009059D0" w:rsidP="00905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9059D0" w:rsidRPr="009059D0" w:rsidRDefault="009059D0" w:rsidP="009059D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059D0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9059D0" w:rsidRPr="009059D0" w:rsidTr="009059D0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9059D0" w:rsidRPr="009059D0" w:rsidRDefault="009059D0" w:rsidP="00905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059D0" w:rsidRPr="009059D0" w:rsidRDefault="009059D0" w:rsidP="00905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"Пермская городская служба по регулированию численности безнадзорных собак и кошек" </w:t>
            </w:r>
          </w:p>
        </w:tc>
      </w:tr>
      <w:tr w:rsidR="009059D0" w:rsidRPr="009059D0" w:rsidTr="009059D0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9059D0" w:rsidRPr="009059D0" w:rsidRDefault="009059D0" w:rsidP="00905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059D0" w:rsidRPr="009059D0" w:rsidRDefault="009059D0" w:rsidP="00905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9D0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614000, Пермский край, Пермь г, ул</w:t>
            </w:r>
            <w:proofErr w:type="gramStart"/>
            <w:r w:rsidRPr="009059D0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05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оветская, д.22, - </w:t>
            </w:r>
          </w:p>
        </w:tc>
      </w:tr>
      <w:tr w:rsidR="009059D0" w:rsidRPr="009059D0" w:rsidTr="009059D0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9059D0" w:rsidRPr="009059D0" w:rsidRDefault="009059D0" w:rsidP="00905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059D0" w:rsidRPr="009059D0" w:rsidRDefault="009059D0" w:rsidP="00905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9059D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05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Соликамская,271, - </w:t>
            </w:r>
          </w:p>
        </w:tc>
      </w:tr>
    </w:tbl>
    <w:p w:rsidR="009059D0" w:rsidRPr="009059D0" w:rsidRDefault="009059D0" w:rsidP="009059D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059D0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9059D0" w:rsidRPr="009059D0" w:rsidRDefault="009059D0" w:rsidP="009059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059D0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9059D0" w:rsidRPr="009059D0" w:rsidTr="009059D0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9059D0" w:rsidRPr="009059D0" w:rsidRDefault="009059D0" w:rsidP="00905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059D0" w:rsidRPr="009059D0" w:rsidRDefault="009059D0" w:rsidP="00905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9059D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05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Соликамская,271, - </w:t>
            </w:r>
          </w:p>
        </w:tc>
      </w:tr>
      <w:tr w:rsidR="009059D0" w:rsidRPr="009059D0" w:rsidTr="009059D0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9059D0" w:rsidRPr="009059D0" w:rsidRDefault="009059D0" w:rsidP="00905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059D0" w:rsidRPr="009059D0" w:rsidRDefault="009059D0" w:rsidP="00905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dog@perm.ru </w:t>
            </w:r>
          </w:p>
        </w:tc>
      </w:tr>
      <w:tr w:rsidR="009059D0" w:rsidRPr="009059D0" w:rsidTr="009059D0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9059D0" w:rsidRPr="009059D0" w:rsidRDefault="009059D0" w:rsidP="00905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059D0" w:rsidRPr="009059D0" w:rsidRDefault="009059D0" w:rsidP="00905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2125692 </w:t>
            </w:r>
          </w:p>
        </w:tc>
      </w:tr>
      <w:tr w:rsidR="009059D0" w:rsidRPr="009059D0" w:rsidTr="009059D0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9059D0" w:rsidRPr="009059D0" w:rsidRDefault="009059D0" w:rsidP="00905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059D0" w:rsidRPr="009059D0" w:rsidRDefault="009059D0" w:rsidP="00905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2125692 </w:t>
            </w:r>
          </w:p>
        </w:tc>
      </w:tr>
      <w:tr w:rsidR="009059D0" w:rsidRPr="009059D0" w:rsidTr="009059D0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9059D0" w:rsidRPr="009059D0" w:rsidRDefault="009059D0" w:rsidP="00905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059D0" w:rsidRPr="009059D0" w:rsidRDefault="009059D0" w:rsidP="00905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Русских Сергей Сергеевич </w:t>
            </w:r>
          </w:p>
        </w:tc>
      </w:tr>
      <w:tr w:rsidR="009059D0" w:rsidRPr="009059D0" w:rsidTr="009059D0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9059D0" w:rsidRPr="009059D0" w:rsidRDefault="009059D0" w:rsidP="00905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9D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059D0" w:rsidRPr="009059D0" w:rsidRDefault="009059D0" w:rsidP="00905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059D0" w:rsidRPr="009059D0" w:rsidRDefault="009059D0" w:rsidP="009059D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059D0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9059D0" w:rsidRPr="009059D0" w:rsidTr="009059D0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9059D0" w:rsidRPr="009059D0" w:rsidRDefault="009059D0" w:rsidP="00905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059D0" w:rsidRPr="009059D0" w:rsidRDefault="009059D0" w:rsidP="00905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сухих кормов для собак </w:t>
            </w:r>
          </w:p>
        </w:tc>
      </w:tr>
      <w:tr w:rsidR="009059D0" w:rsidRPr="009059D0" w:rsidTr="009059D0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9059D0" w:rsidRPr="009059D0" w:rsidRDefault="009059D0" w:rsidP="00905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059D0" w:rsidRPr="009059D0" w:rsidRDefault="009059D0" w:rsidP="00905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2 486 900,00 Российский рубль </w:t>
            </w:r>
          </w:p>
        </w:tc>
      </w:tr>
      <w:tr w:rsidR="009059D0" w:rsidRPr="009059D0" w:rsidTr="009059D0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9059D0" w:rsidRPr="009059D0" w:rsidRDefault="009059D0" w:rsidP="00905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059D0" w:rsidRPr="009059D0" w:rsidRDefault="009059D0" w:rsidP="00905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9D0">
              <w:rPr>
                <w:rFonts w:ascii="Times New Roman" w:eastAsia="Times New Roman" w:hAnsi="Times New Roman" w:cs="Times New Roman"/>
                <w:sz w:val="24"/>
                <w:szCs w:val="24"/>
              </w:rPr>
              <w:t>1533010 Корма готовые для домашних животных [1533100] - [1533109]</w:t>
            </w:r>
          </w:p>
        </w:tc>
      </w:tr>
      <w:tr w:rsidR="009059D0" w:rsidRPr="009059D0" w:rsidTr="009059D0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9059D0" w:rsidRPr="009059D0" w:rsidRDefault="009059D0" w:rsidP="00905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059D0" w:rsidRPr="009059D0" w:rsidRDefault="009059D0" w:rsidP="00905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сухих кормов для собак: </w:t>
            </w:r>
            <w:proofErr w:type="gramStart"/>
            <w:r w:rsidRPr="009059D0">
              <w:rPr>
                <w:rFonts w:ascii="Times New Roman" w:eastAsia="Times New Roman" w:hAnsi="Times New Roman" w:cs="Times New Roman"/>
                <w:sz w:val="24"/>
                <w:szCs w:val="24"/>
              </w:rPr>
              <w:t>-с</w:t>
            </w:r>
            <w:proofErr w:type="gramEnd"/>
            <w:r w:rsidRPr="00905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ухой корм для взрослых собак – 48 000 кг. -сухой корм для щенков – 3100 кг. Общее количество сухого корма – 51 100 кг. </w:t>
            </w:r>
          </w:p>
        </w:tc>
      </w:tr>
    </w:tbl>
    <w:p w:rsidR="009059D0" w:rsidRPr="009059D0" w:rsidRDefault="009059D0" w:rsidP="009059D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059D0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9059D0" w:rsidRPr="009059D0" w:rsidTr="009059D0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9059D0" w:rsidRPr="009059D0" w:rsidRDefault="009059D0" w:rsidP="00905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059D0" w:rsidRPr="009059D0" w:rsidRDefault="009059D0" w:rsidP="00905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г, </w:t>
            </w:r>
            <w:proofErr w:type="spellStart"/>
            <w:r w:rsidRPr="009059D0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9059D0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059D0">
              <w:rPr>
                <w:rFonts w:ascii="Times New Roman" w:eastAsia="Times New Roman" w:hAnsi="Times New Roman" w:cs="Times New Roman"/>
                <w:sz w:val="24"/>
                <w:szCs w:val="24"/>
              </w:rPr>
              <w:t>оликамская</w:t>
            </w:r>
            <w:proofErr w:type="spellEnd"/>
            <w:r w:rsidRPr="00905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271, склад учреждения, - </w:t>
            </w:r>
          </w:p>
        </w:tc>
      </w:tr>
      <w:tr w:rsidR="009059D0" w:rsidRPr="009059D0" w:rsidTr="009059D0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9059D0" w:rsidRPr="009059D0" w:rsidRDefault="009059D0" w:rsidP="00905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059D0" w:rsidRPr="009059D0" w:rsidRDefault="009059D0" w:rsidP="00905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Товар должен быть поставлен на склад указанного учреждения в полном объеме и в указанные сроки, согласно техническому заданию, начиная </w:t>
            </w:r>
            <w:proofErr w:type="gramStart"/>
            <w:r w:rsidRPr="009059D0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905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договора и по 30 октября 2012. </w:t>
            </w:r>
          </w:p>
        </w:tc>
      </w:tr>
    </w:tbl>
    <w:p w:rsidR="009059D0" w:rsidRPr="009059D0" w:rsidRDefault="009059D0" w:rsidP="009059D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059D0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9059D0" w:rsidRPr="009059D0" w:rsidTr="009059D0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9059D0" w:rsidRPr="009059D0" w:rsidRDefault="009059D0" w:rsidP="00905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059D0" w:rsidRPr="009059D0" w:rsidRDefault="009059D0" w:rsidP="00905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124 345,00 Российский рубль </w:t>
            </w:r>
          </w:p>
        </w:tc>
      </w:tr>
    </w:tbl>
    <w:p w:rsidR="009059D0" w:rsidRPr="009059D0" w:rsidRDefault="009059D0" w:rsidP="009059D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059D0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9059D0" w:rsidRPr="009059D0" w:rsidTr="009059D0">
        <w:tc>
          <w:tcPr>
            <w:tcW w:w="0" w:type="auto"/>
            <w:hideMark/>
          </w:tcPr>
          <w:p w:rsidR="009059D0" w:rsidRPr="009059D0" w:rsidRDefault="009059D0" w:rsidP="00905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9059D0" w:rsidRPr="009059D0" w:rsidRDefault="009059D0" w:rsidP="009059D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059D0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9059D0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9059D0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9059D0" w:rsidRPr="009059D0" w:rsidTr="009059D0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9059D0" w:rsidRPr="009059D0" w:rsidRDefault="009059D0" w:rsidP="00905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</w:t>
            </w:r>
            <w:r w:rsidRPr="009059D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документация об аукционе: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059D0" w:rsidRPr="009059D0" w:rsidRDefault="009059D0" w:rsidP="00905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059D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www.zakupki.gov.ru</w:t>
            </w:r>
            <w:proofErr w:type="spellEnd"/>
            <w:r w:rsidRPr="00905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9059D0" w:rsidRPr="009059D0" w:rsidRDefault="009059D0" w:rsidP="009059D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059D0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9059D0" w:rsidRPr="009059D0" w:rsidTr="009059D0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9059D0" w:rsidRPr="009059D0" w:rsidRDefault="009059D0" w:rsidP="00905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059D0" w:rsidRPr="009059D0" w:rsidRDefault="009059D0" w:rsidP="00905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22.02.2012 18:00 </w:t>
            </w:r>
          </w:p>
        </w:tc>
      </w:tr>
      <w:tr w:rsidR="009059D0" w:rsidRPr="009059D0" w:rsidTr="009059D0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9059D0" w:rsidRPr="009059D0" w:rsidRDefault="009059D0" w:rsidP="00905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059D0" w:rsidRPr="009059D0" w:rsidRDefault="009059D0" w:rsidP="00905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24.02.2012 </w:t>
            </w:r>
          </w:p>
        </w:tc>
      </w:tr>
      <w:tr w:rsidR="009059D0" w:rsidRPr="009059D0" w:rsidTr="009059D0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9059D0" w:rsidRPr="009059D0" w:rsidRDefault="009059D0" w:rsidP="00905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059D0" w:rsidRPr="009059D0" w:rsidRDefault="009059D0" w:rsidP="00905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27.02.2012 </w:t>
            </w:r>
          </w:p>
        </w:tc>
      </w:tr>
    </w:tbl>
    <w:p w:rsidR="009059D0" w:rsidRPr="009059D0" w:rsidRDefault="009059D0" w:rsidP="009059D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3"/>
        <w:gridCol w:w="7060"/>
      </w:tblGrid>
      <w:tr w:rsidR="009059D0" w:rsidRPr="009059D0" w:rsidTr="009059D0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9059D0" w:rsidRPr="009059D0" w:rsidRDefault="009059D0" w:rsidP="00905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059D0" w:rsidRPr="009059D0" w:rsidRDefault="009059D0" w:rsidP="00905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13.02.2012 </w:t>
            </w:r>
          </w:p>
        </w:tc>
      </w:tr>
    </w:tbl>
    <w:p w:rsidR="008D73AB" w:rsidRDefault="008D73AB"/>
    <w:sectPr w:rsidR="008D7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9059D0"/>
    <w:rsid w:val="008D73AB"/>
    <w:rsid w:val="009059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059D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059D0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905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763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394</Words>
  <Characters>2248</Characters>
  <Application>Microsoft Office Word</Application>
  <DocSecurity>0</DocSecurity>
  <Lines>18</Lines>
  <Paragraphs>5</Paragraphs>
  <ScaleCrop>false</ScaleCrop>
  <Company/>
  <LinksUpToDate>false</LinksUpToDate>
  <CharactersWithSpaces>2637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КОМПИК</dc:creator>
  <cp:keywords/>
  <dc:description/>
  <cp:lastModifiedBy>КОМПИК</cp:lastModifiedBy>
  <cp:revision>3</cp:revision>
  <dcterms:created xsi:type="dcterms:W3CDTF">2012-02-13T14:32:00Z</dcterms:created>
  <dcterms:modified xsi:type="dcterms:W3CDTF">2012-02-13T14:33:00Z</dcterms:modified>
</cp:coreProperties>
</file>