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1D7" w:rsidRPr="004431D7" w:rsidRDefault="004431D7" w:rsidP="004431D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4431D7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4431D7" w:rsidRPr="004431D7" w:rsidRDefault="004431D7" w:rsidP="004431D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4431D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4431D7" w:rsidRPr="004431D7" w:rsidRDefault="004431D7" w:rsidP="004431D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4431D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p w:rsidR="004431D7" w:rsidRPr="004431D7" w:rsidRDefault="004431D7" w:rsidP="004431D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4431D7">
        <w:rPr>
          <w:rFonts w:ascii="Times New Roman" w:eastAsia="Times New Roman" w:hAnsi="Times New Roman" w:cs="Times New Roman"/>
          <w:i/>
          <w:iCs/>
          <w:sz w:val="24"/>
          <w:szCs w:val="24"/>
        </w:rPr>
        <w:t>(в редакции №2 от 15.02.2012)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4431D7" w:rsidRPr="004431D7" w:rsidTr="004431D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431D7" w:rsidRPr="004431D7" w:rsidRDefault="004431D7" w:rsidP="00443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1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431D7" w:rsidRPr="004431D7" w:rsidRDefault="004431D7" w:rsidP="00443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1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0356300019312000003 </w:t>
            </w:r>
          </w:p>
        </w:tc>
      </w:tr>
      <w:tr w:rsidR="004431D7" w:rsidRPr="004431D7" w:rsidTr="004431D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431D7" w:rsidRPr="004431D7" w:rsidRDefault="004431D7" w:rsidP="00443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1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431D7" w:rsidRPr="004431D7" w:rsidRDefault="004431D7" w:rsidP="00443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1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комплекса работ по регулированию численности безнадзорных собак на территории Кировского района г. Перми </w:t>
            </w:r>
          </w:p>
        </w:tc>
      </w:tr>
      <w:tr w:rsidR="004431D7" w:rsidRPr="004431D7" w:rsidTr="004431D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431D7" w:rsidRPr="004431D7" w:rsidRDefault="004431D7" w:rsidP="00443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1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431D7" w:rsidRPr="004431D7" w:rsidRDefault="004431D7" w:rsidP="00443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1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4431D7" w:rsidRPr="004431D7" w:rsidTr="004431D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431D7" w:rsidRPr="004431D7" w:rsidRDefault="004431D7" w:rsidP="00443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1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431D7" w:rsidRPr="004431D7" w:rsidRDefault="004431D7" w:rsidP="00443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1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4431D7" w:rsidRPr="004431D7" w:rsidRDefault="004431D7" w:rsidP="004431D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431D7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4431D7" w:rsidRPr="004431D7" w:rsidTr="004431D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431D7" w:rsidRPr="004431D7" w:rsidRDefault="004431D7" w:rsidP="00443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1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431D7" w:rsidRPr="004431D7" w:rsidRDefault="004431D7" w:rsidP="00443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1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казенное учреждение "Пермская городская служба по регулированию численности безнадзорных собак и кошек" </w:t>
            </w:r>
          </w:p>
        </w:tc>
      </w:tr>
      <w:tr w:rsidR="004431D7" w:rsidRPr="004431D7" w:rsidTr="004431D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431D7" w:rsidRPr="004431D7" w:rsidRDefault="004431D7" w:rsidP="00443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1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431D7" w:rsidRPr="004431D7" w:rsidRDefault="004431D7" w:rsidP="00443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1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г, ул.Советская, д.22, - </w:t>
            </w:r>
          </w:p>
        </w:tc>
      </w:tr>
      <w:tr w:rsidR="004431D7" w:rsidRPr="004431D7" w:rsidTr="004431D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431D7" w:rsidRPr="004431D7" w:rsidRDefault="004431D7" w:rsidP="00443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1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431D7" w:rsidRPr="004431D7" w:rsidRDefault="004431D7" w:rsidP="00443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1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г, Соликамская,271, - </w:t>
            </w:r>
          </w:p>
        </w:tc>
      </w:tr>
    </w:tbl>
    <w:p w:rsidR="004431D7" w:rsidRPr="004431D7" w:rsidRDefault="004431D7" w:rsidP="004431D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431D7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4431D7" w:rsidRPr="004431D7" w:rsidRDefault="004431D7" w:rsidP="004431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4431D7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4431D7" w:rsidRPr="004431D7" w:rsidTr="004431D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431D7" w:rsidRPr="004431D7" w:rsidRDefault="004431D7" w:rsidP="00443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1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431D7" w:rsidRPr="004431D7" w:rsidRDefault="004431D7" w:rsidP="00443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1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г, Соликамская,271, - </w:t>
            </w:r>
          </w:p>
        </w:tc>
      </w:tr>
      <w:tr w:rsidR="004431D7" w:rsidRPr="004431D7" w:rsidTr="004431D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431D7" w:rsidRPr="004431D7" w:rsidRDefault="004431D7" w:rsidP="00443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1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431D7" w:rsidRPr="004431D7" w:rsidRDefault="004431D7" w:rsidP="00443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1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dog@perm.ru </w:t>
            </w:r>
          </w:p>
        </w:tc>
      </w:tr>
      <w:tr w:rsidR="004431D7" w:rsidRPr="004431D7" w:rsidTr="004431D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431D7" w:rsidRPr="004431D7" w:rsidRDefault="004431D7" w:rsidP="00443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1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431D7" w:rsidRPr="004431D7" w:rsidRDefault="004431D7" w:rsidP="00443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1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2125692 </w:t>
            </w:r>
          </w:p>
        </w:tc>
      </w:tr>
      <w:tr w:rsidR="004431D7" w:rsidRPr="004431D7" w:rsidTr="004431D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431D7" w:rsidRPr="004431D7" w:rsidRDefault="004431D7" w:rsidP="00443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1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431D7" w:rsidRPr="004431D7" w:rsidRDefault="004431D7" w:rsidP="00443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1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2125692 </w:t>
            </w:r>
          </w:p>
        </w:tc>
      </w:tr>
      <w:tr w:rsidR="004431D7" w:rsidRPr="004431D7" w:rsidTr="004431D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431D7" w:rsidRPr="004431D7" w:rsidRDefault="004431D7" w:rsidP="00443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1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431D7" w:rsidRPr="004431D7" w:rsidRDefault="004431D7" w:rsidP="00443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1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Русских Сергей Сергеевич </w:t>
            </w:r>
          </w:p>
        </w:tc>
      </w:tr>
      <w:tr w:rsidR="004431D7" w:rsidRPr="004431D7" w:rsidTr="004431D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431D7" w:rsidRPr="004431D7" w:rsidRDefault="004431D7" w:rsidP="00443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1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431D7" w:rsidRPr="004431D7" w:rsidRDefault="004431D7" w:rsidP="00443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431D7" w:rsidRPr="004431D7" w:rsidRDefault="004431D7" w:rsidP="004431D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431D7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4431D7" w:rsidRPr="004431D7" w:rsidTr="004431D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431D7" w:rsidRPr="004431D7" w:rsidRDefault="004431D7" w:rsidP="00443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1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431D7" w:rsidRPr="004431D7" w:rsidRDefault="004431D7" w:rsidP="00443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1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комплекса работ по регулированию численности безнадзорных собак на территории Кировского района г. Перми </w:t>
            </w:r>
          </w:p>
        </w:tc>
      </w:tr>
      <w:tr w:rsidR="004431D7" w:rsidRPr="004431D7" w:rsidTr="004431D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431D7" w:rsidRPr="004431D7" w:rsidRDefault="004431D7" w:rsidP="00443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1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431D7" w:rsidRPr="004431D7" w:rsidRDefault="004431D7" w:rsidP="00443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1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2 136 600,00 Российский рубль </w:t>
            </w:r>
          </w:p>
        </w:tc>
      </w:tr>
      <w:tr w:rsidR="004431D7" w:rsidRPr="004431D7" w:rsidTr="004431D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431D7" w:rsidRPr="004431D7" w:rsidRDefault="004431D7" w:rsidP="00443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1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431D7" w:rsidRPr="004431D7" w:rsidRDefault="004431D7" w:rsidP="00443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1D7">
              <w:rPr>
                <w:rFonts w:ascii="Times New Roman" w:eastAsia="Times New Roman" w:hAnsi="Times New Roman" w:cs="Times New Roman"/>
                <w:sz w:val="24"/>
                <w:szCs w:val="24"/>
              </w:rPr>
              <w:t>8520090 Услуги ветеринарные прочие</w:t>
            </w:r>
          </w:p>
        </w:tc>
      </w:tr>
      <w:tr w:rsidR="004431D7" w:rsidRPr="004431D7" w:rsidTr="004431D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431D7" w:rsidRPr="004431D7" w:rsidRDefault="004431D7" w:rsidP="00443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1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431D7" w:rsidRPr="004431D7" w:rsidRDefault="004431D7" w:rsidP="00443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1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соостветствии с техническим заданием </w:t>
            </w:r>
          </w:p>
        </w:tc>
      </w:tr>
    </w:tbl>
    <w:p w:rsidR="004431D7" w:rsidRPr="004431D7" w:rsidRDefault="004431D7" w:rsidP="004431D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431D7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4431D7" w:rsidRPr="004431D7" w:rsidTr="004431D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431D7" w:rsidRPr="004431D7" w:rsidRDefault="004431D7" w:rsidP="00443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1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431D7" w:rsidRPr="004431D7" w:rsidRDefault="004431D7" w:rsidP="00443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1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г, ул.Советская, д.22, - </w:t>
            </w:r>
          </w:p>
        </w:tc>
      </w:tr>
      <w:tr w:rsidR="004431D7" w:rsidRPr="004431D7" w:rsidTr="004431D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431D7" w:rsidRPr="004431D7" w:rsidRDefault="004431D7" w:rsidP="00443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1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431D7" w:rsidRPr="004431D7" w:rsidRDefault="004431D7" w:rsidP="00443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1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течении 12 месяцев с момента заключения договора </w:t>
            </w:r>
          </w:p>
        </w:tc>
      </w:tr>
    </w:tbl>
    <w:p w:rsidR="004431D7" w:rsidRPr="004431D7" w:rsidRDefault="004431D7" w:rsidP="004431D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431D7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4431D7" w:rsidRPr="004431D7" w:rsidTr="004431D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431D7" w:rsidRPr="004431D7" w:rsidRDefault="004431D7" w:rsidP="00443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1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431D7" w:rsidRPr="004431D7" w:rsidRDefault="004431D7" w:rsidP="00443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1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106 830,00 Российский рубль </w:t>
            </w:r>
          </w:p>
        </w:tc>
      </w:tr>
    </w:tbl>
    <w:p w:rsidR="004431D7" w:rsidRPr="004431D7" w:rsidRDefault="004431D7" w:rsidP="004431D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431D7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4431D7" w:rsidRPr="004431D7" w:rsidTr="004431D7">
        <w:tc>
          <w:tcPr>
            <w:tcW w:w="0" w:type="auto"/>
            <w:hideMark/>
          </w:tcPr>
          <w:p w:rsidR="004431D7" w:rsidRPr="004431D7" w:rsidRDefault="004431D7" w:rsidP="00443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1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исполнения контракта не требуется </w:t>
            </w:r>
          </w:p>
        </w:tc>
      </w:tr>
    </w:tbl>
    <w:p w:rsidR="004431D7" w:rsidRPr="004431D7" w:rsidRDefault="004431D7" w:rsidP="004431D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431D7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4431D7" w:rsidRPr="004431D7" w:rsidTr="004431D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431D7" w:rsidRPr="004431D7" w:rsidRDefault="004431D7" w:rsidP="00443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1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431D7" w:rsidRPr="004431D7" w:rsidRDefault="004431D7" w:rsidP="00443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1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www.zakupki.gov.ru </w:t>
            </w:r>
          </w:p>
        </w:tc>
      </w:tr>
    </w:tbl>
    <w:p w:rsidR="004431D7" w:rsidRPr="004431D7" w:rsidRDefault="004431D7" w:rsidP="004431D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431D7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4431D7" w:rsidRPr="004431D7" w:rsidTr="004431D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431D7" w:rsidRPr="004431D7" w:rsidRDefault="004431D7" w:rsidP="00443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1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431D7" w:rsidRPr="004431D7" w:rsidRDefault="004431D7" w:rsidP="00443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1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24.02.2012 18:00 </w:t>
            </w:r>
          </w:p>
        </w:tc>
      </w:tr>
      <w:tr w:rsidR="004431D7" w:rsidRPr="004431D7" w:rsidTr="004431D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431D7" w:rsidRPr="004431D7" w:rsidRDefault="004431D7" w:rsidP="00443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1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431D7" w:rsidRPr="004431D7" w:rsidRDefault="004431D7" w:rsidP="00443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1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28.02.2012 </w:t>
            </w:r>
          </w:p>
        </w:tc>
      </w:tr>
      <w:tr w:rsidR="004431D7" w:rsidRPr="004431D7" w:rsidTr="004431D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431D7" w:rsidRPr="004431D7" w:rsidRDefault="004431D7" w:rsidP="00443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1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431D7" w:rsidRPr="004431D7" w:rsidRDefault="004431D7" w:rsidP="00443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1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02.03.2012 </w:t>
            </w:r>
          </w:p>
        </w:tc>
      </w:tr>
    </w:tbl>
    <w:p w:rsidR="004431D7" w:rsidRPr="004431D7" w:rsidRDefault="004431D7" w:rsidP="004431D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4"/>
      </w:tblGrid>
      <w:tr w:rsidR="004431D7" w:rsidRPr="004431D7" w:rsidTr="004431D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431D7" w:rsidRPr="004431D7" w:rsidRDefault="004431D7" w:rsidP="00443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1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431D7" w:rsidRPr="004431D7" w:rsidRDefault="004431D7" w:rsidP="00443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1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14.02.2012 </w:t>
            </w:r>
          </w:p>
        </w:tc>
      </w:tr>
    </w:tbl>
    <w:p w:rsidR="00AB222A" w:rsidRPr="004431D7" w:rsidRDefault="00AB222A" w:rsidP="004431D7"/>
    <w:sectPr w:rsidR="00AB222A" w:rsidRPr="004431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FELayout/>
  </w:compat>
  <w:rsids>
    <w:rsidRoot w:val="004431D7"/>
    <w:rsid w:val="004431D7"/>
    <w:rsid w:val="00AB22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431D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31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31D7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4431D7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4431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513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78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379</Words>
  <Characters>2163</Characters>
  <Application>Microsoft Office Word</Application>
  <DocSecurity>0</DocSecurity>
  <Lines>18</Lines>
  <Paragraphs>5</Paragraphs>
  <ScaleCrop>false</ScaleCrop>
  <Company/>
  <LinksUpToDate>false</LinksUpToDate>
  <CharactersWithSpaces>2537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КОМПИК</dc:creator>
  <cp:keywords/>
  <dc:description/>
  <cp:lastModifiedBy>КОМПИК</cp:lastModifiedBy>
  <cp:revision>3</cp:revision>
  <dcterms:created xsi:type="dcterms:W3CDTF">2012-02-15T10:14:00Z</dcterms:created>
  <dcterms:modified xsi:type="dcterms:W3CDTF">2012-02-15T10:14:00Z</dcterms:modified>
</cp:coreProperties>
</file>