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19" w:rsidRPr="00642D19" w:rsidRDefault="00642D19" w:rsidP="00B00C9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2D19" w:rsidRPr="00642D19" w:rsidRDefault="00642D19" w:rsidP="00B00C9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42D19" w:rsidRPr="00642D19" w:rsidRDefault="00642D19" w:rsidP="0064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1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28.02.2012)</w:t>
      </w:r>
    </w:p>
    <w:p w:rsidR="00642D19" w:rsidRPr="00642D19" w:rsidRDefault="00642D19" w:rsidP="0064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0156300008712000009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«Сопровождение и развитие информационно-аналитической системы администрации города Перми «Муниципальная статистика»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2D19" w:rsidRPr="00642D19" w:rsidRDefault="00642D19" w:rsidP="00642D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oleneva-ev@gorodperm.ru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2121997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Оленева Евгения Владиславовна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«Сопровождение и развитие информационно-аналитической системы администрации города Перми «Муниципальная статистика»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2 052 358,00 Российский рубль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7240000 Автоматизированные информационные системы, системы </w:t>
            </w: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научных исследований, системы проектирования и управления на основе компьютерных баз данных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контракта. Завершение выполнения работ – 21 декабря 2012 года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102 617,90 Российский рубль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  <w:tr w:rsidR="00642D19" w:rsidRPr="00642D19" w:rsidTr="00642D1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615 707,40 Российский рубль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30.01.2012 по 21.03.2012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403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 к извещению), в течение двух рабочих дней со дня получения заявления.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642D19" w:rsidRPr="00642D19" w:rsidTr="00642D19">
        <w:tc>
          <w:tcPr>
            <w:tcW w:w="0" w:type="auto"/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42D19" w:rsidRPr="00642D19" w:rsidRDefault="00642D19" w:rsidP="00642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82, зал заседаний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10:00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82, зал заседаний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</w:t>
            </w: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26.03.2012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82, зал заседаний </w:t>
            </w:r>
          </w:p>
        </w:tc>
      </w:tr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642D19" w:rsidRPr="00642D19" w:rsidRDefault="00642D19" w:rsidP="00642D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642D19" w:rsidRPr="00642D19" w:rsidTr="00642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2D19" w:rsidRPr="00642D19" w:rsidRDefault="00642D19" w:rsidP="006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28.02.2012</w:t>
            </w:r>
          </w:p>
        </w:tc>
      </w:tr>
    </w:tbl>
    <w:p w:rsidR="00F35661" w:rsidRDefault="00F35661"/>
    <w:p w:rsidR="00642D19" w:rsidRDefault="00642D19" w:rsidP="00642D19">
      <w:pPr>
        <w:spacing w:after="0"/>
        <w:rPr>
          <w:rFonts w:ascii="Times New Roman" w:hAnsi="Times New Roman" w:cs="Times New Roman"/>
        </w:rPr>
      </w:pPr>
      <w:r w:rsidRPr="00642D19">
        <w:rPr>
          <w:rFonts w:ascii="Times New Roman" w:hAnsi="Times New Roman" w:cs="Times New Roman"/>
        </w:rPr>
        <w:t xml:space="preserve">Начальник </w:t>
      </w:r>
      <w:proofErr w:type="gramStart"/>
      <w:r w:rsidRPr="00642D19">
        <w:rPr>
          <w:rFonts w:ascii="Times New Roman" w:hAnsi="Times New Roman" w:cs="Times New Roman"/>
        </w:rPr>
        <w:t>планово-экономического</w:t>
      </w:r>
      <w:proofErr w:type="gramEnd"/>
      <w:r w:rsidRPr="00642D19">
        <w:rPr>
          <w:rFonts w:ascii="Times New Roman" w:hAnsi="Times New Roman" w:cs="Times New Roman"/>
        </w:rPr>
        <w:t xml:space="preserve"> </w:t>
      </w:r>
    </w:p>
    <w:p w:rsidR="00642D19" w:rsidRPr="00642D19" w:rsidRDefault="00642D19" w:rsidP="00642D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642D19">
        <w:rPr>
          <w:rFonts w:ascii="Times New Roman" w:hAnsi="Times New Roman" w:cs="Times New Roman"/>
        </w:rPr>
        <w:t>епартамента</w:t>
      </w:r>
      <w:r>
        <w:rPr>
          <w:rFonts w:ascii="Times New Roman" w:hAnsi="Times New Roman" w:cs="Times New Roman"/>
        </w:rPr>
        <w:t xml:space="preserve"> а</w:t>
      </w:r>
      <w:r w:rsidRPr="00642D19">
        <w:rPr>
          <w:rFonts w:ascii="Times New Roman" w:hAnsi="Times New Roman" w:cs="Times New Roman"/>
        </w:rPr>
        <w:t xml:space="preserve">дминистрации города Перми              </w:t>
      </w:r>
      <w:r>
        <w:rPr>
          <w:rFonts w:ascii="Times New Roman" w:hAnsi="Times New Roman" w:cs="Times New Roman"/>
        </w:rPr>
        <w:t xml:space="preserve">           __________________                </w:t>
      </w:r>
      <w:proofErr w:type="spellStart"/>
      <w:r>
        <w:rPr>
          <w:rFonts w:ascii="Times New Roman" w:hAnsi="Times New Roman" w:cs="Times New Roman"/>
        </w:rPr>
        <w:t>Е.И.Крузель</w:t>
      </w:r>
      <w:proofErr w:type="spellEnd"/>
      <w:r w:rsidRPr="00642D19">
        <w:rPr>
          <w:rFonts w:ascii="Times New Roman" w:hAnsi="Times New Roman" w:cs="Times New Roman"/>
        </w:rPr>
        <w:t xml:space="preserve">                </w:t>
      </w:r>
    </w:p>
    <w:sectPr w:rsidR="00642D19" w:rsidRPr="00642D19" w:rsidSect="00642D1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1C"/>
    <w:rsid w:val="0004596D"/>
    <w:rsid w:val="002B0BD6"/>
    <w:rsid w:val="002C6318"/>
    <w:rsid w:val="003F3DDC"/>
    <w:rsid w:val="0056302D"/>
    <w:rsid w:val="00641A32"/>
    <w:rsid w:val="0064221C"/>
    <w:rsid w:val="00642D19"/>
    <w:rsid w:val="00703B77"/>
    <w:rsid w:val="007446E8"/>
    <w:rsid w:val="008E66FD"/>
    <w:rsid w:val="0098578A"/>
    <w:rsid w:val="00B00C9C"/>
    <w:rsid w:val="00CC3230"/>
    <w:rsid w:val="00D42E90"/>
    <w:rsid w:val="00E718F6"/>
    <w:rsid w:val="00EC141A"/>
    <w:rsid w:val="00F35661"/>
    <w:rsid w:val="00FC6396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2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2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3222</Characters>
  <Application>Microsoft Office Word</Application>
  <DocSecurity>0</DocSecurity>
  <Lines>26</Lines>
  <Paragraphs>7</Paragraphs>
  <ScaleCrop>false</ScaleCrop>
  <Company>ДПиР &amp; Пермархбюро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2012-02-28T04:50:00Z</dcterms:created>
  <dcterms:modified xsi:type="dcterms:W3CDTF">2012-02-28T04:52:00Z</dcterms:modified>
</cp:coreProperties>
</file>