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F6B" w:rsidRPr="005A315C" w:rsidRDefault="00D60F6B" w:rsidP="00D60F6B"/>
    <w:p w:rsidR="00D60F6B" w:rsidRPr="00E774AC" w:rsidRDefault="00D60F6B" w:rsidP="00D60F6B">
      <w:pPr>
        <w:jc w:val="right"/>
        <w:rPr>
          <w:sz w:val="22"/>
          <w:szCs w:val="22"/>
        </w:rPr>
      </w:pPr>
      <w:r w:rsidRPr="00E774A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D60F6B" w:rsidRPr="00906E22" w:rsidRDefault="00D60F6B" w:rsidP="00D60F6B">
      <w:pPr>
        <w:jc w:val="right"/>
        <w:rPr>
          <w:sz w:val="18"/>
          <w:szCs w:val="18"/>
        </w:rPr>
      </w:pPr>
      <w:r w:rsidRPr="00906E22">
        <w:rPr>
          <w:sz w:val="18"/>
          <w:szCs w:val="18"/>
        </w:rPr>
        <w:t>к извещению о проведении запроса котировок</w:t>
      </w:r>
    </w:p>
    <w:p w:rsidR="00D60F6B" w:rsidRPr="00906E22" w:rsidRDefault="00D60F6B" w:rsidP="00D60F6B">
      <w:pPr>
        <w:jc w:val="right"/>
        <w:rPr>
          <w:sz w:val="18"/>
          <w:szCs w:val="18"/>
        </w:rPr>
      </w:pPr>
      <w:r w:rsidRPr="00906E22">
        <w:rPr>
          <w:sz w:val="18"/>
          <w:szCs w:val="18"/>
        </w:rPr>
        <w:t xml:space="preserve"> на выполнение работ по содержанию объектов озеленения</w:t>
      </w:r>
    </w:p>
    <w:p w:rsidR="00D60F6B" w:rsidRPr="00906E22" w:rsidRDefault="00D60F6B" w:rsidP="00D60F6B">
      <w:pPr>
        <w:jc w:val="right"/>
        <w:rPr>
          <w:sz w:val="18"/>
          <w:szCs w:val="18"/>
        </w:rPr>
      </w:pPr>
      <w:r w:rsidRPr="00906E22">
        <w:rPr>
          <w:sz w:val="18"/>
          <w:szCs w:val="18"/>
        </w:rPr>
        <w:t xml:space="preserve">Кировского района г.Перми от </w:t>
      </w:r>
      <w:r>
        <w:rPr>
          <w:sz w:val="18"/>
          <w:szCs w:val="18"/>
        </w:rPr>
        <w:t>0</w:t>
      </w:r>
      <w:r w:rsidR="00DA06DC">
        <w:rPr>
          <w:sz w:val="18"/>
          <w:szCs w:val="18"/>
        </w:rPr>
        <w:t>6</w:t>
      </w:r>
      <w:r>
        <w:rPr>
          <w:sz w:val="18"/>
          <w:szCs w:val="18"/>
        </w:rPr>
        <w:t>.03.2012</w:t>
      </w:r>
      <w:r w:rsidRPr="00906E22">
        <w:rPr>
          <w:sz w:val="18"/>
          <w:szCs w:val="18"/>
        </w:rPr>
        <w:t xml:space="preserve"> г.</w:t>
      </w:r>
    </w:p>
    <w:p w:rsidR="00D60F6B" w:rsidRDefault="00D60F6B" w:rsidP="00D60F6B">
      <w:pPr>
        <w:ind w:right="-541"/>
        <w:jc w:val="center"/>
      </w:pPr>
    </w:p>
    <w:p w:rsidR="00691F84" w:rsidRDefault="00691F84" w:rsidP="00691F84">
      <w:pPr>
        <w:ind w:right="-541"/>
        <w:jc w:val="center"/>
      </w:pPr>
      <w:r w:rsidRPr="00F70FC1">
        <w:t>Расчёт стоимости работ по содерж</w:t>
      </w:r>
      <w:r>
        <w:t>анию объектов озеленения</w:t>
      </w:r>
    </w:p>
    <w:p w:rsidR="00691F84" w:rsidRDefault="00691F84" w:rsidP="00691F84">
      <w:pPr>
        <w:ind w:right="-541"/>
        <w:jc w:val="center"/>
      </w:pPr>
      <w:r>
        <w:t xml:space="preserve"> за период </w:t>
      </w:r>
      <w:r w:rsidRPr="006526DD">
        <w:rPr>
          <w:b/>
        </w:rPr>
        <w:t xml:space="preserve">с 15.04.2012 г. по 14.05.2012 г. </w:t>
      </w:r>
      <w:r>
        <w:t>(30 календарных дней)</w:t>
      </w:r>
    </w:p>
    <w:tbl>
      <w:tblPr>
        <w:tblW w:w="10629" w:type="dxa"/>
        <w:tblInd w:w="-743" w:type="dxa"/>
        <w:tblLook w:val="04A0"/>
      </w:tblPr>
      <w:tblGrid>
        <w:gridCol w:w="516"/>
        <w:gridCol w:w="5155"/>
        <w:gridCol w:w="990"/>
        <w:gridCol w:w="1152"/>
        <w:gridCol w:w="1276"/>
        <w:gridCol w:w="1540"/>
      </w:tblGrid>
      <w:tr w:rsidR="00691F84" w:rsidRPr="006526DD" w:rsidTr="006526DD">
        <w:trPr>
          <w:trHeight w:val="9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526DD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6526DD">
              <w:rPr>
                <w:sz w:val="16"/>
                <w:szCs w:val="16"/>
              </w:rPr>
              <w:t>/</w:t>
            </w:r>
            <w:proofErr w:type="spellStart"/>
            <w:r w:rsidRPr="006526DD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Наименование операции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Ед. </w:t>
            </w:r>
            <w:proofErr w:type="spellStart"/>
            <w:r w:rsidRPr="006526DD">
              <w:rPr>
                <w:sz w:val="16"/>
                <w:szCs w:val="16"/>
              </w:rPr>
              <w:t>изм</w:t>
            </w:r>
            <w:proofErr w:type="spellEnd"/>
            <w:r w:rsidRPr="006526DD">
              <w:rPr>
                <w:sz w:val="16"/>
                <w:szCs w:val="16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Объем на </w:t>
            </w:r>
            <w:proofErr w:type="spellStart"/>
            <w:r w:rsidRPr="006526DD">
              <w:rPr>
                <w:sz w:val="16"/>
                <w:szCs w:val="16"/>
              </w:rPr>
              <w:t>ед</w:t>
            </w:r>
            <w:proofErr w:type="gramStart"/>
            <w:r w:rsidRPr="006526DD">
              <w:rPr>
                <w:sz w:val="16"/>
                <w:szCs w:val="16"/>
              </w:rPr>
              <w:t>.и</w:t>
            </w:r>
            <w:proofErr w:type="gramEnd"/>
            <w:r w:rsidRPr="006526DD">
              <w:rPr>
                <w:sz w:val="16"/>
                <w:szCs w:val="16"/>
              </w:rPr>
              <w:t>зм</w:t>
            </w:r>
            <w:proofErr w:type="spellEnd"/>
            <w:r w:rsidRPr="006526DD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Стоимость 1 ед. </w:t>
            </w:r>
            <w:proofErr w:type="spellStart"/>
            <w:r w:rsidRPr="006526DD">
              <w:rPr>
                <w:sz w:val="16"/>
                <w:szCs w:val="16"/>
              </w:rPr>
              <w:t>изм</w:t>
            </w:r>
            <w:proofErr w:type="gramStart"/>
            <w:r w:rsidRPr="006526DD">
              <w:rPr>
                <w:sz w:val="16"/>
                <w:szCs w:val="16"/>
              </w:rPr>
              <w:t>.з</w:t>
            </w:r>
            <w:proofErr w:type="gramEnd"/>
            <w:r w:rsidRPr="006526DD">
              <w:rPr>
                <w:sz w:val="16"/>
                <w:szCs w:val="16"/>
              </w:rPr>
              <w:t>а</w:t>
            </w:r>
            <w:proofErr w:type="spellEnd"/>
            <w:r w:rsidRPr="006526DD">
              <w:rPr>
                <w:sz w:val="16"/>
                <w:szCs w:val="16"/>
              </w:rPr>
              <w:t xml:space="preserve"> период, руб.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Всего стоимость работ за период, руб.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691F84" w:rsidRPr="006526DD" w:rsidTr="006526DD">
        <w:trPr>
          <w:trHeight w:val="479"/>
        </w:trPr>
        <w:tc>
          <w:tcPr>
            <w:tcW w:w="10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</w:rPr>
            </w:pPr>
            <w:r w:rsidRPr="006526DD">
              <w:rPr>
                <w:b/>
                <w:bCs/>
                <w:sz w:val="22"/>
                <w:szCs w:val="22"/>
              </w:rPr>
              <w:t>Объекты  1  категория</w:t>
            </w:r>
          </w:p>
        </w:tc>
      </w:tr>
      <w:tr w:rsidR="00691F84" w:rsidRPr="006526DD" w:rsidTr="006526DD">
        <w:trPr>
          <w:trHeight w:val="65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6526DD">
              <w:rPr>
                <w:b/>
                <w:bCs/>
                <w:sz w:val="20"/>
                <w:szCs w:val="20"/>
              </w:rPr>
              <w:t>Ул</w:t>
            </w:r>
            <w:proofErr w:type="gramStart"/>
            <w:r w:rsidRPr="006526DD">
              <w:rPr>
                <w:b/>
                <w:bCs/>
                <w:sz w:val="20"/>
                <w:szCs w:val="20"/>
              </w:rPr>
              <w:t>.К</w:t>
            </w:r>
            <w:proofErr w:type="gramEnd"/>
            <w:r w:rsidRPr="006526DD">
              <w:rPr>
                <w:b/>
                <w:bCs/>
                <w:sz w:val="20"/>
                <w:szCs w:val="20"/>
              </w:rPr>
              <w:t>ировоградская-от</w:t>
            </w:r>
            <w:proofErr w:type="spellEnd"/>
            <w:r w:rsidRPr="006526D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ул.Ласьвинской</w:t>
            </w:r>
            <w:proofErr w:type="spellEnd"/>
            <w:r w:rsidRPr="006526DD">
              <w:rPr>
                <w:b/>
                <w:bCs/>
                <w:sz w:val="20"/>
                <w:szCs w:val="20"/>
              </w:rPr>
              <w:t xml:space="preserve"> до ул.Липатова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56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26 040,79   </w:t>
            </w:r>
          </w:p>
        </w:tc>
      </w:tr>
      <w:tr w:rsidR="00691F84" w:rsidRPr="006526DD" w:rsidTr="006526DD">
        <w:trPr>
          <w:trHeight w:val="38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109,150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10 992,55   </w:t>
            </w:r>
          </w:p>
        </w:tc>
      </w:tr>
      <w:tr w:rsidR="00691F84" w:rsidRPr="006526DD" w:rsidTr="006526DD">
        <w:trPr>
          <w:trHeight w:val="44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Стрижка кустарников в живых изгородях  колючих стригущихся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100п</w:t>
            </w:r>
            <w:proofErr w:type="gramStart"/>
            <w:r w:rsidRPr="006526DD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1216,940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6 571,48   </w:t>
            </w:r>
          </w:p>
        </w:tc>
      </w:tr>
      <w:tr w:rsidR="00691F84" w:rsidRPr="006526DD" w:rsidTr="006526DD">
        <w:trPr>
          <w:trHeight w:val="44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Прополка, рыхление приствольных канавок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100п</w:t>
            </w:r>
            <w:proofErr w:type="gramStart"/>
            <w:r w:rsidRPr="006526DD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3044,033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16 437,78  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106,11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  60 042,60   </w:t>
            </w:r>
          </w:p>
        </w:tc>
      </w:tr>
      <w:tr w:rsidR="00691F84" w:rsidRPr="006526DD" w:rsidTr="006526DD">
        <w:trPr>
          <w:trHeight w:val="55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>Бульвар по ул.</w:t>
            </w:r>
            <w:r w:rsidR="006526D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Ласьвинская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36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 xml:space="preserve">Подметание дорожек и площадок с плиточным покрытием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344,915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7 563,98   </w:t>
            </w:r>
          </w:p>
        </w:tc>
      </w:tr>
      <w:tr w:rsidR="00691F84" w:rsidRPr="006526DD" w:rsidTr="006526DD">
        <w:trPr>
          <w:trHeight w:val="3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тротуарной плитки от травы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311,882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6 839,57   </w:t>
            </w:r>
          </w:p>
        </w:tc>
      </w:tr>
      <w:tr w:rsidR="00691F84" w:rsidRPr="006526DD" w:rsidTr="006526DD">
        <w:trPr>
          <w:trHeight w:val="4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5 003,37   </w:t>
            </w:r>
          </w:p>
        </w:tc>
      </w:tr>
      <w:tr w:rsidR="00691F84" w:rsidRPr="006526DD" w:rsidTr="006526DD">
        <w:trPr>
          <w:trHeight w:val="44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109,150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2 112,06   </w:t>
            </w:r>
          </w:p>
        </w:tc>
      </w:tr>
      <w:tr w:rsidR="00691F84" w:rsidRPr="006526DD" w:rsidTr="006526DD">
        <w:trPr>
          <w:trHeight w:val="53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Стрижка кустарников в живых изгородях  колючих стригущихся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100п</w:t>
            </w:r>
            <w:proofErr w:type="gramStart"/>
            <w:r w:rsidRPr="006526DD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1216,940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7 727,57   </w:t>
            </w:r>
          </w:p>
        </w:tc>
      </w:tr>
      <w:tr w:rsidR="00691F84" w:rsidRPr="006526DD" w:rsidTr="006526DD">
        <w:trPr>
          <w:trHeight w:val="38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Прополка, рыхление приствольных канавок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100п</w:t>
            </w:r>
            <w:proofErr w:type="gramStart"/>
            <w:r w:rsidRPr="006526DD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3044,033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19 329,61   </w:t>
            </w:r>
          </w:p>
        </w:tc>
      </w:tr>
      <w:tr w:rsidR="00691F84" w:rsidRPr="006526DD" w:rsidTr="006526DD">
        <w:trPr>
          <w:trHeight w:val="40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 xml:space="preserve">Очистка урн от мусора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100урн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35467,132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13 477,51   </w:t>
            </w:r>
          </w:p>
        </w:tc>
      </w:tr>
      <w:tr w:rsidR="00691F84" w:rsidRPr="006526DD" w:rsidTr="006526DD">
        <w:trPr>
          <w:trHeight w:val="40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Покраска урн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100урн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21777,826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8 275,57   </w:t>
            </w:r>
          </w:p>
        </w:tc>
      </w:tr>
      <w:tr w:rsidR="00691F84" w:rsidRPr="006526DD" w:rsidTr="006526DD">
        <w:trPr>
          <w:trHeight w:val="38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Покраска скамей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100скам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25427,263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4 831,18   </w:t>
            </w:r>
          </w:p>
        </w:tc>
      </w:tr>
      <w:tr w:rsidR="00691F84" w:rsidRPr="006526DD" w:rsidTr="006526DD">
        <w:trPr>
          <w:trHeight w:val="3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47,63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  75 160,42   </w:t>
            </w:r>
          </w:p>
        </w:tc>
      </w:tr>
      <w:tr w:rsidR="00691F84" w:rsidRPr="006526DD" w:rsidTr="006526DD">
        <w:trPr>
          <w:trHeight w:val="6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 xml:space="preserve">Ул. М.Рыбалко -  от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ул</w:t>
            </w:r>
            <w:proofErr w:type="gramStart"/>
            <w:r w:rsidRPr="006526DD">
              <w:rPr>
                <w:b/>
                <w:bCs/>
                <w:sz w:val="20"/>
                <w:szCs w:val="20"/>
              </w:rPr>
              <w:t>.С</w:t>
            </w:r>
            <w:proofErr w:type="gramEnd"/>
            <w:r w:rsidRPr="006526DD">
              <w:rPr>
                <w:b/>
                <w:bCs/>
                <w:sz w:val="20"/>
                <w:szCs w:val="20"/>
              </w:rPr>
              <w:t>ысольской</w:t>
            </w:r>
            <w:proofErr w:type="spellEnd"/>
            <w:r w:rsidRPr="006526DD">
              <w:rPr>
                <w:b/>
                <w:bCs/>
                <w:sz w:val="20"/>
                <w:szCs w:val="20"/>
              </w:rPr>
              <w:t xml:space="preserve"> до ул.Гальперина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40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45 534,53   </w:t>
            </w:r>
          </w:p>
        </w:tc>
      </w:tr>
      <w:tr w:rsidR="00691F84" w:rsidRPr="006526DD" w:rsidTr="006526DD">
        <w:trPr>
          <w:trHeight w:val="38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109,150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19 221,41   </w:t>
            </w:r>
          </w:p>
        </w:tc>
      </w:tr>
      <w:tr w:rsidR="00691F84" w:rsidRPr="006526DD" w:rsidTr="006526DD">
        <w:trPr>
          <w:trHeight w:val="58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Стрижка кустарников в живых изгородях  колючих стригущихся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100п</w:t>
            </w:r>
            <w:proofErr w:type="gramStart"/>
            <w:r w:rsidRPr="006526DD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1216,940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   486,78   </w:t>
            </w:r>
          </w:p>
        </w:tc>
      </w:tr>
      <w:tr w:rsidR="00691F84" w:rsidRPr="006526DD" w:rsidTr="006526DD">
        <w:trPr>
          <w:trHeight w:val="40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Прополка, рыхление приствольных канавок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100п</w:t>
            </w:r>
            <w:proofErr w:type="gramStart"/>
            <w:r w:rsidRPr="006526DD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3044,033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1 217,61   </w:t>
            </w:r>
          </w:p>
        </w:tc>
      </w:tr>
      <w:tr w:rsidR="00691F84" w:rsidRPr="006526DD" w:rsidTr="006526DD">
        <w:trPr>
          <w:trHeight w:val="55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  66 460,33   </w:t>
            </w:r>
          </w:p>
        </w:tc>
      </w:tr>
      <w:tr w:rsidR="00691F84" w:rsidRPr="006526DD" w:rsidTr="006526DD">
        <w:trPr>
          <w:trHeight w:val="47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 xml:space="preserve">ВСЕГО по 1 категории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201 663,35   </w:t>
            </w:r>
          </w:p>
        </w:tc>
      </w:tr>
      <w:tr w:rsidR="00691F84" w:rsidRPr="006526DD" w:rsidTr="006526DD">
        <w:trPr>
          <w:trHeight w:val="402"/>
        </w:trPr>
        <w:tc>
          <w:tcPr>
            <w:tcW w:w="10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</w:rPr>
            </w:pPr>
            <w:r w:rsidRPr="006526DD">
              <w:rPr>
                <w:b/>
                <w:bCs/>
                <w:sz w:val="22"/>
                <w:szCs w:val="22"/>
              </w:rPr>
              <w:lastRenderedPageBreak/>
              <w:t>Объекты  2  категории</w:t>
            </w:r>
          </w:p>
        </w:tc>
      </w:tr>
      <w:tr w:rsidR="00691F84" w:rsidRPr="006526DD" w:rsidTr="006526DD">
        <w:trPr>
          <w:trHeight w:val="85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 xml:space="preserve">Газон на разделительной полосе по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Ад</w:t>
            </w:r>
            <w:proofErr w:type="gramStart"/>
            <w:r w:rsidRPr="006526DD">
              <w:rPr>
                <w:b/>
                <w:bCs/>
                <w:sz w:val="20"/>
                <w:szCs w:val="20"/>
              </w:rPr>
              <w:t>.У</w:t>
            </w:r>
            <w:proofErr w:type="gramEnd"/>
            <w:r w:rsidRPr="006526DD">
              <w:rPr>
                <w:b/>
                <w:bCs/>
                <w:sz w:val="20"/>
                <w:szCs w:val="20"/>
              </w:rPr>
              <w:t>шакова</w:t>
            </w:r>
            <w:proofErr w:type="spellEnd"/>
            <w:r w:rsidRPr="006526DD">
              <w:rPr>
                <w:b/>
                <w:bCs/>
                <w:sz w:val="20"/>
                <w:szCs w:val="20"/>
              </w:rPr>
              <w:t xml:space="preserve"> - от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ул.Сысольской</w:t>
            </w:r>
            <w:proofErr w:type="spellEnd"/>
            <w:r w:rsidRPr="006526DD">
              <w:rPr>
                <w:b/>
                <w:bCs/>
                <w:sz w:val="20"/>
                <w:szCs w:val="20"/>
              </w:rPr>
              <w:t xml:space="preserve"> до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ул.Каляева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4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56,47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14 601,56   </w:t>
            </w:r>
          </w:p>
        </w:tc>
      </w:tr>
      <w:tr w:rsidR="00691F84" w:rsidRPr="006526DD" w:rsidTr="006526DD">
        <w:trPr>
          <w:trHeight w:val="27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56,47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38,706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2 185,72  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56,47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  16 787,28   </w:t>
            </w:r>
          </w:p>
        </w:tc>
      </w:tr>
      <w:tr w:rsidR="00691F84" w:rsidRPr="006526DD" w:rsidTr="006526DD">
        <w:trPr>
          <w:trHeight w:val="66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 xml:space="preserve">Транспортная развязка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ул</w:t>
            </w:r>
            <w:proofErr w:type="gramStart"/>
            <w:r w:rsidRPr="006526DD">
              <w:rPr>
                <w:b/>
                <w:bCs/>
                <w:sz w:val="20"/>
                <w:szCs w:val="20"/>
              </w:rPr>
              <w:t>.С</w:t>
            </w:r>
            <w:proofErr w:type="gramEnd"/>
            <w:r w:rsidRPr="006526DD">
              <w:rPr>
                <w:b/>
                <w:bCs/>
                <w:sz w:val="20"/>
                <w:szCs w:val="20"/>
              </w:rPr>
              <w:t>ветлогорская</w:t>
            </w:r>
            <w:proofErr w:type="spellEnd"/>
            <w:r w:rsidRPr="006526DD">
              <w:rPr>
                <w:b/>
                <w:bCs/>
                <w:sz w:val="20"/>
                <w:szCs w:val="20"/>
              </w:rPr>
              <w:t xml:space="preserve"> - ул.Калинина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42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1 210,12   </w:t>
            </w:r>
          </w:p>
        </w:tc>
      </w:tr>
      <w:tr w:rsidR="00691F84" w:rsidRPr="006526DD" w:rsidTr="006526DD">
        <w:trPr>
          <w:trHeight w:val="41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38,706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   181,14  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    1 391,26   </w:t>
            </w:r>
          </w:p>
        </w:tc>
      </w:tr>
      <w:tr w:rsidR="00691F84" w:rsidRPr="006526DD" w:rsidTr="006526DD">
        <w:trPr>
          <w:trHeight w:val="63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>Транспортная развязка ул</w:t>
            </w:r>
            <w:proofErr w:type="gramStart"/>
            <w:r w:rsidRPr="006526DD">
              <w:rPr>
                <w:b/>
                <w:bCs/>
                <w:sz w:val="20"/>
                <w:szCs w:val="20"/>
              </w:rPr>
              <w:t>.К</w:t>
            </w:r>
            <w:proofErr w:type="gramEnd"/>
            <w:r w:rsidRPr="006526DD">
              <w:rPr>
                <w:b/>
                <w:bCs/>
                <w:sz w:val="20"/>
                <w:szCs w:val="20"/>
              </w:rPr>
              <w:t xml:space="preserve">алинина -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ул.Ад.Ушакова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41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19 341,19   </w:t>
            </w:r>
          </w:p>
        </w:tc>
      </w:tr>
      <w:tr w:rsidR="00691F84" w:rsidRPr="006526DD" w:rsidTr="00922507">
        <w:trPr>
          <w:trHeight w:val="42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38,706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2 895,20  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  22 236,39   </w:t>
            </w:r>
          </w:p>
        </w:tc>
      </w:tr>
      <w:tr w:rsidR="00691F84" w:rsidRPr="006526DD" w:rsidTr="006526DD">
        <w:trPr>
          <w:trHeight w:val="4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 xml:space="preserve">Транспортная развязка </w:t>
            </w:r>
            <w:proofErr w:type="spellStart"/>
            <w:r w:rsidRPr="006526DD">
              <w:rPr>
                <w:b/>
                <w:bCs/>
                <w:sz w:val="20"/>
                <w:szCs w:val="20"/>
              </w:rPr>
              <w:t>ул</w:t>
            </w:r>
            <w:proofErr w:type="gramStart"/>
            <w:r w:rsidRPr="006526DD">
              <w:rPr>
                <w:b/>
                <w:bCs/>
                <w:sz w:val="20"/>
                <w:szCs w:val="20"/>
              </w:rPr>
              <w:t>.С</w:t>
            </w:r>
            <w:proofErr w:type="gramEnd"/>
            <w:r w:rsidRPr="006526DD">
              <w:rPr>
                <w:b/>
                <w:bCs/>
                <w:sz w:val="20"/>
                <w:szCs w:val="20"/>
              </w:rPr>
              <w:t>ветлогорская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44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22 787,95  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38,706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3 411,15   </w:t>
            </w:r>
          </w:p>
        </w:tc>
      </w:tr>
      <w:tr w:rsidR="00691F84" w:rsidRPr="006526DD" w:rsidTr="006526DD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Стрижка кустарников в живых изгородях  колючих стригущихся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100п</w:t>
            </w:r>
            <w:proofErr w:type="gramStart"/>
            <w:r w:rsidRPr="006526DD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1216,940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4 198,44  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Прополка, рыхление лунок  у деревьев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100дер.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667,220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2 301,91   </w:t>
            </w:r>
          </w:p>
        </w:tc>
      </w:tr>
      <w:tr w:rsidR="00691F84" w:rsidRPr="006526DD" w:rsidTr="006526DD">
        <w:trPr>
          <w:trHeight w:val="30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91,58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  32 699,45   </w:t>
            </w:r>
          </w:p>
        </w:tc>
      </w:tr>
      <w:tr w:rsidR="00691F84" w:rsidRPr="006526DD" w:rsidTr="00D15BAE">
        <w:trPr>
          <w:trHeight w:val="3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>Набережная реки Кама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91F84" w:rsidRPr="006526DD" w:rsidTr="006526DD">
        <w:trPr>
          <w:trHeight w:val="42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Комплексная уборка газонов в весенний и осенний периоды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280,37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258,572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72 495,83   </w:t>
            </w:r>
          </w:p>
        </w:tc>
      </w:tr>
      <w:tr w:rsidR="00691F84" w:rsidRPr="006526DD" w:rsidTr="00D15BAE">
        <w:trPr>
          <w:trHeight w:val="3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Очистка газонов от мусора и листвы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280,37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38,706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10 851,96   </w:t>
            </w:r>
          </w:p>
        </w:tc>
      </w:tr>
      <w:tr w:rsidR="00691F84" w:rsidRPr="006526DD" w:rsidTr="00D15BAE">
        <w:trPr>
          <w:trHeight w:val="55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rPr>
                <w:sz w:val="18"/>
                <w:szCs w:val="18"/>
              </w:rPr>
            </w:pPr>
            <w:r w:rsidRPr="006526DD">
              <w:rPr>
                <w:sz w:val="18"/>
                <w:szCs w:val="18"/>
              </w:rPr>
              <w:t>Подметание дорожек и площадок с асфальтобетонным покрытием с удалением сорной растительности у бортового камня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100м2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146,88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229,943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33 774,07   </w:t>
            </w:r>
          </w:p>
        </w:tc>
      </w:tr>
      <w:tr w:rsidR="00691F84" w:rsidRPr="006526DD" w:rsidTr="006526DD">
        <w:trPr>
          <w:trHeight w:val="40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Очистка урн от мусора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100урн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11822,375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2 837,37   </w:t>
            </w:r>
          </w:p>
        </w:tc>
      </w:tr>
      <w:tr w:rsidR="00691F84" w:rsidRPr="006526DD" w:rsidTr="00D15BAE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Покраска урн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100урн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>21777,826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sz w:val="16"/>
                <w:szCs w:val="16"/>
              </w:rPr>
            </w:pPr>
            <w:r w:rsidRPr="006526DD">
              <w:rPr>
                <w:sz w:val="16"/>
                <w:szCs w:val="16"/>
              </w:rPr>
              <w:t xml:space="preserve">             5 226,68   </w:t>
            </w:r>
          </w:p>
        </w:tc>
      </w:tr>
      <w:tr w:rsidR="00691F84" w:rsidRPr="006526DD" w:rsidTr="006526DD">
        <w:trPr>
          <w:trHeight w:val="4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427,25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125 185,91   </w:t>
            </w:r>
          </w:p>
        </w:tc>
      </w:tr>
      <w:tr w:rsidR="00691F84" w:rsidRPr="006526DD" w:rsidTr="006526DD">
        <w:trPr>
          <w:trHeight w:val="47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 xml:space="preserve">ВСЕГО по 2 категории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  <w:r w:rsidRPr="006526DD">
              <w:rPr>
                <w:b/>
                <w:bCs/>
                <w:color w:val="0070C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985,02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  <w:r w:rsidRPr="006526DD">
              <w:rPr>
                <w:b/>
                <w:bCs/>
                <w:color w:val="0070C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 xml:space="preserve">         198 300,29   </w:t>
            </w:r>
          </w:p>
        </w:tc>
      </w:tr>
      <w:tr w:rsidR="00691F84" w:rsidRPr="006526DD" w:rsidTr="006526DD">
        <w:trPr>
          <w:trHeight w:val="53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F84" w:rsidRPr="006526DD" w:rsidRDefault="00691F84" w:rsidP="00FA69AC">
            <w:pPr>
              <w:jc w:val="right"/>
              <w:rPr>
                <w:b/>
                <w:bCs/>
                <w:sz w:val="18"/>
                <w:szCs w:val="18"/>
              </w:rPr>
            </w:pPr>
            <w:r w:rsidRPr="006526DD">
              <w:rPr>
                <w:b/>
                <w:bCs/>
                <w:sz w:val="18"/>
                <w:szCs w:val="18"/>
              </w:rPr>
              <w:t xml:space="preserve">ИТОГО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jc w:val="center"/>
              <w:rPr>
                <w:b/>
                <w:bCs/>
                <w:sz w:val="16"/>
                <w:szCs w:val="16"/>
              </w:rPr>
            </w:pPr>
            <w:r w:rsidRPr="006526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F84" w:rsidRPr="006526DD" w:rsidRDefault="00691F84" w:rsidP="00FA69AC">
            <w:pPr>
              <w:rPr>
                <w:b/>
                <w:bCs/>
                <w:sz w:val="20"/>
                <w:szCs w:val="20"/>
              </w:rPr>
            </w:pPr>
            <w:r w:rsidRPr="006526DD">
              <w:rPr>
                <w:b/>
                <w:bCs/>
                <w:sz w:val="20"/>
                <w:szCs w:val="20"/>
              </w:rPr>
              <w:t xml:space="preserve">    399 963,64   </w:t>
            </w:r>
          </w:p>
        </w:tc>
      </w:tr>
    </w:tbl>
    <w:p w:rsidR="00691F84" w:rsidRPr="004C6E57" w:rsidRDefault="00691F84" w:rsidP="00691F84">
      <w:pPr>
        <w:rPr>
          <w:b/>
        </w:rPr>
      </w:pPr>
    </w:p>
    <w:p w:rsidR="00691F84" w:rsidRDefault="00691F84" w:rsidP="00691F84">
      <w:pPr>
        <w:tabs>
          <w:tab w:val="left" w:pos="495"/>
        </w:tabs>
      </w:pPr>
    </w:p>
    <w:p w:rsidR="00691F84" w:rsidRDefault="00691F84" w:rsidP="00691F84">
      <w:pPr>
        <w:tabs>
          <w:tab w:val="left" w:pos="495"/>
        </w:tabs>
      </w:pPr>
    </w:p>
    <w:p w:rsidR="00691F84" w:rsidRDefault="00691F84" w:rsidP="00691F84">
      <w:pPr>
        <w:tabs>
          <w:tab w:val="left" w:pos="495"/>
        </w:tabs>
      </w:pPr>
      <w:r>
        <w:t>Заказчик                                                                                                                Подрядчик</w:t>
      </w:r>
    </w:p>
    <w:p w:rsidR="00691F84" w:rsidRDefault="00691F84" w:rsidP="00691F84">
      <w:r>
        <w:t xml:space="preserve">                                                   </w:t>
      </w:r>
    </w:p>
    <w:p w:rsidR="00F55272" w:rsidRDefault="00F55272" w:rsidP="00691F84">
      <w:pPr>
        <w:ind w:right="-541"/>
        <w:jc w:val="center"/>
      </w:pPr>
    </w:p>
    <w:sectPr w:rsidR="00F55272" w:rsidSect="006526D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73A7324"/>
    <w:multiLevelType w:val="multilevel"/>
    <w:tmpl w:val="36ACAF08"/>
    <w:lvl w:ilvl="0">
      <w:start w:val="10"/>
      <w:numFmt w:val="decimal"/>
      <w:pStyle w:val="7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F6B"/>
    <w:rsid w:val="00000BAD"/>
    <w:rsid w:val="000039A2"/>
    <w:rsid w:val="00007382"/>
    <w:rsid w:val="00010973"/>
    <w:rsid w:val="00021ECC"/>
    <w:rsid w:val="00024DF0"/>
    <w:rsid w:val="00026DBE"/>
    <w:rsid w:val="00030F98"/>
    <w:rsid w:val="000348CA"/>
    <w:rsid w:val="00044469"/>
    <w:rsid w:val="00056C9C"/>
    <w:rsid w:val="00057F2C"/>
    <w:rsid w:val="00064836"/>
    <w:rsid w:val="00081800"/>
    <w:rsid w:val="00082ECD"/>
    <w:rsid w:val="0009036F"/>
    <w:rsid w:val="000C01C6"/>
    <w:rsid w:val="000C0D7C"/>
    <w:rsid w:val="000C207A"/>
    <w:rsid w:val="000C416E"/>
    <w:rsid w:val="000D6767"/>
    <w:rsid w:val="000E0F28"/>
    <w:rsid w:val="000E5B05"/>
    <w:rsid w:val="000E64F2"/>
    <w:rsid w:val="000F3EC4"/>
    <w:rsid w:val="000F4C2C"/>
    <w:rsid w:val="000F66CF"/>
    <w:rsid w:val="00100856"/>
    <w:rsid w:val="00105B45"/>
    <w:rsid w:val="001107B3"/>
    <w:rsid w:val="001175FD"/>
    <w:rsid w:val="0012314E"/>
    <w:rsid w:val="001246F8"/>
    <w:rsid w:val="00155873"/>
    <w:rsid w:val="001817D1"/>
    <w:rsid w:val="001A1052"/>
    <w:rsid w:val="001A366C"/>
    <w:rsid w:val="001A562C"/>
    <w:rsid w:val="001B111E"/>
    <w:rsid w:val="001B2C97"/>
    <w:rsid w:val="001E4AC4"/>
    <w:rsid w:val="001E5A08"/>
    <w:rsid w:val="001F0A2A"/>
    <w:rsid w:val="001F1FB8"/>
    <w:rsid w:val="001F4415"/>
    <w:rsid w:val="001F4796"/>
    <w:rsid w:val="001F7079"/>
    <w:rsid w:val="002072A0"/>
    <w:rsid w:val="002100E8"/>
    <w:rsid w:val="00215CB1"/>
    <w:rsid w:val="002169F8"/>
    <w:rsid w:val="00222254"/>
    <w:rsid w:val="00224FB9"/>
    <w:rsid w:val="0024168B"/>
    <w:rsid w:val="00244D05"/>
    <w:rsid w:val="00244FA8"/>
    <w:rsid w:val="002479BE"/>
    <w:rsid w:val="0025227E"/>
    <w:rsid w:val="00255CEB"/>
    <w:rsid w:val="0025681E"/>
    <w:rsid w:val="00267DF8"/>
    <w:rsid w:val="00270A61"/>
    <w:rsid w:val="0029043A"/>
    <w:rsid w:val="00294FF0"/>
    <w:rsid w:val="002A047F"/>
    <w:rsid w:val="002A2E4A"/>
    <w:rsid w:val="002A3735"/>
    <w:rsid w:val="002A65FF"/>
    <w:rsid w:val="002B3E19"/>
    <w:rsid w:val="002B49F4"/>
    <w:rsid w:val="002D1B96"/>
    <w:rsid w:val="002D40F1"/>
    <w:rsid w:val="002E1335"/>
    <w:rsid w:val="002E5E94"/>
    <w:rsid w:val="002E74FB"/>
    <w:rsid w:val="002F63D2"/>
    <w:rsid w:val="00315323"/>
    <w:rsid w:val="00321136"/>
    <w:rsid w:val="00324F0B"/>
    <w:rsid w:val="003576AD"/>
    <w:rsid w:val="003577F6"/>
    <w:rsid w:val="00365FF8"/>
    <w:rsid w:val="0037347D"/>
    <w:rsid w:val="00376B6B"/>
    <w:rsid w:val="00377CAA"/>
    <w:rsid w:val="00385471"/>
    <w:rsid w:val="00391C9A"/>
    <w:rsid w:val="003A0D9C"/>
    <w:rsid w:val="003A267F"/>
    <w:rsid w:val="003B31CD"/>
    <w:rsid w:val="003B5DA3"/>
    <w:rsid w:val="003C4634"/>
    <w:rsid w:val="003C507F"/>
    <w:rsid w:val="003C51B2"/>
    <w:rsid w:val="003D488B"/>
    <w:rsid w:val="003E3EFB"/>
    <w:rsid w:val="003E4899"/>
    <w:rsid w:val="003E6922"/>
    <w:rsid w:val="0040034E"/>
    <w:rsid w:val="00416B18"/>
    <w:rsid w:val="00425255"/>
    <w:rsid w:val="00432745"/>
    <w:rsid w:val="0043588B"/>
    <w:rsid w:val="0044104C"/>
    <w:rsid w:val="0044434F"/>
    <w:rsid w:val="004534A0"/>
    <w:rsid w:val="0045564F"/>
    <w:rsid w:val="00455BFF"/>
    <w:rsid w:val="00465148"/>
    <w:rsid w:val="0047486A"/>
    <w:rsid w:val="00483F9C"/>
    <w:rsid w:val="004841D0"/>
    <w:rsid w:val="004A2097"/>
    <w:rsid w:val="004A5D6F"/>
    <w:rsid w:val="004B352A"/>
    <w:rsid w:val="004B6A8B"/>
    <w:rsid w:val="004B77D0"/>
    <w:rsid w:val="004C14A8"/>
    <w:rsid w:val="004C1BEF"/>
    <w:rsid w:val="004F59AC"/>
    <w:rsid w:val="004F6F25"/>
    <w:rsid w:val="005047C4"/>
    <w:rsid w:val="005072AA"/>
    <w:rsid w:val="00513E25"/>
    <w:rsid w:val="00516063"/>
    <w:rsid w:val="00517957"/>
    <w:rsid w:val="0052236D"/>
    <w:rsid w:val="00525DA5"/>
    <w:rsid w:val="00526A0A"/>
    <w:rsid w:val="005275B1"/>
    <w:rsid w:val="0053212B"/>
    <w:rsid w:val="005502F2"/>
    <w:rsid w:val="00552246"/>
    <w:rsid w:val="0055332F"/>
    <w:rsid w:val="00562205"/>
    <w:rsid w:val="00563F4C"/>
    <w:rsid w:val="00576022"/>
    <w:rsid w:val="0058186A"/>
    <w:rsid w:val="00590418"/>
    <w:rsid w:val="005911B5"/>
    <w:rsid w:val="005919DA"/>
    <w:rsid w:val="005C0F30"/>
    <w:rsid w:val="005C253A"/>
    <w:rsid w:val="005C68A4"/>
    <w:rsid w:val="005D0B07"/>
    <w:rsid w:val="005D5646"/>
    <w:rsid w:val="005E0AF2"/>
    <w:rsid w:val="005F6BCA"/>
    <w:rsid w:val="005F72C3"/>
    <w:rsid w:val="00605BD9"/>
    <w:rsid w:val="006101A0"/>
    <w:rsid w:val="006129DF"/>
    <w:rsid w:val="0062413F"/>
    <w:rsid w:val="00625652"/>
    <w:rsid w:val="0063174C"/>
    <w:rsid w:val="00632F3A"/>
    <w:rsid w:val="00652006"/>
    <w:rsid w:val="006526DD"/>
    <w:rsid w:val="0065733E"/>
    <w:rsid w:val="006623F9"/>
    <w:rsid w:val="0066666B"/>
    <w:rsid w:val="0067360C"/>
    <w:rsid w:val="006844FA"/>
    <w:rsid w:val="00684D0E"/>
    <w:rsid w:val="00685D38"/>
    <w:rsid w:val="0069036B"/>
    <w:rsid w:val="00691F84"/>
    <w:rsid w:val="00692CE8"/>
    <w:rsid w:val="0069371B"/>
    <w:rsid w:val="006A2394"/>
    <w:rsid w:val="006A47D1"/>
    <w:rsid w:val="006C4D00"/>
    <w:rsid w:val="006C5B4C"/>
    <w:rsid w:val="006D35CC"/>
    <w:rsid w:val="006D43FD"/>
    <w:rsid w:val="006D4DC4"/>
    <w:rsid w:val="006D7227"/>
    <w:rsid w:val="006D7FE8"/>
    <w:rsid w:val="006E6860"/>
    <w:rsid w:val="006E6F92"/>
    <w:rsid w:val="006F51D1"/>
    <w:rsid w:val="006F6BD9"/>
    <w:rsid w:val="00704CAD"/>
    <w:rsid w:val="00707D5E"/>
    <w:rsid w:val="00711954"/>
    <w:rsid w:val="00752909"/>
    <w:rsid w:val="007535EA"/>
    <w:rsid w:val="007912D2"/>
    <w:rsid w:val="00791591"/>
    <w:rsid w:val="00792E4D"/>
    <w:rsid w:val="00793CB2"/>
    <w:rsid w:val="00797C51"/>
    <w:rsid w:val="007A5B21"/>
    <w:rsid w:val="007B0EA1"/>
    <w:rsid w:val="007E6EF5"/>
    <w:rsid w:val="007E7D31"/>
    <w:rsid w:val="007F06F6"/>
    <w:rsid w:val="00801F2E"/>
    <w:rsid w:val="008146AD"/>
    <w:rsid w:val="008174EB"/>
    <w:rsid w:val="0082291B"/>
    <w:rsid w:val="00826D21"/>
    <w:rsid w:val="00831E27"/>
    <w:rsid w:val="008416E4"/>
    <w:rsid w:val="00842E77"/>
    <w:rsid w:val="008438A0"/>
    <w:rsid w:val="008445D8"/>
    <w:rsid w:val="00861A51"/>
    <w:rsid w:val="0087237A"/>
    <w:rsid w:val="00872A39"/>
    <w:rsid w:val="00874FC3"/>
    <w:rsid w:val="00877490"/>
    <w:rsid w:val="00885F84"/>
    <w:rsid w:val="00885F89"/>
    <w:rsid w:val="00886102"/>
    <w:rsid w:val="008876EB"/>
    <w:rsid w:val="0088783B"/>
    <w:rsid w:val="008970AD"/>
    <w:rsid w:val="008B17A6"/>
    <w:rsid w:val="008D5011"/>
    <w:rsid w:val="008D533A"/>
    <w:rsid w:val="008E1A4D"/>
    <w:rsid w:val="008E3E21"/>
    <w:rsid w:val="008E4B15"/>
    <w:rsid w:val="008E647D"/>
    <w:rsid w:val="008F0BB9"/>
    <w:rsid w:val="008F277A"/>
    <w:rsid w:val="008F4A79"/>
    <w:rsid w:val="00901960"/>
    <w:rsid w:val="00902190"/>
    <w:rsid w:val="00903537"/>
    <w:rsid w:val="00906CE7"/>
    <w:rsid w:val="00910982"/>
    <w:rsid w:val="0091278C"/>
    <w:rsid w:val="00916D9B"/>
    <w:rsid w:val="00920FC6"/>
    <w:rsid w:val="00922507"/>
    <w:rsid w:val="00926887"/>
    <w:rsid w:val="00926A25"/>
    <w:rsid w:val="00931925"/>
    <w:rsid w:val="00936D21"/>
    <w:rsid w:val="00941F9D"/>
    <w:rsid w:val="0094318F"/>
    <w:rsid w:val="00955645"/>
    <w:rsid w:val="00962743"/>
    <w:rsid w:val="0096303C"/>
    <w:rsid w:val="00965419"/>
    <w:rsid w:val="00965C8B"/>
    <w:rsid w:val="009704C9"/>
    <w:rsid w:val="00973696"/>
    <w:rsid w:val="00984162"/>
    <w:rsid w:val="00991875"/>
    <w:rsid w:val="009976A3"/>
    <w:rsid w:val="00997C9E"/>
    <w:rsid w:val="009A465C"/>
    <w:rsid w:val="009A7761"/>
    <w:rsid w:val="009B02B1"/>
    <w:rsid w:val="009C047B"/>
    <w:rsid w:val="009C13BF"/>
    <w:rsid w:val="009E0057"/>
    <w:rsid w:val="009E5F67"/>
    <w:rsid w:val="009E71D8"/>
    <w:rsid w:val="00A11043"/>
    <w:rsid w:val="00A24F82"/>
    <w:rsid w:val="00A3046F"/>
    <w:rsid w:val="00A374BF"/>
    <w:rsid w:val="00A570E1"/>
    <w:rsid w:val="00A70953"/>
    <w:rsid w:val="00A73A7A"/>
    <w:rsid w:val="00A904F0"/>
    <w:rsid w:val="00A914DF"/>
    <w:rsid w:val="00AA213A"/>
    <w:rsid w:val="00AA21C8"/>
    <w:rsid w:val="00AA32EF"/>
    <w:rsid w:val="00AB017A"/>
    <w:rsid w:val="00AB5B63"/>
    <w:rsid w:val="00AB72E7"/>
    <w:rsid w:val="00AC0906"/>
    <w:rsid w:val="00AC135C"/>
    <w:rsid w:val="00AC14F4"/>
    <w:rsid w:val="00AC1A69"/>
    <w:rsid w:val="00AC3162"/>
    <w:rsid w:val="00AC54C4"/>
    <w:rsid w:val="00AC7CB0"/>
    <w:rsid w:val="00AD5104"/>
    <w:rsid w:val="00AD6D8F"/>
    <w:rsid w:val="00AF2336"/>
    <w:rsid w:val="00AF2666"/>
    <w:rsid w:val="00AF348F"/>
    <w:rsid w:val="00B106E9"/>
    <w:rsid w:val="00B11C42"/>
    <w:rsid w:val="00B135E7"/>
    <w:rsid w:val="00B14104"/>
    <w:rsid w:val="00B17BD2"/>
    <w:rsid w:val="00B240FB"/>
    <w:rsid w:val="00B241BF"/>
    <w:rsid w:val="00B37830"/>
    <w:rsid w:val="00B37F98"/>
    <w:rsid w:val="00B40DA8"/>
    <w:rsid w:val="00B45415"/>
    <w:rsid w:val="00B53141"/>
    <w:rsid w:val="00B53809"/>
    <w:rsid w:val="00B64218"/>
    <w:rsid w:val="00B750CE"/>
    <w:rsid w:val="00B7597E"/>
    <w:rsid w:val="00B77B7F"/>
    <w:rsid w:val="00B91035"/>
    <w:rsid w:val="00B915ED"/>
    <w:rsid w:val="00B92056"/>
    <w:rsid w:val="00BA45F1"/>
    <w:rsid w:val="00BB0618"/>
    <w:rsid w:val="00BB17C8"/>
    <w:rsid w:val="00BD5A06"/>
    <w:rsid w:val="00BE1D2D"/>
    <w:rsid w:val="00BE2600"/>
    <w:rsid w:val="00BE5439"/>
    <w:rsid w:val="00C07D31"/>
    <w:rsid w:val="00C108A2"/>
    <w:rsid w:val="00C15B0F"/>
    <w:rsid w:val="00C205C8"/>
    <w:rsid w:val="00C310CA"/>
    <w:rsid w:val="00C336FC"/>
    <w:rsid w:val="00C340B3"/>
    <w:rsid w:val="00C36C59"/>
    <w:rsid w:val="00C3773A"/>
    <w:rsid w:val="00C4270C"/>
    <w:rsid w:val="00C43537"/>
    <w:rsid w:val="00C50CAC"/>
    <w:rsid w:val="00C577A9"/>
    <w:rsid w:val="00C601EF"/>
    <w:rsid w:val="00C619F1"/>
    <w:rsid w:val="00C61E60"/>
    <w:rsid w:val="00C764E1"/>
    <w:rsid w:val="00C909DB"/>
    <w:rsid w:val="00C963F7"/>
    <w:rsid w:val="00CA1373"/>
    <w:rsid w:val="00CA228D"/>
    <w:rsid w:val="00CA3EFB"/>
    <w:rsid w:val="00CB7115"/>
    <w:rsid w:val="00CC5D55"/>
    <w:rsid w:val="00CD53D5"/>
    <w:rsid w:val="00CE0783"/>
    <w:rsid w:val="00CE1AB3"/>
    <w:rsid w:val="00CE308C"/>
    <w:rsid w:val="00CE7281"/>
    <w:rsid w:val="00CE7864"/>
    <w:rsid w:val="00CF38BE"/>
    <w:rsid w:val="00CF733F"/>
    <w:rsid w:val="00CF75A3"/>
    <w:rsid w:val="00D04839"/>
    <w:rsid w:val="00D15BAE"/>
    <w:rsid w:val="00D2144E"/>
    <w:rsid w:val="00D24210"/>
    <w:rsid w:val="00D32F38"/>
    <w:rsid w:val="00D34851"/>
    <w:rsid w:val="00D414C5"/>
    <w:rsid w:val="00D4201D"/>
    <w:rsid w:val="00D44203"/>
    <w:rsid w:val="00D45AB9"/>
    <w:rsid w:val="00D47C36"/>
    <w:rsid w:val="00D50684"/>
    <w:rsid w:val="00D56505"/>
    <w:rsid w:val="00D60F6B"/>
    <w:rsid w:val="00D73626"/>
    <w:rsid w:val="00D73CA6"/>
    <w:rsid w:val="00D84F3A"/>
    <w:rsid w:val="00DA06DC"/>
    <w:rsid w:val="00DA565D"/>
    <w:rsid w:val="00DB015A"/>
    <w:rsid w:val="00DC20BE"/>
    <w:rsid w:val="00DC361F"/>
    <w:rsid w:val="00DC6007"/>
    <w:rsid w:val="00DC76DE"/>
    <w:rsid w:val="00DD2121"/>
    <w:rsid w:val="00DD6299"/>
    <w:rsid w:val="00DD68DA"/>
    <w:rsid w:val="00DE1DD4"/>
    <w:rsid w:val="00DE6A5E"/>
    <w:rsid w:val="00DE76F7"/>
    <w:rsid w:val="00DE7AFC"/>
    <w:rsid w:val="00DF3C02"/>
    <w:rsid w:val="00DF4C13"/>
    <w:rsid w:val="00E17177"/>
    <w:rsid w:val="00E419C3"/>
    <w:rsid w:val="00E478C1"/>
    <w:rsid w:val="00E5257B"/>
    <w:rsid w:val="00E56103"/>
    <w:rsid w:val="00E56347"/>
    <w:rsid w:val="00E56609"/>
    <w:rsid w:val="00E57753"/>
    <w:rsid w:val="00E626CF"/>
    <w:rsid w:val="00E62D70"/>
    <w:rsid w:val="00E70340"/>
    <w:rsid w:val="00E70C18"/>
    <w:rsid w:val="00E776BD"/>
    <w:rsid w:val="00E86EFA"/>
    <w:rsid w:val="00E914F4"/>
    <w:rsid w:val="00E93533"/>
    <w:rsid w:val="00EA23FA"/>
    <w:rsid w:val="00EB000D"/>
    <w:rsid w:val="00EB0DE8"/>
    <w:rsid w:val="00EB581F"/>
    <w:rsid w:val="00EB5FFF"/>
    <w:rsid w:val="00EC1FB1"/>
    <w:rsid w:val="00EC2926"/>
    <w:rsid w:val="00EC332E"/>
    <w:rsid w:val="00ED1C19"/>
    <w:rsid w:val="00ED5DE7"/>
    <w:rsid w:val="00ED6CCC"/>
    <w:rsid w:val="00EE6243"/>
    <w:rsid w:val="00EE6467"/>
    <w:rsid w:val="00EF082B"/>
    <w:rsid w:val="00EF133D"/>
    <w:rsid w:val="00EF22C9"/>
    <w:rsid w:val="00EF5662"/>
    <w:rsid w:val="00EF73C2"/>
    <w:rsid w:val="00F0667B"/>
    <w:rsid w:val="00F1395C"/>
    <w:rsid w:val="00F24CE4"/>
    <w:rsid w:val="00F25047"/>
    <w:rsid w:val="00F25305"/>
    <w:rsid w:val="00F30C1A"/>
    <w:rsid w:val="00F32051"/>
    <w:rsid w:val="00F417DC"/>
    <w:rsid w:val="00F439D1"/>
    <w:rsid w:val="00F527EA"/>
    <w:rsid w:val="00F55272"/>
    <w:rsid w:val="00F71D66"/>
    <w:rsid w:val="00F811C9"/>
    <w:rsid w:val="00F92F20"/>
    <w:rsid w:val="00F97F54"/>
    <w:rsid w:val="00FA4F19"/>
    <w:rsid w:val="00FC70AC"/>
    <w:rsid w:val="00FD7660"/>
    <w:rsid w:val="00FE0728"/>
    <w:rsid w:val="00FE61BF"/>
    <w:rsid w:val="00FF0C4D"/>
    <w:rsid w:val="00FF74C8"/>
    <w:rsid w:val="00FF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60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D60F6B"/>
    <w:pPr>
      <w:keepNext/>
      <w:ind w:firstLine="720"/>
      <w:jc w:val="center"/>
      <w:outlineLvl w:val="0"/>
    </w:pPr>
    <w:rPr>
      <w:b/>
      <w:sz w:val="28"/>
    </w:rPr>
  </w:style>
  <w:style w:type="paragraph" w:styleId="20">
    <w:name w:val="heading 2"/>
    <w:basedOn w:val="a1"/>
    <w:next w:val="a1"/>
    <w:link w:val="21"/>
    <w:qFormat/>
    <w:rsid w:val="00D60F6B"/>
    <w:pPr>
      <w:keepNext/>
      <w:jc w:val="center"/>
      <w:outlineLvl w:val="1"/>
    </w:pPr>
    <w:rPr>
      <w:sz w:val="28"/>
    </w:rPr>
  </w:style>
  <w:style w:type="paragraph" w:styleId="33">
    <w:name w:val="heading 3"/>
    <w:basedOn w:val="a1"/>
    <w:next w:val="a1"/>
    <w:link w:val="34"/>
    <w:qFormat/>
    <w:rsid w:val="00D60F6B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D60F6B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D60F6B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D60F6B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D60F6B"/>
    <w:pPr>
      <w:keepNext/>
      <w:numPr>
        <w:numId w:val="1"/>
      </w:numPr>
      <w:suppressAutoHyphens/>
      <w:jc w:val="center"/>
      <w:outlineLvl w:val="6"/>
    </w:pPr>
    <w:rPr>
      <w:b/>
      <w:sz w:val="20"/>
      <w:szCs w:val="20"/>
      <w:lang w:eastAsia="ar-SA"/>
    </w:rPr>
  </w:style>
  <w:style w:type="paragraph" w:styleId="8">
    <w:name w:val="heading 8"/>
    <w:basedOn w:val="a1"/>
    <w:next w:val="a1"/>
    <w:link w:val="80"/>
    <w:qFormat/>
    <w:rsid w:val="00D60F6B"/>
    <w:pPr>
      <w:tabs>
        <w:tab w:val="num" w:pos="51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D60F6B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D60F6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1">
    <w:name w:val="Заголовок 2 Знак"/>
    <w:basedOn w:val="a2"/>
    <w:link w:val="20"/>
    <w:rsid w:val="00D60F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4">
    <w:name w:val="Заголовок 3 Знак"/>
    <w:basedOn w:val="a2"/>
    <w:link w:val="33"/>
    <w:rsid w:val="00D60F6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rsid w:val="00D60F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rsid w:val="00D60F6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D60F6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D60F6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80">
    <w:name w:val="Заголовок 8 Знак"/>
    <w:basedOn w:val="a2"/>
    <w:link w:val="8"/>
    <w:rsid w:val="00D60F6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D60F6B"/>
    <w:rPr>
      <w:rFonts w:ascii="Arial" w:eastAsia="Times New Roman" w:hAnsi="Arial" w:cs="Arial"/>
      <w:lang w:eastAsia="ru-RU"/>
    </w:rPr>
  </w:style>
  <w:style w:type="paragraph" w:customStyle="1" w:styleId="a5">
    <w:name w:val="Стиль Знак Знак Знак Знак"/>
    <w:basedOn w:val="a1"/>
    <w:autoRedefine/>
    <w:rsid w:val="00D60F6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6">
    <w:name w:val="Hyperlink"/>
    <w:basedOn w:val="a2"/>
    <w:uiPriority w:val="99"/>
    <w:rsid w:val="00D60F6B"/>
    <w:rPr>
      <w:color w:val="0000FF"/>
      <w:u w:val="single"/>
    </w:rPr>
  </w:style>
  <w:style w:type="character" w:customStyle="1" w:styleId="a7">
    <w:name w:val="Основной текст Знак"/>
    <w:basedOn w:val="a2"/>
    <w:link w:val="a8"/>
    <w:locked/>
    <w:rsid w:val="00D60F6B"/>
    <w:rPr>
      <w:sz w:val="28"/>
      <w:szCs w:val="24"/>
      <w:lang w:eastAsia="ru-RU"/>
    </w:rPr>
  </w:style>
  <w:style w:type="paragraph" w:styleId="a8">
    <w:name w:val="Body Text"/>
    <w:basedOn w:val="a1"/>
    <w:link w:val="a7"/>
    <w:rsid w:val="00D60F6B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Основной текст Знак1"/>
    <w:basedOn w:val="a2"/>
    <w:link w:val="a8"/>
    <w:rsid w:val="00D60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60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2"/>
    <w:link w:val="ConsPlusNormal"/>
    <w:locked/>
    <w:rsid w:val="00D60F6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1"/>
    <w:rsid w:val="00D60F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FollowedHyperlink"/>
    <w:basedOn w:val="a2"/>
    <w:uiPriority w:val="99"/>
    <w:rsid w:val="00D60F6B"/>
    <w:rPr>
      <w:color w:val="800080"/>
      <w:u w:val="single"/>
    </w:rPr>
  </w:style>
  <w:style w:type="paragraph" w:styleId="ab">
    <w:name w:val="header"/>
    <w:basedOn w:val="a1"/>
    <w:link w:val="ac"/>
    <w:rsid w:val="00D60F6B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rsid w:val="00D60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1"/>
    <w:link w:val="ae"/>
    <w:rsid w:val="00D60F6B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e">
    <w:name w:val="Нижний колонтитул Знак"/>
    <w:basedOn w:val="a2"/>
    <w:link w:val="ad"/>
    <w:rsid w:val="00D60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Title"/>
    <w:basedOn w:val="a1"/>
    <w:link w:val="af0"/>
    <w:qFormat/>
    <w:rsid w:val="00D60F6B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basedOn w:val="a2"/>
    <w:link w:val="af"/>
    <w:rsid w:val="00D60F6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1">
    <w:name w:val="Body Text Indent"/>
    <w:basedOn w:val="a1"/>
    <w:link w:val="af2"/>
    <w:rsid w:val="00D60F6B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2"/>
    <w:link w:val="af1"/>
    <w:rsid w:val="00D60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2">
    <w:name w:val="Body Text Indent 2"/>
    <w:basedOn w:val="a1"/>
    <w:link w:val="23"/>
    <w:rsid w:val="00D60F6B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3">
    <w:name w:val="Основной текст с отступом 2 Знак"/>
    <w:basedOn w:val="a2"/>
    <w:link w:val="22"/>
    <w:rsid w:val="00D60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D60F6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FR3">
    <w:name w:val="FR3"/>
    <w:rsid w:val="00D60F6B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3">
    <w:name w:val="No Spacing"/>
    <w:qFormat/>
    <w:rsid w:val="00D60F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1"/>
    <w:rsid w:val="00D60F6B"/>
    <w:pPr>
      <w:suppressAutoHyphens/>
      <w:spacing w:before="150" w:after="150"/>
      <w:ind w:left="150" w:right="150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91">
    <w:name w:val="Обычный + 9 пт"/>
    <w:basedOn w:val="a1"/>
    <w:rsid w:val="00D60F6B"/>
    <w:pPr>
      <w:suppressAutoHyphens/>
    </w:pPr>
    <w:rPr>
      <w:sz w:val="16"/>
      <w:szCs w:val="16"/>
      <w:lang w:eastAsia="ar-SA"/>
    </w:rPr>
  </w:style>
  <w:style w:type="paragraph" w:styleId="af4">
    <w:name w:val="List Paragraph"/>
    <w:basedOn w:val="a1"/>
    <w:uiPriority w:val="34"/>
    <w:qFormat/>
    <w:rsid w:val="00D60F6B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13">
    <w:name w:val="Обычный1"/>
    <w:rsid w:val="00D60F6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1"/>
    <w:link w:val="36"/>
    <w:rsid w:val="00D60F6B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rsid w:val="00D60F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cxspmiddle">
    <w:name w:val="msonormalcxspmiddle"/>
    <w:basedOn w:val="a1"/>
    <w:rsid w:val="00D60F6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5">
    <w:name w:val="Balloon Text"/>
    <w:basedOn w:val="a1"/>
    <w:link w:val="af6"/>
    <w:rsid w:val="00D60F6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D60F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">
    <w:name w:val="Iau?iue"/>
    <w:rsid w:val="00D60F6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1"/>
    <w:link w:val="25"/>
    <w:rsid w:val="00D60F6B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rsid w:val="00D60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1"/>
    <w:rsid w:val="00D60F6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f8">
    <w:name w:val="Текст сноски Знак"/>
    <w:basedOn w:val="a2"/>
    <w:link w:val="af9"/>
    <w:locked/>
    <w:rsid w:val="00D60F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note text"/>
    <w:basedOn w:val="a1"/>
    <w:link w:val="af8"/>
    <w:rsid w:val="00D60F6B"/>
    <w:rPr>
      <w:sz w:val="20"/>
      <w:szCs w:val="20"/>
    </w:rPr>
  </w:style>
  <w:style w:type="character" w:customStyle="1" w:styleId="14">
    <w:name w:val="Текст сноски Знак1"/>
    <w:basedOn w:val="a2"/>
    <w:link w:val="af9"/>
    <w:rsid w:val="00D60F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caption"/>
    <w:basedOn w:val="a1"/>
    <w:next w:val="a1"/>
    <w:qFormat/>
    <w:rsid w:val="00D60F6B"/>
    <w:rPr>
      <w:b/>
      <w:bCs/>
      <w:sz w:val="20"/>
      <w:szCs w:val="20"/>
    </w:rPr>
  </w:style>
  <w:style w:type="character" w:customStyle="1" w:styleId="afb">
    <w:name w:val="Текст концевой сноски Знак"/>
    <w:basedOn w:val="a2"/>
    <w:link w:val="afc"/>
    <w:locked/>
    <w:rsid w:val="00D60F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endnote text"/>
    <w:basedOn w:val="a1"/>
    <w:link w:val="afb"/>
    <w:rsid w:val="00D60F6B"/>
    <w:rPr>
      <w:sz w:val="20"/>
      <w:szCs w:val="20"/>
    </w:rPr>
  </w:style>
  <w:style w:type="character" w:customStyle="1" w:styleId="15">
    <w:name w:val="Текст концевой сноски Знак1"/>
    <w:basedOn w:val="a2"/>
    <w:link w:val="afc"/>
    <w:rsid w:val="00D60F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"/>
    <w:basedOn w:val="a1"/>
    <w:rsid w:val="00D60F6B"/>
    <w:pPr>
      <w:ind w:left="283" w:hanging="283"/>
    </w:pPr>
    <w:rPr>
      <w:sz w:val="20"/>
      <w:szCs w:val="20"/>
    </w:rPr>
  </w:style>
  <w:style w:type="paragraph" w:styleId="afe">
    <w:name w:val="List Bullet"/>
    <w:basedOn w:val="a1"/>
    <w:autoRedefine/>
    <w:rsid w:val="00D60F6B"/>
    <w:pPr>
      <w:tabs>
        <w:tab w:val="num" w:pos="1300"/>
      </w:tabs>
      <w:spacing w:before="120"/>
      <w:ind w:left="1300" w:hanging="900"/>
      <w:jc w:val="both"/>
    </w:pPr>
  </w:style>
  <w:style w:type="paragraph" w:styleId="26">
    <w:name w:val="List 2"/>
    <w:basedOn w:val="a1"/>
    <w:rsid w:val="00D60F6B"/>
    <w:pPr>
      <w:ind w:left="566" w:hanging="283"/>
    </w:pPr>
    <w:rPr>
      <w:sz w:val="20"/>
      <w:szCs w:val="20"/>
    </w:rPr>
  </w:style>
  <w:style w:type="paragraph" w:styleId="37">
    <w:name w:val="List 3"/>
    <w:basedOn w:val="a1"/>
    <w:rsid w:val="00D60F6B"/>
    <w:pPr>
      <w:ind w:left="849" w:hanging="283"/>
    </w:pPr>
    <w:rPr>
      <w:sz w:val="20"/>
      <w:szCs w:val="20"/>
    </w:rPr>
  </w:style>
  <w:style w:type="paragraph" w:styleId="27">
    <w:name w:val="List Bullet 2"/>
    <w:basedOn w:val="a1"/>
    <w:rsid w:val="00D60F6B"/>
    <w:pPr>
      <w:tabs>
        <w:tab w:val="num" w:pos="643"/>
        <w:tab w:val="num" w:pos="1260"/>
      </w:tabs>
      <w:ind w:left="643" w:hanging="360"/>
    </w:pPr>
    <w:rPr>
      <w:sz w:val="20"/>
      <w:szCs w:val="20"/>
    </w:rPr>
  </w:style>
  <w:style w:type="paragraph" w:styleId="28">
    <w:name w:val="List Number 2"/>
    <w:basedOn w:val="a1"/>
    <w:rsid w:val="00D60F6B"/>
    <w:pPr>
      <w:tabs>
        <w:tab w:val="num" w:pos="432"/>
      </w:tabs>
      <w:ind w:left="432" w:hanging="432"/>
    </w:pPr>
    <w:rPr>
      <w:sz w:val="20"/>
      <w:szCs w:val="20"/>
    </w:rPr>
  </w:style>
  <w:style w:type="paragraph" w:styleId="aff">
    <w:name w:val="List Continue"/>
    <w:basedOn w:val="a1"/>
    <w:rsid w:val="00D60F6B"/>
    <w:pPr>
      <w:spacing w:after="120"/>
      <w:ind w:left="283"/>
    </w:pPr>
    <w:rPr>
      <w:sz w:val="20"/>
      <w:szCs w:val="20"/>
    </w:rPr>
  </w:style>
  <w:style w:type="paragraph" w:styleId="aff0">
    <w:name w:val="Body Text First Indent"/>
    <w:basedOn w:val="a8"/>
    <w:link w:val="aff1"/>
    <w:rsid w:val="00D60F6B"/>
    <w:pPr>
      <w:spacing w:after="120"/>
      <w:ind w:firstLine="210"/>
      <w:jc w:val="left"/>
    </w:pPr>
    <w:rPr>
      <w:sz w:val="20"/>
      <w:szCs w:val="20"/>
    </w:rPr>
  </w:style>
  <w:style w:type="character" w:customStyle="1" w:styleId="aff1">
    <w:name w:val="Красная строка Знак"/>
    <w:basedOn w:val="12"/>
    <w:link w:val="aff0"/>
    <w:rsid w:val="00D60F6B"/>
    <w:rPr>
      <w:sz w:val="20"/>
      <w:szCs w:val="20"/>
    </w:rPr>
  </w:style>
  <w:style w:type="paragraph" w:styleId="aff2">
    <w:name w:val="Document Map"/>
    <w:basedOn w:val="a1"/>
    <w:link w:val="aff3"/>
    <w:rsid w:val="00D60F6B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f3">
    <w:name w:val="Схема документа Знак"/>
    <w:basedOn w:val="a2"/>
    <w:link w:val="aff2"/>
    <w:rsid w:val="00D60F6B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1">
    <w:name w:val="Стиль1"/>
    <w:basedOn w:val="a1"/>
    <w:rsid w:val="00D60F6B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8"/>
    <w:rsid w:val="00D60F6B"/>
    <w:pPr>
      <w:keepNext/>
      <w:keepLines/>
      <w:widowControl w:val="0"/>
      <w:numPr>
        <w:ilvl w:val="1"/>
        <w:numId w:val="4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2"/>
    <w:rsid w:val="00D60F6B"/>
    <w:pPr>
      <w:widowControl w:val="0"/>
      <w:numPr>
        <w:ilvl w:val="2"/>
        <w:numId w:val="4"/>
      </w:numPr>
      <w:suppressAutoHyphens w:val="0"/>
      <w:adjustRightInd w:val="0"/>
      <w:spacing w:after="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rsid w:val="00D60F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D60F6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1"/>
    <w:basedOn w:val="a1"/>
    <w:next w:val="a1"/>
    <w:rsid w:val="00D60F6B"/>
    <w:pPr>
      <w:keepNext/>
      <w:autoSpaceDE w:val="0"/>
      <w:autoSpaceDN w:val="0"/>
    </w:pPr>
  </w:style>
  <w:style w:type="paragraph" w:customStyle="1" w:styleId="ConsTitle">
    <w:name w:val="ConsTitle"/>
    <w:rsid w:val="00D60F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4">
    <w:name w:val="Знак"/>
    <w:basedOn w:val="a1"/>
    <w:rsid w:val="00D60F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xl53">
    <w:name w:val="xl53"/>
    <w:basedOn w:val="a1"/>
    <w:rsid w:val="00D60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1"/>
    <w:rsid w:val="00D60F6B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D60F6B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D60F6B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D60F6B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D60F6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D60F6B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D60F6B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D60F6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D60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D60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D60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5">
    <w:name w:val="xl125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6">
    <w:name w:val="xl12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7">
    <w:name w:val="xl12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8">
    <w:name w:val="xl128"/>
    <w:basedOn w:val="a1"/>
    <w:rsid w:val="00D60F6B"/>
    <w:pP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D60F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2">
    <w:name w:val="xl132"/>
    <w:basedOn w:val="a1"/>
    <w:rsid w:val="00D60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D60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1"/>
    <w:rsid w:val="00D60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1"/>
    <w:rsid w:val="00D60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7">
    <w:name w:val="xl137"/>
    <w:basedOn w:val="a1"/>
    <w:rsid w:val="00D60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D60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D60F6B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D60F6B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D60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D60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D60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D60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D60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D60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D60F6B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D60F6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50">
    <w:name w:val="xl150"/>
    <w:basedOn w:val="a1"/>
    <w:rsid w:val="00D60F6B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1"/>
    <w:rsid w:val="00D60F6B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D60F6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D60F6B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D60F6B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D60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D60F6B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D60F6B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bodytext2cxspmiddle">
    <w:name w:val="msobodytext2cxspmiddle"/>
    <w:basedOn w:val="a1"/>
    <w:rsid w:val="00D60F6B"/>
    <w:pPr>
      <w:spacing w:before="100" w:beforeAutospacing="1" w:after="100" w:afterAutospacing="1"/>
    </w:pPr>
  </w:style>
  <w:style w:type="paragraph" w:customStyle="1" w:styleId="ConsPlusNonformat">
    <w:name w:val="ConsPlusNonformat"/>
    <w:rsid w:val="00D60F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5">
    <w:name w:val="Адресат"/>
    <w:basedOn w:val="a1"/>
    <w:rsid w:val="00D60F6B"/>
    <w:pPr>
      <w:suppressAutoHyphens/>
      <w:spacing w:line="240" w:lineRule="exact"/>
    </w:pPr>
    <w:rPr>
      <w:sz w:val="28"/>
      <w:szCs w:val="20"/>
    </w:rPr>
  </w:style>
  <w:style w:type="character" w:styleId="aff6">
    <w:name w:val="footnote reference"/>
    <w:rsid w:val="00D60F6B"/>
    <w:rPr>
      <w:vertAlign w:val="superscript"/>
    </w:rPr>
  </w:style>
  <w:style w:type="character" w:styleId="aff7">
    <w:name w:val="endnote reference"/>
    <w:rsid w:val="00D60F6B"/>
    <w:rPr>
      <w:vertAlign w:val="superscript"/>
    </w:rPr>
  </w:style>
  <w:style w:type="character" w:customStyle="1" w:styleId="17">
    <w:name w:val="Знак1"/>
    <w:basedOn w:val="a2"/>
    <w:rsid w:val="00D60F6B"/>
    <w:rPr>
      <w:sz w:val="24"/>
      <w:szCs w:val="24"/>
      <w:lang w:val="ru-RU" w:eastAsia="ru-RU"/>
    </w:rPr>
  </w:style>
  <w:style w:type="character" w:customStyle="1" w:styleId="aff8">
    <w:name w:val="Дата Знак"/>
    <w:basedOn w:val="a2"/>
    <w:link w:val="aff9"/>
    <w:locked/>
    <w:rsid w:val="00D60F6B"/>
    <w:rPr>
      <w:sz w:val="24"/>
      <w:szCs w:val="24"/>
    </w:rPr>
  </w:style>
  <w:style w:type="character" w:customStyle="1" w:styleId="affa">
    <w:name w:val="Подзаголовок Знак"/>
    <w:basedOn w:val="a2"/>
    <w:link w:val="affb"/>
    <w:locked/>
    <w:rsid w:val="00D60F6B"/>
    <w:rPr>
      <w:sz w:val="24"/>
      <w:szCs w:val="24"/>
    </w:rPr>
  </w:style>
  <w:style w:type="character" w:customStyle="1" w:styleId="affc">
    <w:name w:val="Основной шрифт"/>
    <w:rsid w:val="00D60F6B"/>
  </w:style>
  <w:style w:type="character" w:customStyle="1" w:styleId="410">
    <w:name w:val="Знак Знак41"/>
    <w:basedOn w:val="a2"/>
    <w:locked/>
    <w:rsid w:val="00D60F6B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2"/>
    <w:locked/>
    <w:rsid w:val="00D60F6B"/>
    <w:rPr>
      <w:sz w:val="24"/>
      <w:szCs w:val="24"/>
      <w:lang w:val="ru-RU" w:eastAsia="ru-RU"/>
    </w:rPr>
  </w:style>
  <w:style w:type="character" w:customStyle="1" w:styleId="210">
    <w:name w:val="Знак Знак21"/>
    <w:basedOn w:val="a2"/>
    <w:locked/>
    <w:rsid w:val="00D60F6B"/>
    <w:rPr>
      <w:lang w:val="ru-RU" w:eastAsia="ru-RU"/>
    </w:rPr>
  </w:style>
  <w:style w:type="character" w:customStyle="1" w:styleId="310">
    <w:name w:val="Знак Знак31"/>
    <w:basedOn w:val="a2"/>
    <w:locked/>
    <w:rsid w:val="00D60F6B"/>
    <w:rPr>
      <w:lang w:val="ru-RU" w:eastAsia="ru-RU"/>
    </w:rPr>
  </w:style>
  <w:style w:type="character" w:customStyle="1" w:styleId="61">
    <w:name w:val="Знак Знак6"/>
    <w:basedOn w:val="a2"/>
    <w:locked/>
    <w:rsid w:val="00D60F6B"/>
    <w:rPr>
      <w:sz w:val="24"/>
      <w:szCs w:val="24"/>
      <w:lang w:val="ru-RU" w:eastAsia="ru-RU"/>
    </w:rPr>
  </w:style>
  <w:style w:type="character" w:customStyle="1" w:styleId="searchresult11">
    <w:name w:val="searchresult11"/>
    <w:basedOn w:val="a2"/>
    <w:rsid w:val="00D60F6B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2"/>
    <w:rsid w:val="00D60F6B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2"/>
    <w:rsid w:val="00D60F6B"/>
    <w:rPr>
      <w:strike w:val="0"/>
      <w:dstrike w:val="0"/>
      <w:u w:val="none"/>
      <w:effect w:val="none"/>
    </w:rPr>
  </w:style>
  <w:style w:type="table" w:styleId="29">
    <w:name w:val="Table Classic 2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3"/>
    <w:rsid w:val="00D6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4"/>
    <w:rsid w:val="00D60F6B"/>
    <w:pPr>
      <w:numPr>
        <w:numId w:val="3"/>
      </w:numPr>
    </w:pPr>
  </w:style>
  <w:style w:type="paragraph" w:styleId="18">
    <w:name w:val="toc 1"/>
    <w:basedOn w:val="a1"/>
    <w:next w:val="a1"/>
    <w:autoRedefine/>
    <w:rsid w:val="00D60F6B"/>
    <w:pPr>
      <w:spacing w:before="120" w:after="120"/>
      <w:ind w:firstLine="567"/>
      <w:jc w:val="both"/>
    </w:pPr>
    <w:rPr>
      <w:b/>
      <w:caps/>
      <w:sz w:val="22"/>
      <w:szCs w:val="20"/>
    </w:rPr>
  </w:style>
  <w:style w:type="paragraph" w:styleId="2c">
    <w:name w:val="toc 2"/>
    <w:basedOn w:val="a1"/>
    <w:next w:val="a1"/>
    <w:autoRedefine/>
    <w:rsid w:val="00D60F6B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</w:rPr>
  </w:style>
  <w:style w:type="paragraph" w:styleId="39">
    <w:name w:val="toc 3"/>
    <w:basedOn w:val="a1"/>
    <w:next w:val="a1"/>
    <w:autoRedefine/>
    <w:rsid w:val="00D60F6B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D60F6B"/>
    <w:pPr>
      <w:ind w:firstLine="567"/>
      <w:jc w:val="both"/>
    </w:pPr>
    <w:rPr>
      <w:sz w:val="20"/>
      <w:szCs w:val="20"/>
    </w:rPr>
  </w:style>
  <w:style w:type="character" w:customStyle="1" w:styleId="afff0">
    <w:name w:val="Текст примечания Знак"/>
    <w:basedOn w:val="a2"/>
    <w:link w:val="afff"/>
    <w:rsid w:val="00D60F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basedOn w:val="a2"/>
    <w:locked/>
    <w:rsid w:val="00D60F6B"/>
    <w:rPr>
      <w:lang w:val="ru-RU" w:eastAsia="ru-RU" w:bidi="ar-SA"/>
    </w:rPr>
  </w:style>
  <w:style w:type="character" w:customStyle="1" w:styleId="140">
    <w:name w:val="Знак Знак14"/>
    <w:basedOn w:val="a2"/>
    <w:locked/>
    <w:rsid w:val="00D60F6B"/>
    <w:rPr>
      <w:lang w:val="ru-RU" w:eastAsia="ru-RU" w:bidi="ar-SA"/>
    </w:rPr>
  </w:style>
  <w:style w:type="paragraph" w:styleId="a">
    <w:name w:val="List Number"/>
    <w:basedOn w:val="a1"/>
    <w:rsid w:val="00D60F6B"/>
    <w:pPr>
      <w:numPr>
        <w:numId w:val="5"/>
      </w:numPr>
      <w:spacing w:after="60"/>
      <w:jc w:val="both"/>
    </w:pPr>
    <w:rPr>
      <w:szCs w:val="20"/>
    </w:rPr>
  </w:style>
  <w:style w:type="paragraph" w:styleId="30">
    <w:name w:val="List Bullet 3"/>
    <w:basedOn w:val="a1"/>
    <w:autoRedefine/>
    <w:rsid w:val="00D60F6B"/>
    <w:pPr>
      <w:numPr>
        <w:numId w:val="6"/>
      </w:numPr>
      <w:spacing w:after="60"/>
      <w:jc w:val="both"/>
    </w:pPr>
    <w:rPr>
      <w:szCs w:val="20"/>
    </w:rPr>
  </w:style>
  <w:style w:type="paragraph" w:styleId="40">
    <w:name w:val="List Bullet 4"/>
    <w:basedOn w:val="a1"/>
    <w:autoRedefine/>
    <w:rsid w:val="00D60F6B"/>
    <w:pPr>
      <w:numPr>
        <w:numId w:val="7"/>
      </w:numPr>
      <w:spacing w:after="60"/>
      <w:jc w:val="both"/>
    </w:pPr>
    <w:rPr>
      <w:szCs w:val="20"/>
    </w:rPr>
  </w:style>
  <w:style w:type="paragraph" w:styleId="50">
    <w:name w:val="List Bullet 5"/>
    <w:basedOn w:val="a1"/>
    <w:autoRedefine/>
    <w:rsid w:val="00D60F6B"/>
    <w:pPr>
      <w:numPr>
        <w:numId w:val="8"/>
      </w:numPr>
      <w:spacing w:after="60"/>
      <w:jc w:val="both"/>
    </w:pPr>
    <w:rPr>
      <w:szCs w:val="20"/>
    </w:rPr>
  </w:style>
  <w:style w:type="paragraph" w:styleId="3">
    <w:name w:val="List Number 3"/>
    <w:basedOn w:val="a1"/>
    <w:rsid w:val="00D60F6B"/>
    <w:pPr>
      <w:numPr>
        <w:numId w:val="9"/>
      </w:numPr>
      <w:spacing w:after="60"/>
      <w:jc w:val="both"/>
    </w:pPr>
    <w:rPr>
      <w:szCs w:val="20"/>
    </w:rPr>
  </w:style>
  <w:style w:type="paragraph" w:styleId="4">
    <w:name w:val="List Number 4"/>
    <w:basedOn w:val="a1"/>
    <w:rsid w:val="00D60F6B"/>
    <w:pPr>
      <w:numPr>
        <w:numId w:val="10"/>
      </w:numPr>
      <w:spacing w:after="60"/>
      <w:jc w:val="both"/>
    </w:pPr>
    <w:rPr>
      <w:szCs w:val="20"/>
    </w:rPr>
  </w:style>
  <w:style w:type="paragraph" w:styleId="5">
    <w:name w:val="List Number 5"/>
    <w:basedOn w:val="a1"/>
    <w:rsid w:val="00D60F6B"/>
    <w:pPr>
      <w:numPr>
        <w:numId w:val="11"/>
      </w:numPr>
      <w:spacing w:after="60"/>
      <w:jc w:val="both"/>
    </w:pPr>
    <w:rPr>
      <w:szCs w:val="20"/>
    </w:rPr>
  </w:style>
  <w:style w:type="paragraph" w:styleId="affb">
    <w:name w:val="Subtitle"/>
    <w:basedOn w:val="a1"/>
    <w:link w:val="affa"/>
    <w:qFormat/>
    <w:rsid w:val="00D60F6B"/>
    <w:pPr>
      <w:spacing w:after="60"/>
      <w:ind w:firstLine="567"/>
      <w:jc w:val="center"/>
      <w:outlineLvl w:val="1"/>
    </w:pPr>
    <w:rPr>
      <w:rFonts w:asciiTheme="minorHAnsi" w:eastAsiaTheme="minorHAnsi" w:hAnsiTheme="minorHAnsi" w:cstheme="minorBidi"/>
      <w:lang w:eastAsia="en-US"/>
    </w:rPr>
  </w:style>
  <w:style w:type="character" w:customStyle="1" w:styleId="19">
    <w:name w:val="Подзаголовок Знак1"/>
    <w:basedOn w:val="a2"/>
    <w:link w:val="affb"/>
    <w:rsid w:val="00D60F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9">
    <w:name w:val="Date"/>
    <w:basedOn w:val="a1"/>
    <w:next w:val="a1"/>
    <w:link w:val="aff8"/>
    <w:rsid w:val="00D60F6B"/>
    <w:pPr>
      <w:spacing w:after="60"/>
      <w:ind w:firstLine="567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a">
    <w:name w:val="Дата Знак1"/>
    <w:basedOn w:val="a2"/>
    <w:link w:val="aff9"/>
    <w:rsid w:val="00D60F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D60F6B"/>
    <w:rPr>
      <w:sz w:val="16"/>
      <w:szCs w:val="16"/>
      <w:lang w:val="ru-RU" w:eastAsia="ru-RU" w:bidi="ar-SA"/>
    </w:rPr>
  </w:style>
  <w:style w:type="paragraph" w:styleId="3a">
    <w:name w:val="Body Text Indent 3"/>
    <w:basedOn w:val="a1"/>
    <w:link w:val="3b"/>
    <w:rsid w:val="00D60F6B"/>
    <w:pPr>
      <w:spacing w:before="240"/>
      <w:ind w:firstLine="851"/>
      <w:jc w:val="both"/>
    </w:pPr>
    <w:rPr>
      <w:sz w:val="28"/>
      <w:szCs w:val="20"/>
    </w:rPr>
  </w:style>
  <w:style w:type="character" w:customStyle="1" w:styleId="3b">
    <w:name w:val="Основной текст с отступом 3 Знак"/>
    <w:basedOn w:val="a2"/>
    <w:link w:val="3a"/>
    <w:rsid w:val="00D60F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1">
    <w:name w:val="Block Text"/>
    <w:basedOn w:val="a1"/>
    <w:rsid w:val="00D60F6B"/>
    <w:pPr>
      <w:spacing w:after="120"/>
      <w:ind w:left="1440" w:right="1440" w:firstLine="567"/>
      <w:jc w:val="both"/>
    </w:pPr>
    <w:rPr>
      <w:szCs w:val="20"/>
    </w:rPr>
  </w:style>
  <w:style w:type="paragraph" w:styleId="afff2">
    <w:name w:val="Plain Text"/>
    <w:basedOn w:val="a1"/>
    <w:link w:val="afff3"/>
    <w:rsid w:val="00D60F6B"/>
    <w:pPr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fff3">
    <w:name w:val="Текст Знак"/>
    <w:basedOn w:val="a2"/>
    <w:link w:val="afff2"/>
    <w:rsid w:val="00D60F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аголовок 31"/>
    <w:basedOn w:val="13"/>
    <w:next w:val="13"/>
    <w:rsid w:val="00D60F6B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D60F6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2">
    <w:name w:val="заголовок 8"/>
    <w:basedOn w:val="a1"/>
    <w:next w:val="a1"/>
    <w:rsid w:val="00D60F6B"/>
    <w:pPr>
      <w:keepNext/>
      <w:autoSpaceDE w:val="0"/>
      <w:autoSpaceDN w:val="0"/>
      <w:ind w:left="660" w:firstLine="567"/>
      <w:jc w:val="both"/>
    </w:pPr>
    <w:rPr>
      <w:b/>
      <w:szCs w:val="20"/>
    </w:rPr>
  </w:style>
  <w:style w:type="paragraph" w:customStyle="1" w:styleId="xl24">
    <w:name w:val="xl24"/>
    <w:basedOn w:val="a1"/>
    <w:rsid w:val="00D60F6B"/>
    <w:pPr>
      <w:spacing w:before="100" w:beforeAutospacing="1" w:after="100" w:afterAutospacing="1"/>
      <w:ind w:firstLine="567"/>
      <w:jc w:val="both"/>
    </w:pPr>
  </w:style>
  <w:style w:type="paragraph" w:customStyle="1" w:styleId="xl25">
    <w:name w:val="xl25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6">
    <w:name w:val="xl2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7">
    <w:name w:val="xl2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28">
    <w:name w:val="xl28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29">
    <w:name w:val="xl29"/>
    <w:basedOn w:val="a1"/>
    <w:rsid w:val="00D60F6B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0">
    <w:name w:val="xl30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1">
    <w:name w:val="xl31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2">
    <w:name w:val="xl32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3">
    <w:name w:val="xl33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4">
    <w:name w:val="xl34"/>
    <w:basedOn w:val="a1"/>
    <w:rsid w:val="00D60F6B"/>
    <w:pPr>
      <w:spacing w:before="100" w:beforeAutospacing="1" w:after="100" w:afterAutospacing="1"/>
      <w:ind w:firstLine="567"/>
      <w:jc w:val="center"/>
    </w:pPr>
  </w:style>
  <w:style w:type="paragraph" w:customStyle="1" w:styleId="xl35">
    <w:name w:val="xl35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36">
    <w:name w:val="xl3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7">
    <w:name w:val="xl3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8">
    <w:name w:val="xl38"/>
    <w:basedOn w:val="a1"/>
    <w:rsid w:val="00D60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39">
    <w:name w:val="xl39"/>
    <w:basedOn w:val="a1"/>
    <w:rsid w:val="00D60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0">
    <w:name w:val="xl40"/>
    <w:basedOn w:val="a1"/>
    <w:rsid w:val="00D60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1">
    <w:name w:val="xl41"/>
    <w:basedOn w:val="a1"/>
    <w:rsid w:val="00D60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42">
    <w:name w:val="xl42"/>
    <w:basedOn w:val="a1"/>
    <w:rsid w:val="00D60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3">
    <w:name w:val="xl43"/>
    <w:basedOn w:val="a1"/>
    <w:rsid w:val="00D60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4">
    <w:name w:val="xl44"/>
    <w:basedOn w:val="a1"/>
    <w:rsid w:val="00D60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5">
    <w:name w:val="xl45"/>
    <w:basedOn w:val="a1"/>
    <w:rsid w:val="00D60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6">
    <w:name w:val="xl46"/>
    <w:basedOn w:val="a1"/>
    <w:rsid w:val="00D60F6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7">
    <w:name w:val="xl47"/>
    <w:basedOn w:val="a1"/>
    <w:rsid w:val="00D60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48">
    <w:name w:val="xl48"/>
    <w:basedOn w:val="a1"/>
    <w:rsid w:val="00D60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49">
    <w:name w:val="xl49"/>
    <w:basedOn w:val="a1"/>
    <w:rsid w:val="00D60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0">
    <w:name w:val="xl50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1">
    <w:name w:val="xl51"/>
    <w:basedOn w:val="a1"/>
    <w:rsid w:val="00D60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2">
    <w:name w:val="xl52"/>
    <w:basedOn w:val="a1"/>
    <w:rsid w:val="00D60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54">
    <w:name w:val="xl54"/>
    <w:basedOn w:val="a1"/>
    <w:rsid w:val="00D60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55">
    <w:name w:val="xl55"/>
    <w:basedOn w:val="a1"/>
    <w:rsid w:val="00D60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56">
    <w:name w:val="xl56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7">
    <w:name w:val="xl57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8">
    <w:name w:val="xl58"/>
    <w:basedOn w:val="a1"/>
    <w:rsid w:val="00D60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59">
    <w:name w:val="xl59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</w:rPr>
  </w:style>
  <w:style w:type="paragraph" w:customStyle="1" w:styleId="xl60">
    <w:name w:val="xl60"/>
    <w:basedOn w:val="a1"/>
    <w:rsid w:val="00D60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</w:style>
  <w:style w:type="paragraph" w:customStyle="1" w:styleId="xl61">
    <w:name w:val="xl61"/>
    <w:basedOn w:val="a1"/>
    <w:rsid w:val="00D60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xl62">
    <w:name w:val="xl62"/>
    <w:basedOn w:val="a1"/>
    <w:rsid w:val="00D60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</w:style>
  <w:style w:type="paragraph" w:customStyle="1" w:styleId="211">
    <w:name w:val="Основной текст 21"/>
    <w:basedOn w:val="a1"/>
    <w:rsid w:val="00D60F6B"/>
    <w:pPr>
      <w:ind w:left="720" w:firstLine="567"/>
      <w:jc w:val="both"/>
    </w:pPr>
    <w:rPr>
      <w:sz w:val="28"/>
      <w:szCs w:val="20"/>
    </w:rPr>
  </w:style>
  <w:style w:type="paragraph" w:customStyle="1" w:styleId="o">
    <w:name w:val="o?"/>
    <w:basedOn w:val="a1"/>
    <w:rsid w:val="00D60F6B"/>
    <w:pPr>
      <w:spacing w:after="120"/>
      <w:ind w:firstLine="567"/>
      <w:jc w:val="both"/>
    </w:pPr>
    <w:rPr>
      <w:b/>
      <w:szCs w:val="20"/>
    </w:rPr>
  </w:style>
  <w:style w:type="paragraph" w:customStyle="1" w:styleId="afff4">
    <w:name w:val="Часть"/>
    <w:basedOn w:val="a1"/>
    <w:rsid w:val="00D60F6B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1"/>
    <w:rsid w:val="00D60F6B"/>
    <w:pPr>
      <w:numPr>
        <w:numId w:val="12"/>
      </w:numPr>
      <w:spacing w:before="120" w:after="120"/>
      <w:jc w:val="center"/>
    </w:pPr>
    <w:rPr>
      <w:b/>
      <w:szCs w:val="20"/>
    </w:rPr>
  </w:style>
  <w:style w:type="paragraph" w:customStyle="1" w:styleId="afff5">
    <w:name w:val="Условия контракта"/>
    <w:basedOn w:val="a1"/>
    <w:rsid w:val="00D60F6B"/>
    <w:pPr>
      <w:spacing w:before="240" w:after="120"/>
      <w:ind w:firstLine="567"/>
      <w:jc w:val="both"/>
    </w:pPr>
    <w:rPr>
      <w:b/>
      <w:szCs w:val="20"/>
    </w:rPr>
  </w:style>
  <w:style w:type="paragraph" w:customStyle="1" w:styleId="Instruction">
    <w:name w:val="Instruction"/>
    <w:basedOn w:val="24"/>
    <w:rsid w:val="00D60F6B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6">
    <w:name w:val="Тендерные данные"/>
    <w:basedOn w:val="a1"/>
    <w:rsid w:val="00D60F6B"/>
    <w:pPr>
      <w:tabs>
        <w:tab w:val="left" w:pos="1985"/>
      </w:tabs>
      <w:spacing w:before="120" w:after="60"/>
      <w:ind w:firstLine="567"/>
      <w:jc w:val="both"/>
    </w:pPr>
    <w:rPr>
      <w:b/>
      <w:szCs w:val="20"/>
    </w:rPr>
  </w:style>
  <w:style w:type="paragraph" w:customStyle="1" w:styleId="afff7">
    <w:name w:val="Îáû÷íûé"/>
    <w:rsid w:val="00D60F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8">
    <w:name w:val="Íîðìàëüíûé"/>
    <w:rsid w:val="00D60F6B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9">
    <w:name w:val="Подраздел"/>
    <w:basedOn w:val="a1"/>
    <w:rsid w:val="00D60F6B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fffa">
    <w:name w:val="текст таблицы"/>
    <w:basedOn w:val="a1"/>
    <w:rsid w:val="00D60F6B"/>
    <w:pPr>
      <w:spacing w:before="120"/>
      <w:ind w:right="-102" w:firstLine="567"/>
      <w:jc w:val="both"/>
    </w:pPr>
  </w:style>
  <w:style w:type="paragraph" w:customStyle="1" w:styleId="BodyTextIndent21">
    <w:name w:val="Body Text Indent 21"/>
    <w:basedOn w:val="a1"/>
    <w:rsid w:val="00D60F6B"/>
    <w:pPr>
      <w:ind w:firstLine="709"/>
      <w:jc w:val="both"/>
    </w:pPr>
    <w:rPr>
      <w:szCs w:val="20"/>
    </w:rPr>
  </w:style>
  <w:style w:type="paragraph" w:customStyle="1" w:styleId="afffb">
    <w:name w:val="Словарная статья"/>
    <w:basedOn w:val="a1"/>
    <w:next w:val="a1"/>
    <w:rsid w:val="00D60F6B"/>
    <w:pPr>
      <w:autoSpaceDE w:val="0"/>
      <w:autoSpaceDN w:val="0"/>
      <w:adjustRightInd w:val="0"/>
      <w:ind w:right="118" w:firstLine="567"/>
      <w:jc w:val="both"/>
    </w:pPr>
    <w:rPr>
      <w:rFonts w:ascii="Arial" w:hAnsi="Arial"/>
      <w:sz w:val="20"/>
      <w:szCs w:val="20"/>
    </w:rPr>
  </w:style>
  <w:style w:type="paragraph" w:customStyle="1" w:styleId="312">
    <w:name w:val="Основной текст 31"/>
    <w:basedOn w:val="a1"/>
    <w:rsid w:val="00D60F6B"/>
    <w:pPr>
      <w:spacing w:before="120"/>
      <w:ind w:firstLine="567"/>
      <w:jc w:val="center"/>
    </w:pPr>
    <w:rPr>
      <w:szCs w:val="20"/>
    </w:rPr>
  </w:style>
  <w:style w:type="paragraph" w:customStyle="1" w:styleId="font7">
    <w:name w:val="font7"/>
    <w:basedOn w:val="a1"/>
    <w:rsid w:val="00D60F6B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2"/>
    <w:rsid w:val="00D60F6B"/>
    <w:pPr>
      <w:widowControl w:val="0"/>
      <w:tabs>
        <w:tab w:val="num" w:pos="767"/>
      </w:tabs>
      <w:suppressAutoHyphens w:val="0"/>
      <w:adjustRightInd w:val="0"/>
      <w:spacing w:after="0" w:line="240" w:lineRule="auto"/>
      <w:ind w:left="540" w:firstLine="567"/>
      <w:jc w:val="both"/>
    </w:pPr>
    <w:rPr>
      <w:sz w:val="24"/>
      <w:lang w:eastAsia="ru-RU"/>
    </w:rPr>
  </w:style>
  <w:style w:type="paragraph" w:customStyle="1" w:styleId="510">
    <w:name w:val="Заголовок 51"/>
    <w:basedOn w:val="13"/>
    <w:next w:val="13"/>
    <w:rsid w:val="00D60F6B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D60F6B"/>
    <w:pPr>
      <w:tabs>
        <w:tab w:val="left" w:pos="1069"/>
      </w:tabs>
      <w:ind w:firstLine="709"/>
      <w:jc w:val="both"/>
    </w:pPr>
    <w:rPr>
      <w:b/>
      <w:szCs w:val="20"/>
    </w:rPr>
  </w:style>
  <w:style w:type="paragraph" w:customStyle="1" w:styleId="212">
    <w:name w:val="Основной текст с отступом 21"/>
    <w:basedOn w:val="a1"/>
    <w:rsid w:val="00D60F6B"/>
    <w:pPr>
      <w:ind w:firstLine="284"/>
      <w:jc w:val="both"/>
    </w:pPr>
    <w:rPr>
      <w:sz w:val="22"/>
      <w:szCs w:val="20"/>
    </w:rPr>
  </w:style>
  <w:style w:type="paragraph" w:customStyle="1" w:styleId="313">
    <w:name w:val="Основной текст с отступом 31"/>
    <w:basedOn w:val="a1"/>
    <w:rsid w:val="00D60F6B"/>
    <w:pPr>
      <w:ind w:firstLine="709"/>
      <w:jc w:val="both"/>
    </w:pPr>
    <w:rPr>
      <w:sz w:val="22"/>
      <w:szCs w:val="20"/>
    </w:rPr>
  </w:style>
  <w:style w:type="paragraph" w:customStyle="1" w:styleId="xl22">
    <w:name w:val="xl22"/>
    <w:basedOn w:val="a1"/>
    <w:rsid w:val="00D60F6B"/>
    <w:pPr>
      <w:spacing w:before="100" w:beforeAutospacing="1" w:after="100" w:afterAutospacing="1"/>
      <w:ind w:firstLine="567"/>
      <w:jc w:val="both"/>
    </w:pPr>
  </w:style>
  <w:style w:type="paragraph" w:customStyle="1" w:styleId="xl23">
    <w:name w:val="xl23"/>
    <w:basedOn w:val="a1"/>
    <w:rsid w:val="00D60F6B"/>
    <w:pPr>
      <w:spacing w:before="100" w:beforeAutospacing="1" w:after="100" w:afterAutospacing="1"/>
      <w:ind w:firstLine="567"/>
      <w:jc w:val="both"/>
    </w:pPr>
    <w:rPr>
      <w:b/>
      <w:bCs/>
    </w:rPr>
  </w:style>
  <w:style w:type="paragraph" w:customStyle="1" w:styleId="Aaoieeeieiioeooe">
    <w:name w:val="Aa?oiee eieiioeooe"/>
    <w:basedOn w:val="a1"/>
    <w:rsid w:val="00D60F6B"/>
    <w:pPr>
      <w:tabs>
        <w:tab w:val="center" w:pos="4536"/>
        <w:tab w:val="right" w:pos="9072"/>
      </w:tabs>
      <w:ind w:firstLine="567"/>
      <w:jc w:val="both"/>
    </w:pPr>
    <w:rPr>
      <w:sz w:val="20"/>
      <w:szCs w:val="20"/>
      <w:lang w:val="en-US"/>
    </w:rPr>
  </w:style>
  <w:style w:type="paragraph" w:customStyle="1" w:styleId="ConsPlusTitle">
    <w:name w:val="ConsPlusTitle"/>
    <w:rsid w:val="00D60F6B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b">
    <w:name w:val="Верхний колонтитул1"/>
    <w:basedOn w:val="13"/>
    <w:rsid w:val="00D60F6B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1c">
    <w:name w:val="Маркер1"/>
    <w:basedOn w:val="a1"/>
    <w:rsid w:val="00D60F6B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Cs w:val="20"/>
      <w:lang w:eastAsia="ar-SA"/>
    </w:rPr>
  </w:style>
  <w:style w:type="paragraph" w:customStyle="1" w:styleId="headertext">
    <w:name w:val="headertext"/>
    <w:rsid w:val="00D60F6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260">
    <w:name w:val="Знак Знак26"/>
    <w:basedOn w:val="a2"/>
    <w:locked/>
    <w:rsid w:val="00D60F6B"/>
    <w:rPr>
      <w:b/>
      <w:i/>
      <w:lang w:val="ru-RU" w:eastAsia="ru-RU" w:bidi="ar-SA"/>
    </w:rPr>
  </w:style>
  <w:style w:type="character" w:customStyle="1" w:styleId="1d">
    <w:name w:val="Основной шрифт абзаца1"/>
    <w:rsid w:val="00D60F6B"/>
  </w:style>
  <w:style w:type="character" w:customStyle="1" w:styleId="afffc">
    <w:name w:val="номер страницы"/>
    <w:basedOn w:val="a2"/>
    <w:rsid w:val="00D60F6B"/>
  </w:style>
  <w:style w:type="character" w:customStyle="1" w:styleId="afffd">
    <w:name w:val="Символ сноски"/>
    <w:basedOn w:val="a2"/>
    <w:rsid w:val="00D60F6B"/>
    <w:rPr>
      <w:vertAlign w:val="superscript"/>
    </w:rPr>
  </w:style>
  <w:style w:type="character" w:customStyle="1" w:styleId="2d">
    <w:name w:val="Знак2"/>
    <w:basedOn w:val="a2"/>
    <w:rsid w:val="00D60F6B"/>
    <w:rPr>
      <w:sz w:val="24"/>
      <w:lang w:val="ru-RU" w:eastAsia="ru-RU" w:bidi="ar-SA"/>
    </w:rPr>
  </w:style>
  <w:style w:type="character" w:styleId="afffe">
    <w:name w:val="page number"/>
    <w:basedOn w:val="a2"/>
    <w:rsid w:val="00D60F6B"/>
  </w:style>
  <w:style w:type="character" w:customStyle="1" w:styleId="53">
    <w:name w:val="Знак Знак5"/>
    <w:basedOn w:val="a2"/>
    <w:locked/>
    <w:rsid w:val="00D60F6B"/>
    <w:rPr>
      <w:sz w:val="24"/>
      <w:szCs w:val="24"/>
      <w:lang w:val="ru-RU" w:eastAsia="ru-RU"/>
    </w:rPr>
  </w:style>
  <w:style w:type="character" w:customStyle="1" w:styleId="213">
    <w:name w:val="Основной текст с отступом 2 Знак1"/>
    <w:basedOn w:val="a2"/>
    <w:semiHidden/>
    <w:locked/>
    <w:rsid w:val="00D60F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679</Words>
  <Characters>3875</Characters>
  <Application>Microsoft Office Word</Application>
  <DocSecurity>0</DocSecurity>
  <Lines>32</Lines>
  <Paragraphs>9</Paragraphs>
  <ScaleCrop>false</ScaleCrop>
  <Company>Microsoft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7</cp:revision>
  <cp:lastPrinted>2012-03-05T06:35:00Z</cp:lastPrinted>
  <dcterms:created xsi:type="dcterms:W3CDTF">2012-03-02T11:47:00Z</dcterms:created>
  <dcterms:modified xsi:type="dcterms:W3CDTF">2012-03-06T08:49:00Z</dcterms:modified>
</cp:coreProperties>
</file>