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06E" w:rsidRPr="008C706E" w:rsidRDefault="008C706E" w:rsidP="008C706E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8C706E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Извещение</w:t>
      </w:r>
    </w:p>
    <w:p w:rsidR="008C706E" w:rsidRPr="008C706E" w:rsidRDefault="008C706E" w:rsidP="008C706E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8C706E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8C706E" w:rsidRPr="008C706E" w:rsidRDefault="008C706E" w:rsidP="008C706E">
      <w:pPr>
        <w:spacing w:before="100" w:beforeAutospacing="1" w:after="100" w:afterAutospacing="1"/>
        <w:jc w:val="center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8C706E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(в редакции №2 от 28.03.2012)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706E" w:rsidRPr="008C706E" w:rsidTr="008C70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0356300091212000007 </w:t>
            </w:r>
          </w:p>
        </w:tc>
      </w:tr>
      <w:tr w:rsidR="008C706E" w:rsidRPr="008C706E" w:rsidTr="008C70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газопроводов в микрорайоне Крым (II очередь) </w:t>
            </w:r>
          </w:p>
        </w:tc>
      </w:tr>
      <w:tr w:rsidR="008C706E" w:rsidRPr="008C706E" w:rsidTr="008C70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C706E" w:rsidRPr="008C706E" w:rsidTr="008C70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C706E" w:rsidRPr="008C706E" w:rsidRDefault="008C706E" w:rsidP="008C706E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8C706E">
        <w:rPr>
          <w:rFonts w:eastAsia="Times New Roman"/>
          <w:bCs/>
          <w:smallCaps w:val="0"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706E" w:rsidRPr="008C706E" w:rsidTr="008C70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8C706E" w:rsidRPr="008C706E" w:rsidTr="008C70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8C706E" w:rsidRPr="008C706E" w:rsidTr="008C70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</w:tbl>
    <w:p w:rsidR="008C706E" w:rsidRPr="008C706E" w:rsidRDefault="008C706E" w:rsidP="008C706E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8C706E">
        <w:rPr>
          <w:rFonts w:eastAsia="Times New Roman"/>
          <w:bCs/>
          <w:smallCaps w:val="0"/>
          <w:sz w:val="27"/>
          <w:szCs w:val="27"/>
          <w:lang w:eastAsia="ru-RU"/>
        </w:rPr>
        <w:t>Контактная информация</w:t>
      </w:r>
    </w:p>
    <w:p w:rsidR="008C706E" w:rsidRPr="008C706E" w:rsidRDefault="008C706E" w:rsidP="008C706E">
      <w:pPr>
        <w:spacing w:before="100" w:beforeAutospacing="1" w:after="100" w:afterAutospacing="1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8C706E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706E" w:rsidRPr="008C706E" w:rsidTr="008C70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8C706E" w:rsidRPr="008C706E" w:rsidTr="008C70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us.perm@mail.ru </w:t>
            </w:r>
          </w:p>
        </w:tc>
      </w:tr>
      <w:tr w:rsidR="008C706E" w:rsidRPr="008C706E" w:rsidTr="008C70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8C706E" w:rsidRPr="008C706E" w:rsidTr="008C70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8C706E" w:rsidRPr="008C706E" w:rsidTr="008C70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Анжелика</w:t>
            </w:r>
            <w:proofErr w:type="spellEnd"/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  <w:tr w:rsidR="008C706E" w:rsidRPr="008C706E" w:rsidTr="008C70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</w:p>
        </w:tc>
      </w:tr>
    </w:tbl>
    <w:p w:rsidR="008C706E" w:rsidRPr="008C706E" w:rsidRDefault="008C706E" w:rsidP="008C706E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8C706E">
        <w:rPr>
          <w:rFonts w:eastAsia="Times New Roman"/>
          <w:bCs/>
          <w:smallCaps w:val="0"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706E" w:rsidRPr="008C706E" w:rsidTr="008C70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газопроводов в микрорайоне Крым (II очередь) в рамках долгосрочной целевой программы «Газификация в микрорайонах индивидуальной </w:t>
            </w:r>
            <w:proofErr w:type="gramStart"/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застройки города</w:t>
            </w:r>
            <w:proofErr w:type="gramEnd"/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Перми на 2012-2017 годы» </w:t>
            </w:r>
          </w:p>
        </w:tc>
      </w:tr>
      <w:tr w:rsidR="008C706E" w:rsidRPr="008C706E" w:rsidTr="008C70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6 493 370,00 Российский рубль </w:t>
            </w:r>
          </w:p>
        </w:tc>
      </w:tr>
      <w:tr w:rsidR="008C706E" w:rsidRPr="008C706E" w:rsidTr="008C70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8C706E" w:rsidRPr="008C706E" w:rsidTr="008C70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и проектной документацией Шифр 833-09. </w:t>
            </w:r>
          </w:p>
        </w:tc>
      </w:tr>
    </w:tbl>
    <w:p w:rsidR="008C706E" w:rsidRPr="008C706E" w:rsidRDefault="008C706E" w:rsidP="008C706E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8C706E">
        <w:rPr>
          <w:rFonts w:eastAsia="Times New Roman"/>
          <w:bCs/>
          <w:smallCaps w:val="0"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706E" w:rsidRPr="008C706E" w:rsidTr="008C70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proofErr w:type="gramStart"/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город Пермь, Кировский район, микрорайон Крым (2 очередь) ул. Воронежская, ул. Ялтинская, ул. Нижнекамская </w:t>
            </w:r>
            <w:proofErr w:type="gramEnd"/>
          </w:p>
        </w:tc>
      </w:tr>
      <w:tr w:rsidR="008C706E" w:rsidRPr="008C706E" w:rsidTr="008C70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Начало выполнения работ: с момента заключения Контракта. Окончание выполнения работ: не позднее 15 декабря 2012 года. </w:t>
            </w:r>
          </w:p>
        </w:tc>
      </w:tr>
    </w:tbl>
    <w:p w:rsidR="008C706E" w:rsidRPr="008C706E" w:rsidRDefault="008C706E" w:rsidP="008C706E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8C706E">
        <w:rPr>
          <w:rFonts w:eastAsia="Times New Roman"/>
          <w:bCs/>
          <w:smallCaps w:val="0"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706E" w:rsidRPr="008C706E" w:rsidTr="008C70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324 668,50 Российский рубль </w:t>
            </w:r>
          </w:p>
        </w:tc>
      </w:tr>
    </w:tbl>
    <w:p w:rsidR="008C706E" w:rsidRPr="008C706E" w:rsidRDefault="008C706E" w:rsidP="008C706E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8C706E">
        <w:rPr>
          <w:rFonts w:eastAsia="Times New Roman"/>
          <w:bCs/>
          <w:smallCaps w:val="0"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8C706E" w:rsidRPr="008C706E" w:rsidTr="008C706E">
        <w:tc>
          <w:tcPr>
            <w:tcW w:w="0" w:type="auto"/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8C706E" w:rsidRPr="008C706E" w:rsidRDefault="008C706E" w:rsidP="008C706E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8C706E">
        <w:rPr>
          <w:rFonts w:eastAsia="Times New Roman"/>
          <w:bCs/>
          <w:smallCaps w:val="0"/>
          <w:sz w:val="27"/>
          <w:szCs w:val="27"/>
          <w:lang w:eastAsia="ru-RU"/>
        </w:rPr>
        <w:t xml:space="preserve">Информация о </w:t>
      </w:r>
      <w:proofErr w:type="gramStart"/>
      <w:r w:rsidRPr="008C706E">
        <w:rPr>
          <w:rFonts w:eastAsia="Times New Roman"/>
          <w:bCs/>
          <w:smallCaps w:val="0"/>
          <w:sz w:val="27"/>
          <w:szCs w:val="27"/>
          <w:lang w:eastAsia="ru-RU"/>
        </w:rPr>
        <w:t>документации</w:t>
      </w:r>
      <w:proofErr w:type="gramEnd"/>
      <w:r w:rsidRPr="008C706E">
        <w:rPr>
          <w:rFonts w:eastAsia="Times New Roman"/>
          <w:bCs/>
          <w:smallCaps w:val="0"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706E" w:rsidRPr="008C706E" w:rsidTr="008C70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proofErr w:type="spellStart"/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C706E" w:rsidRPr="008C706E" w:rsidRDefault="008C706E" w:rsidP="008C706E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8C706E">
        <w:rPr>
          <w:rFonts w:eastAsia="Times New Roman"/>
          <w:bCs/>
          <w:smallCaps w:val="0"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706E" w:rsidRPr="008C706E" w:rsidTr="008C70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18.04.2012 09:00 </w:t>
            </w:r>
          </w:p>
        </w:tc>
      </w:tr>
      <w:tr w:rsidR="008C706E" w:rsidRPr="008C706E" w:rsidTr="008C70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23.04.2012 </w:t>
            </w:r>
          </w:p>
        </w:tc>
      </w:tr>
      <w:tr w:rsidR="008C706E" w:rsidRPr="008C706E" w:rsidTr="008C70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26.04.2012 </w:t>
            </w:r>
          </w:p>
        </w:tc>
      </w:tr>
    </w:tbl>
    <w:p w:rsidR="008C706E" w:rsidRPr="008C706E" w:rsidRDefault="008C706E" w:rsidP="008C706E">
      <w:pPr>
        <w:spacing w:after="0"/>
        <w:rPr>
          <w:rFonts w:eastAsia="Times New Roman"/>
          <w:b w:val="0"/>
          <w:smallCaps w:val="0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C706E" w:rsidRPr="008C706E" w:rsidTr="008C70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C706E" w:rsidRPr="008C706E" w:rsidRDefault="008C706E" w:rsidP="008C706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C706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28.03.2012 </w:t>
            </w:r>
          </w:p>
        </w:tc>
      </w:tr>
    </w:tbl>
    <w:p w:rsidR="00D019AB" w:rsidRDefault="00D019AB"/>
    <w:sectPr w:rsidR="00D019AB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06E"/>
    <w:rsid w:val="000E71D2"/>
    <w:rsid w:val="00770E28"/>
    <w:rsid w:val="008C706E"/>
    <w:rsid w:val="00D019AB"/>
    <w:rsid w:val="00D84395"/>
    <w:rsid w:val="00DE62E9"/>
    <w:rsid w:val="00E8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AB"/>
  </w:style>
  <w:style w:type="paragraph" w:styleId="3">
    <w:name w:val="heading 3"/>
    <w:basedOn w:val="a"/>
    <w:link w:val="30"/>
    <w:uiPriority w:val="9"/>
    <w:qFormat/>
    <w:rsid w:val="008C706E"/>
    <w:pPr>
      <w:spacing w:before="100" w:beforeAutospacing="1" w:after="100" w:afterAutospacing="1"/>
      <w:outlineLvl w:val="2"/>
    </w:pPr>
    <w:rPr>
      <w:rFonts w:eastAsia="Times New Roman"/>
      <w:bCs/>
      <w:smallCaps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706E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8C706E"/>
    <w:pPr>
      <w:spacing w:before="100" w:beforeAutospacing="1" w:after="100" w:afterAutospacing="1"/>
    </w:pPr>
    <w:rPr>
      <w:rFonts w:eastAsia="Times New Roman"/>
      <w:b w:val="0"/>
      <w:i/>
      <w:iCs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417</Words>
  <Characters>2380</Characters>
  <Application>Microsoft Office Word</Application>
  <DocSecurity>0</DocSecurity>
  <Lines>19</Lines>
  <Paragraphs>5</Paragraphs>
  <ScaleCrop>false</ScaleCrop>
  <Company>Microsoft</Company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2012-03-28T06:07:00Z</dcterms:created>
  <dcterms:modified xsi:type="dcterms:W3CDTF">2012-03-28T06:08:00Z</dcterms:modified>
</cp:coreProperties>
</file>