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F1" w:rsidRPr="00EC2770" w:rsidRDefault="006837F1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 xml:space="preserve"> 1</w:t>
      </w:r>
    </w:p>
    <w:p w:rsidR="006837F1" w:rsidRPr="00EC2770" w:rsidRDefault="006837F1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6837F1" w:rsidRPr="00FF1726" w:rsidRDefault="006837F1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FF1726">
        <w:rPr>
          <w:rFonts w:ascii="Times New Roman" w:hAnsi="Times New Roman" w:cs="Times New Roman"/>
          <w:sz w:val="22"/>
          <w:szCs w:val="22"/>
        </w:rPr>
        <w:t xml:space="preserve">от  </w:t>
      </w:r>
      <w:r>
        <w:rPr>
          <w:rFonts w:ascii="Times New Roman" w:hAnsi="Times New Roman" w:cs="Times New Roman"/>
          <w:sz w:val="22"/>
          <w:szCs w:val="22"/>
        </w:rPr>
        <w:t>16 апреля</w:t>
      </w:r>
      <w:r w:rsidRPr="00FF1726">
        <w:rPr>
          <w:rFonts w:ascii="Times New Roman" w:hAnsi="Times New Roman" w:cs="Times New Roman"/>
          <w:sz w:val="22"/>
          <w:szCs w:val="22"/>
        </w:rPr>
        <w:t xml:space="preserve">  201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FF1726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6837F1" w:rsidRPr="00EC2770" w:rsidRDefault="006837F1" w:rsidP="00ED29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C2770">
        <w:rPr>
          <w:rFonts w:ascii="Times New Roman" w:hAnsi="Times New Roman" w:cs="Times New Roman"/>
          <w:b/>
          <w:bCs/>
          <w:sz w:val="22"/>
          <w:szCs w:val="22"/>
        </w:rPr>
        <w:t>КОТИРОВОЧНАЯ ЗАЯВКА</w:t>
      </w:r>
    </w:p>
    <w:p w:rsidR="006837F1" w:rsidRPr="00EC2770" w:rsidRDefault="006837F1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«____»______________201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EC277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6837F1" w:rsidRPr="00EC2770" w:rsidRDefault="006837F1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828" w:type="dxa"/>
        <w:tblInd w:w="-1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6837F1" w:rsidRPr="00EC2770">
        <w:tc>
          <w:tcPr>
            <w:tcW w:w="4856" w:type="dxa"/>
            <w:tcBorders>
              <w:top w:val="double" w:sz="6" w:space="0" w:color="000000"/>
            </w:tcBorders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cap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bCs/>
                <w:i/>
                <w:iCs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tcBorders>
              <w:top w:val="double" w:sz="6" w:space="0" w:color="000000"/>
            </w:tcBorders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нахождения участника размещения заказа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 участника размещения заказа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выполняемых работ 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Согласен / не согласен </w:t>
            </w:r>
            <w:r w:rsidRPr="00EC27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(указать)</w:t>
            </w: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(указать)</w:t>
            </w: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Заполняется физическим лицом 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</w:tcPr>
          <w:p w:rsidR="006837F1" w:rsidRPr="0090226B" w:rsidRDefault="006837F1" w:rsidP="00537D17">
            <w:pPr>
              <w:pStyle w:val="BodyText"/>
              <w:rPr>
                <w:i/>
                <w:iCs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выполняемых работ</w:t>
            </w:r>
          </w:p>
        </w:tc>
        <w:tc>
          <w:tcPr>
            <w:tcW w:w="4972" w:type="dxa"/>
          </w:tcPr>
          <w:p w:rsidR="006837F1" w:rsidRPr="0090226B" w:rsidRDefault="006837F1" w:rsidP="00537D17">
            <w:pPr>
              <w:pStyle w:val="BodyText"/>
              <w:rPr>
                <w:i/>
                <w:iCs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Согласен / не согласен </w:t>
            </w:r>
            <w:r w:rsidRPr="00EC27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(указать)</w:t>
            </w:r>
          </w:p>
        </w:tc>
      </w:tr>
      <w:tr w:rsidR="006837F1" w:rsidRPr="00EC2770">
        <w:tc>
          <w:tcPr>
            <w:tcW w:w="4856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37F1" w:rsidRPr="00EC2770">
        <w:tc>
          <w:tcPr>
            <w:tcW w:w="4856" w:type="dxa"/>
            <w:tcBorders>
              <w:bottom w:val="double" w:sz="6" w:space="0" w:color="000000"/>
            </w:tcBorders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  <w:p w:rsidR="006837F1" w:rsidRPr="00EC2770" w:rsidRDefault="006837F1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tcBorders>
              <w:bottom w:val="double" w:sz="6" w:space="0" w:color="000000"/>
            </w:tcBorders>
          </w:tcPr>
          <w:p w:rsidR="006837F1" w:rsidRPr="00EC2770" w:rsidRDefault="006837F1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(указать)</w:t>
            </w:r>
          </w:p>
        </w:tc>
      </w:tr>
    </w:tbl>
    <w:p w:rsidR="006837F1" w:rsidRPr="00EC2770" w:rsidRDefault="006837F1" w:rsidP="00ED295A">
      <w:pPr>
        <w:pStyle w:val="BodyText"/>
        <w:ind w:firstLine="360"/>
        <w:jc w:val="center"/>
        <w:rPr>
          <w:b/>
          <w:bCs/>
          <w:sz w:val="22"/>
          <w:szCs w:val="22"/>
        </w:rPr>
      </w:pPr>
    </w:p>
    <w:p w:rsidR="006837F1" w:rsidRPr="00EC2770" w:rsidRDefault="006837F1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Приложение: на ____ л. в 1 экз.</w:t>
      </w:r>
    </w:p>
    <w:p w:rsidR="006837F1" w:rsidRPr="00EC2770" w:rsidRDefault="006837F1" w:rsidP="00ED295A">
      <w:pPr>
        <w:jc w:val="both"/>
        <w:rPr>
          <w:sz w:val="22"/>
          <w:szCs w:val="22"/>
        </w:rPr>
      </w:pPr>
    </w:p>
    <w:p w:rsidR="006837F1" w:rsidRPr="00EC2770" w:rsidRDefault="006837F1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_________________________     </w:t>
      </w:r>
      <w:r w:rsidRPr="00EC2770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    _____________________</w:t>
      </w:r>
    </w:p>
    <w:p w:rsidR="006837F1" w:rsidRPr="00EC2770" w:rsidRDefault="006837F1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                            (должность)                                   </w:t>
      </w:r>
      <w:r>
        <w:rPr>
          <w:sz w:val="22"/>
          <w:szCs w:val="22"/>
        </w:rPr>
        <w:t xml:space="preserve">           (подпись)     </w:t>
      </w:r>
      <w:r w:rsidRPr="00EC2770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</w:t>
      </w:r>
      <w:r w:rsidRPr="00EC2770">
        <w:rPr>
          <w:sz w:val="22"/>
          <w:szCs w:val="22"/>
        </w:rPr>
        <w:t>(ФИО)</w:t>
      </w:r>
    </w:p>
    <w:p w:rsidR="006837F1" w:rsidRPr="00EC2770" w:rsidRDefault="006837F1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МП</w:t>
      </w:r>
    </w:p>
    <w:p w:rsidR="006837F1" w:rsidRDefault="006837F1" w:rsidP="00ED295A">
      <w:pPr>
        <w:jc w:val="both"/>
        <w:rPr>
          <w:sz w:val="22"/>
          <w:szCs w:val="22"/>
        </w:rPr>
      </w:pPr>
    </w:p>
    <w:p w:rsidR="006837F1" w:rsidRDefault="006837F1" w:rsidP="00ED295A">
      <w:pPr>
        <w:jc w:val="both"/>
        <w:rPr>
          <w:sz w:val="22"/>
          <w:szCs w:val="22"/>
        </w:rPr>
      </w:pPr>
    </w:p>
    <w:p w:rsidR="006837F1" w:rsidRDefault="006837F1" w:rsidP="00ED295A">
      <w:pPr>
        <w:jc w:val="both"/>
        <w:rPr>
          <w:sz w:val="22"/>
          <w:szCs w:val="22"/>
        </w:rPr>
      </w:pPr>
    </w:p>
    <w:p w:rsidR="006837F1" w:rsidRDefault="006837F1"/>
    <w:sectPr w:rsidR="006837F1" w:rsidSect="005237C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95A"/>
    <w:rsid w:val="0000084F"/>
    <w:rsid w:val="00274248"/>
    <w:rsid w:val="005237C7"/>
    <w:rsid w:val="00526B19"/>
    <w:rsid w:val="00537D17"/>
    <w:rsid w:val="00582148"/>
    <w:rsid w:val="005C41D9"/>
    <w:rsid w:val="00633660"/>
    <w:rsid w:val="006837F1"/>
    <w:rsid w:val="006B6B0D"/>
    <w:rsid w:val="008D5804"/>
    <w:rsid w:val="0090226B"/>
    <w:rsid w:val="009B375C"/>
    <w:rsid w:val="00B94BE3"/>
    <w:rsid w:val="00BB2ADF"/>
    <w:rsid w:val="00D35416"/>
    <w:rsid w:val="00DC6E27"/>
    <w:rsid w:val="00DF4EFE"/>
    <w:rsid w:val="00E30D87"/>
    <w:rsid w:val="00EA2C20"/>
    <w:rsid w:val="00EC2770"/>
    <w:rsid w:val="00ED295A"/>
    <w:rsid w:val="00FF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95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locked/>
    <w:rsid w:val="00ED295A"/>
    <w:rPr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ED295A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ED295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D2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226</Words>
  <Characters>1292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Customer</cp:lastModifiedBy>
  <cp:revision>7</cp:revision>
  <dcterms:created xsi:type="dcterms:W3CDTF">2011-10-03T04:53:00Z</dcterms:created>
  <dcterms:modified xsi:type="dcterms:W3CDTF">2012-04-13T10:51:00Z</dcterms:modified>
</cp:coreProperties>
</file>