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388" w:rsidRPr="00E7137D" w:rsidRDefault="00E04388" w:rsidP="00E7137D">
      <w:pPr>
        <w:spacing w:line="240" w:lineRule="auto"/>
        <w:ind w:left="5387" w:hanging="425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7137D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E7137D" w:rsidRDefault="00E04388" w:rsidP="00E7137D">
      <w:pPr>
        <w:spacing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E7137D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 w:rsidR="00E713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388" w:rsidRPr="00E7137D" w:rsidRDefault="00E7137D" w:rsidP="00E7137D">
      <w:pPr>
        <w:spacing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</w:t>
      </w:r>
      <w:r w:rsidR="00E04388" w:rsidRPr="00E7137D">
        <w:rPr>
          <w:rFonts w:ascii="Times New Roman" w:hAnsi="Times New Roman" w:cs="Times New Roman"/>
          <w:sz w:val="28"/>
          <w:szCs w:val="28"/>
        </w:rPr>
        <w:t xml:space="preserve">ниципального заказа </w:t>
      </w:r>
    </w:p>
    <w:p w:rsidR="00E04388" w:rsidRPr="00E7137D" w:rsidRDefault="00E04388" w:rsidP="00E7137D">
      <w:pPr>
        <w:spacing w:line="240" w:lineRule="auto"/>
        <w:ind w:left="5387" w:hanging="425"/>
        <w:rPr>
          <w:rFonts w:ascii="Times New Roman" w:hAnsi="Times New Roman" w:cs="Times New Roman"/>
          <w:sz w:val="28"/>
          <w:szCs w:val="28"/>
        </w:rPr>
      </w:pPr>
      <w:r w:rsidRPr="00E7137D">
        <w:rPr>
          <w:rFonts w:ascii="Times New Roman" w:hAnsi="Times New Roman" w:cs="Times New Roman"/>
          <w:sz w:val="28"/>
          <w:szCs w:val="28"/>
        </w:rPr>
        <w:t xml:space="preserve">администрации города Перми </w:t>
      </w:r>
    </w:p>
    <w:p w:rsidR="00E04388" w:rsidRPr="00E7137D" w:rsidRDefault="00E04388" w:rsidP="00E7137D">
      <w:pPr>
        <w:spacing w:line="240" w:lineRule="auto"/>
        <w:ind w:left="5387" w:hanging="425"/>
        <w:rPr>
          <w:rFonts w:ascii="Times New Roman" w:hAnsi="Times New Roman" w:cs="Times New Roman"/>
          <w:sz w:val="28"/>
          <w:szCs w:val="28"/>
        </w:rPr>
      </w:pPr>
      <w:r w:rsidRPr="00E7137D">
        <w:rPr>
          <w:rFonts w:ascii="Times New Roman" w:hAnsi="Times New Roman" w:cs="Times New Roman"/>
          <w:sz w:val="28"/>
          <w:szCs w:val="28"/>
        </w:rPr>
        <w:t xml:space="preserve">_______________  </w:t>
      </w:r>
      <w:proofErr w:type="spellStart"/>
      <w:r w:rsidRPr="00E7137D">
        <w:rPr>
          <w:rFonts w:ascii="Times New Roman" w:hAnsi="Times New Roman" w:cs="Times New Roman"/>
          <w:sz w:val="28"/>
          <w:szCs w:val="28"/>
        </w:rPr>
        <w:t>Р.Ю.Чепкасов</w:t>
      </w:r>
      <w:proofErr w:type="spellEnd"/>
    </w:p>
    <w:p w:rsidR="00E04388" w:rsidRPr="00E7137D" w:rsidRDefault="00E7137D" w:rsidP="00E7137D">
      <w:pPr>
        <w:spacing w:line="240" w:lineRule="auto"/>
        <w:ind w:left="5387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4388" w:rsidRPr="00E7137D">
        <w:rPr>
          <w:rFonts w:ascii="Times New Roman" w:hAnsi="Times New Roman" w:cs="Times New Roman"/>
          <w:sz w:val="28"/>
          <w:szCs w:val="28"/>
        </w:rPr>
        <w:t>6 апреля 2012 года</w:t>
      </w:r>
    </w:p>
    <w:p w:rsidR="00E04388" w:rsidRDefault="00E04388" w:rsidP="00E04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388" w:rsidRPr="00E04388" w:rsidRDefault="00E04388" w:rsidP="00E04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388" w:rsidRPr="00E04388" w:rsidRDefault="00E04388" w:rsidP="00E043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0438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04388" w:rsidRPr="00E04388" w:rsidRDefault="00E04388" w:rsidP="00E043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43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04388" w:rsidRPr="00E04388" w:rsidRDefault="00E04388" w:rsidP="00E043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43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аукциона в электронной форме</w:t>
      </w:r>
    </w:p>
    <w:p w:rsidR="00E04388" w:rsidRPr="00E04388" w:rsidRDefault="00E04388" w:rsidP="00E04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388" w:rsidRPr="00E04388" w:rsidRDefault="00E04388" w:rsidP="00E04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Размещение заказа отменено на основании решения заказчика, дата принятия решения об отказе – 16.04.2012.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решению заказчика</w:t>
            </w:r>
          </w:p>
        </w:tc>
      </w:tr>
    </w:tbl>
    <w:p w:rsidR="00E04388" w:rsidRPr="00E04388" w:rsidRDefault="00E04388" w:rsidP="00E04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0156300008712000040 </w:t>
            </w:r>
          </w:p>
        </w:tc>
      </w:tr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ул. Героев Хасана от ул. </w:t>
            </w:r>
            <w:proofErr w:type="gramStart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Хлебозаводской</w:t>
            </w:r>
            <w:proofErr w:type="gramEnd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ПНИТИ. </w:t>
            </w:r>
          </w:p>
        </w:tc>
      </w:tr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E04388" w:rsidRPr="00E04388" w:rsidRDefault="00E04388" w:rsidP="00E043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43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E04388" w:rsidRPr="00E04388" w:rsidRDefault="00E04388" w:rsidP="00E043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43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04388" w:rsidRPr="00E04388" w:rsidRDefault="00E04388" w:rsidP="00E04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043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4388" w:rsidRPr="00E04388" w:rsidRDefault="00E04388" w:rsidP="00E043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43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ул. Героев Хасана от ул. </w:t>
            </w:r>
            <w:proofErr w:type="gramStart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Хлебозаводской</w:t>
            </w:r>
            <w:proofErr w:type="gramEnd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ПНИТИ. </w:t>
            </w:r>
          </w:p>
        </w:tc>
      </w:tr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21 699 097,00 Российский рубль </w:t>
            </w:r>
          </w:p>
        </w:tc>
      </w:tr>
      <w:tr w:rsidR="00E04388" w:rsidRPr="00E04388" w:rsidTr="00E043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E04388" w:rsidRPr="00E04388" w:rsidRDefault="00E04388" w:rsidP="00E043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8"/>
        <w:gridCol w:w="627"/>
        <w:gridCol w:w="6446"/>
        <w:gridCol w:w="74"/>
      </w:tblGrid>
      <w:tr w:rsidR="00E04388" w:rsidRPr="00E04388" w:rsidTr="00E04388">
        <w:tc>
          <w:tcPr>
            <w:tcW w:w="157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43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388" w:rsidRPr="00E04388" w:rsidTr="00E04388">
        <w:tc>
          <w:tcPr>
            <w:tcW w:w="157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E04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43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70"/>
            </w:tblGrid>
            <w:tr w:rsidR="00E04388" w:rsidRPr="00E0438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04388" w:rsidRPr="00E04388" w:rsidRDefault="00E04388" w:rsidP="00E043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43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E04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E04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E04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E04388" w:rsidRPr="00E0438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04388" w:rsidRPr="00E04388" w:rsidRDefault="00E04388" w:rsidP="00E043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43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E04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E04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E04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E04388" w:rsidRPr="00E0438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04388" w:rsidRPr="00E04388" w:rsidRDefault="00E04388" w:rsidP="00E043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43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E04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21 699 097,00 Российский рубль </w:t>
                  </w:r>
                </w:p>
              </w:tc>
            </w:tr>
            <w:tr w:rsidR="00E04388" w:rsidRPr="00E0438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04388" w:rsidRPr="00E04388" w:rsidRDefault="00E04388" w:rsidP="00E043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43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Количество поставляемого товара, объёма выполняемых работ, оказываемых услуг: </w:t>
                  </w:r>
                  <w:r w:rsidRPr="00E04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локального ресурсного сметного расчета (Приложение № 3 к документации об открытом аукционе в электронной форме, Приложение № 2 к муниципальному контракту) </w:t>
                  </w:r>
                </w:p>
              </w:tc>
            </w:tr>
            <w:tr w:rsidR="00E04388" w:rsidRPr="00E0438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04388" w:rsidRPr="00E04388" w:rsidRDefault="00E04388" w:rsidP="00E043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43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proofErr w:type="spellStart"/>
                  <w:r w:rsidRPr="00E04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E04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.П</w:t>
                  </w:r>
                  <w:proofErr w:type="gramEnd"/>
                  <w:r w:rsidRPr="00E04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ермь</w:t>
                  </w:r>
                  <w:proofErr w:type="spellEnd"/>
                  <w:r w:rsidRPr="00E04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Героев Хасана от ул. Хлебозаводской до ПНИТИ. </w:t>
                  </w:r>
                </w:p>
              </w:tc>
            </w:tr>
            <w:tr w:rsidR="00E04388" w:rsidRPr="00E0438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04388" w:rsidRPr="00E04388" w:rsidRDefault="00E04388" w:rsidP="00E043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043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E04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</w:t>
                  </w:r>
                  <w:proofErr w:type="gramStart"/>
                  <w:r w:rsidRPr="00E04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E04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 Окончание работ: 20 августа 2012 года. </w:t>
                  </w:r>
                </w:p>
              </w:tc>
            </w:tr>
          </w:tbl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388" w:rsidRPr="00E04388" w:rsidTr="00E04388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E04388" w:rsidRPr="00E04388" w:rsidRDefault="00E04388" w:rsidP="00E04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ECB" w:rsidRDefault="00AE2ECB"/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88"/>
    <w:rsid w:val="000408FC"/>
    <w:rsid w:val="000779BD"/>
    <w:rsid w:val="000B26EB"/>
    <w:rsid w:val="000C79CE"/>
    <w:rsid w:val="00124F96"/>
    <w:rsid w:val="0019137B"/>
    <w:rsid w:val="001D6AFB"/>
    <w:rsid w:val="002F2D91"/>
    <w:rsid w:val="003446BA"/>
    <w:rsid w:val="003D5DFA"/>
    <w:rsid w:val="003E5288"/>
    <w:rsid w:val="003F513F"/>
    <w:rsid w:val="0040551E"/>
    <w:rsid w:val="00431228"/>
    <w:rsid w:val="00442581"/>
    <w:rsid w:val="004C673F"/>
    <w:rsid w:val="004D13BD"/>
    <w:rsid w:val="004D1671"/>
    <w:rsid w:val="005D7E48"/>
    <w:rsid w:val="006C2F61"/>
    <w:rsid w:val="00742D31"/>
    <w:rsid w:val="007C3B66"/>
    <w:rsid w:val="00806AF8"/>
    <w:rsid w:val="00815915"/>
    <w:rsid w:val="00857206"/>
    <w:rsid w:val="00863D37"/>
    <w:rsid w:val="009848F3"/>
    <w:rsid w:val="00996BA5"/>
    <w:rsid w:val="009C6B76"/>
    <w:rsid w:val="009C7060"/>
    <w:rsid w:val="009E7795"/>
    <w:rsid w:val="009F037F"/>
    <w:rsid w:val="009F501C"/>
    <w:rsid w:val="00A13CA1"/>
    <w:rsid w:val="00A9708C"/>
    <w:rsid w:val="00AE2ECB"/>
    <w:rsid w:val="00B02D3E"/>
    <w:rsid w:val="00BF1786"/>
    <w:rsid w:val="00C025A6"/>
    <w:rsid w:val="00C54726"/>
    <w:rsid w:val="00C76038"/>
    <w:rsid w:val="00D1683A"/>
    <w:rsid w:val="00D315FD"/>
    <w:rsid w:val="00D3700A"/>
    <w:rsid w:val="00D874E6"/>
    <w:rsid w:val="00DC53D3"/>
    <w:rsid w:val="00DF2C60"/>
    <w:rsid w:val="00E04388"/>
    <w:rsid w:val="00E21726"/>
    <w:rsid w:val="00E7137D"/>
    <w:rsid w:val="00EC5BA7"/>
    <w:rsid w:val="00EE5260"/>
    <w:rsid w:val="00EF365B"/>
    <w:rsid w:val="00F4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043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43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04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04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1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1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043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43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04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04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1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1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2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7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1</cp:revision>
  <cp:lastPrinted>2012-04-16T09:12:00Z</cp:lastPrinted>
  <dcterms:created xsi:type="dcterms:W3CDTF">2012-04-16T08:57:00Z</dcterms:created>
  <dcterms:modified xsi:type="dcterms:W3CDTF">2012-04-16T10:15:00Z</dcterms:modified>
</cp:coreProperties>
</file>