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326" w:rsidRPr="00150326" w:rsidRDefault="00150326" w:rsidP="0015032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03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50326" w:rsidRPr="00150326" w:rsidRDefault="00150326" w:rsidP="0015032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03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0326" w:rsidRPr="00150326" w:rsidTr="00150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00" w:rsidRPr="00B45800" w:rsidRDefault="00B45800" w:rsidP="00B45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B458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0156300008712000051</w:t>
              </w:r>
            </w:hyperlink>
          </w:p>
          <w:p w:rsidR="00150326" w:rsidRPr="00B45800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  <w:tr w:rsidR="00150326" w:rsidRPr="00150326" w:rsidTr="00150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«Муниципальное управление» </w:t>
            </w:r>
          </w:p>
        </w:tc>
      </w:tr>
      <w:tr w:rsidR="00150326" w:rsidRPr="00150326" w:rsidTr="00150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50326" w:rsidRPr="00150326" w:rsidRDefault="00150326" w:rsidP="001503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03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0326" w:rsidRPr="00150326" w:rsidTr="00150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150326" w:rsidRPr="00150326" w:rsidTr="00150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50326" w:rsidRPr="00150326" w:rsidTr="00150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150326" w:rsidRPr="00150326" w:rsidRDefault="00150326" w:rsidP="001503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03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50326" w:rsidRPr="00150326" w:rsidRDefault="00150326" w:rsidP="001503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03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0326" w:rsidRPr="00150326" w:rsidTr="00150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50326" w:rsidRPr="00150326" w:rsidTr="00150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muravskaya-ov@gorodperm.ru </w:t>
            </w:r>
          </w:p>
        </w:tc>
      </w:tr>
      <w:tr w:rsidR="00150326" w:rsidRPr="00150326" w:rsidTr="00150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2129549 </w:t>
            </w:r>
          </w:p>
        </w:tc>
      </w:tr>
      <w:tr w:rsidR="00150326" w:rsidRPr="00150326" w:rsidTr="00150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326" w:rsidRPr="00150326" w:rsidTr="00150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Муравская</w:t>
            </w:r>
            <w:proofErr w:type="spellEnd"/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Васильевна </w:t>
            </w:r>
          </w:p>
        </w:tc>
      </w:tr>
    </w:tbl>
    <w:p w:rsidR="00150326" w:rsidRPr="00150326" w:rsidRDefault="00150326" w:rsidP="001503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03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0326" w:rsidRPr="00150326" w:rsidTr="00150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«Муниципальное управление» </w:t>
            </w:r>
          </w:p>
        </w:tc>
      </w:tr>
      <w:tr w:rsidR="00150326" w:rsidRPr="00150326" w:rsidTr="00150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142 260,00 Российский рубль </w:t>
            </w:r>
          </w:p>
        </w:tc>
      </w:tr>
      <w:tr w:rsidR="00150326" w:rsidRPr="00150326" w:rsidTr="00150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6169EB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соответствии с приложением №4 к извещению о проведении запроса котировок</w:t>
            </w:r>
          </w:p>
        </w:tc>
      </w:tr>
      <w:tr w:rsidR="00150326" w:rsidRPr="00150326" w:rsidTr="00150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оказания услуг включает все расходы Исполнителя по выполнению возложенных на него обязательств, в том числе с учетом включаемых в стоимость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150326" w:rsidRPr="00150326" w:rsidTr="00150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150326" w:rsidRPr="00150326" w:rsidTr="00150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проведении запроса котировок) </w:t>
            </w:r>
          </w:p>
        </w:tc>
      </w:tr>
    </w:tbl>
    <w:p w:rsidR="00150326" w:rsidRPr="00150326" w:rsidRDefault="00150326" w:rsidP="001503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03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0326" w:rsidRPr="00150326" w:rsidTr="00150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Учебное заведение на территории города Перми в соответствии с техническим заданием (приложение №1 к извещению о проведении запроса котировок) </w:t>
            </w:r>
          </w:p>
        </w:tc>
      </w:tr>
      <w:tr w:rsidR="00150326" w:rsidRPr="00150326" w:rsidTr="00150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момента подписания муниципального контракта и не позднее 10 июля 2012 года </w:t>
            </w:r>
          </w:p>
        </w:tc>
      </w:tr>
      <w:tr w:rsidR="00150326" w:rsidRPr="00150326" w:rsidTr="00150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Заказчиком в размере 100% в течение двадцати рабочих дней с момента подписания муниципального контракта (приложение №3 к извещению о проведении запроса котировок), на основании выставленного Исполнителем счета, путем перечисления денежных средств на расчетный счет Исполнителя </w:t>
            </w:r>
          </w:p>
        </w:tc>
      </w:tr>
    </w:tbl>
    <w:p w:rsidR="00150326" w:rsidRPr="00150326" w:rsidRDefault="00150326" w:rsidP="001503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03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50326" w:rsidRPr="00150326" w:rsidRDefault="00150326" w:rsidP="00150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50326" w:rsidRPr="00150326" w:rsidRDefault="00150326" w:rsidP="001503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03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0326" w:rsidRPr="00150326" w:rsidTr="00150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326" w:rsidRPr="00150326" w:rsidTr="00150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50326" w:rsidRPr="00150326" w:rsidRDefault="00150326" w:rsidP="001503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03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19"/>
        <w:gridCol w:w="7055"/>
        <w:gridCol w:w="74"/>
      </w:tblGrid>
      <w:tr w:rsidR="00150326" w:rsidRPr="00150326" w:rsidTr="0015032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каб.101 </w:t>
            </w:r>
          </w:p>
        </w:tc>
      </w:tr>
      <w:tr w:rsidR="00150326" w:rsidRPr="00150326" w:rsidTr="0015032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19.04.2012 09:00 </w:t>
            </w:r>
          </w:p>
        </w:tc>
      </w:tr>
      <w:tr w:rsidR="00150326" w:rsidRPr="00150326" w:rsidTr="0015032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26.04.2012 10:00 </w:t>
            </w:r>
          </w:p>
        </w:tc>
      </w:tr>
      <w:tr w:rsidR="00150326" w:rsidRPr="00150326" w:rsidTr="0015032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150326" w:rsidRPr="00150326" w:rsidTr="0015032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150326" w:rsidRPr="00150326" w:rsidTr="00150326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150326" w:rsidRPr="00150326" w:rsidRDefault="00150326" w:rsidP="0015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19.04.2012</w:t>
            </w:r>
          </w:p>
        </w:tc>
      </w:tr>
    </w:tbl>
    <w:p w:rsidR="00150326" w:rsidRDefault="00150326" w:rsidP="00150326">
      <w:pPr>
        <w:spacing w:after="0"/>
        <w:rPr>
          <w:rFonts w:ascii="Times New Roman" w:hAnsi="Times New Roman" w:cs="Times New Roman"/>
        </w:rPr>
      </w:pPr>
    </w:p>
    <w:p w:rsidR="00150326" w:rsidRPr="00150326" w:rsidRDefault="00150326" w:rsidP="001503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0326">
        <w:rPr>
          <w:rFonts w:ascii="Times New Roman" w:hAnsi="Times New Roman" w:cs="Times New Roman"/>
          <w:sz w:val="24"/>
          <w:szCs w:val="24"/>
        </w:rPr>
        <w:t xml:space="preserve">Руководитель аппарата </w:t>
      </w:r>
    </w:p>
    <w:p w:rsidR="00150326" w:rsidRPr="00150326" w:rsidRDefault="00150326" w:rsidP="001503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0326">
        <w:rPr>
          <w:rFonts w:ascii="Times New Roman" w:hAnsi="Times New Roman" w:cs="Times New Roman"/>
          <w:sz w:val="24"/>
          <w:szCs w:val="24"/>
        </w:rPr>
        <w:t xml:space="preserve">администрации города Перми                  </w:t>
      </w:r>
      <w:r w:rsidR="00746657">
        <w:rPr>
          <w:rFonts w:ascii="Times New Roman" w:hAnsi="Times New Roman" w:cs="Times New Roman"/>
          <w:sz w:val="24"/>
          <w:szCs w:val="24"/>
        </w:rPr>
        <w:t xml:space="preserve"> </w:t>
      </w:r>
      <w:r w:rsidRPr="00150326">
        <w:rPr>
          <w:rFonts w:ascii="Times New Roman" w:hAnsi="Times New Roman" w:cs="Times New Roman"/>
          <w:sz w:val="24"/>
          <w:szCs w:val="24"/>
        </w:rPr>
        <w:t xml:space="preserve">        _____________                         </w:t>
      </w:r>
      <w:proofErr w:type="spellStart"/>
      <w:r w:rsidRPr="00150326">
        <w:rPr>
          <w:rFonts w:ascii="Times New Roman" w:hAnsi="Times New Roman" w:cs="Times New Roman"/>
          <w:sz w:val="24"/>
          <w:szCs w:val="24"/>
        </w:rPr>
        <w:t>Е.Л.Анисимова</w:t>
      </w:r>
      <w:proofErr w:type="spellEnd"/>
      <w:r w:rsidRPr="00150326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150326" w:rsidRDefault="00150326"/>
    <w:sectPr w:rsidR="00150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B58"/>
    <w:rsid w:val="0004596D"/>
    <w:rsid w:val="001352E2"/>
    <w:rsid w:val="00150326"/>
    <w:rsid w:val="001A2EE3"/>
    <w:rsid w:val="00241C56"/>
    <w:rsid w:val="002B0BD6"/>
    <w:rsid w:val="003A500C"/>
    <w:rsid w:val="003F3DDC"/>
    <w:rsid w:val="003F68D8"/>
    <w:rsid w:val="004E5B3D"/>
    <w:rsid w:val="00514D4A"/>
    <w:rsid w:val="00523263"/>
    <w:rsid w:val="005465B9"/>
    <w:rsid w:val="0056302D"/>
    <w:rsid w:val="0058446A"/>
    <w:rsid w:val="006169EB"/>
    <w:rsid w:val="00632F09"/>
    <w:rsid w:val="00641A32"/>
    <w:rsid w:val="006D2715"/>
    <w:rsid w:val="00703B77"/>
    <w:rsid w:val="00705D73"/>
    <w:rsid w:val="007446E8"/>
    <w:rsid w:val="00746657"/>
    <w:rsid w:val="007C0964"/>
    <w:rsid w:val="007D0F5C"/>
    <w:rsid w:val="007E3C57"/>
    <w:rsid w:val="00823984"/>
    <w:rsid w:val="008839D4"/>
    <w:rsid w:val="008848E3"/>
    <w:rsid w:val="008A1B58"/>
    <w:rsid w:val="008E1F4E"/>
    <w:rsid w:val="008E66FD"/>
    <w:rsid w:val="00903810"/>
    <w:rsid w:val="00920CCB"/>
    <w:rsid w:val="00983200"/>
    <w:rsid w:val="0098578A"/>
    <w:rsid w:val="00997802"/>
    <w:rsid w:val="009A6E14"/>
    <w:rsid w:val="009D1AF0"/>
    <w:rsid w:val="00A23397"/>
    <w:rsid w:val="00AA4062"/>
    <w:rsid w:val="00B45800"/>
    <w:rsid w:val="00B80D30"/>
    <w:rsid w:val="00B916E1"/>
    <w:rsid w:val="00C032C1"/>
    <w:rsid w:val="00C042D3"/>
    <w:rsid w:val="00C33F82"/>
    <w:rsid w:val="00C52C35"/>
    <w:rsid w:val="00C9366E"/>
    <w:rsid w:val="00CC3230"/>
    <w:rsid w:val="00D0486D"/>
    <w:rsid w:val="00D42E90"/>
    <w:rsid w:val="00D46A31"/>
    <w:rsid w:val="00D67FC6"/>
    <w:rsid w:val="00D9512B"/>
    <w:rsid w:val="00DE321F"/>
    <w:rsid w:val="00DE5576"/>
    <w:rsid w:val="00E44BA9"/>
    <w:rsid w:val="00E53BE9"/>
    <w:rsid w:val="00E718F6"/>
    <w:rsid w:val="00E938D6"/>
    <w:rsid w:val="00E966FC"/>
    <w:rsid w:val="00EC141A"/>
    <w:rsid w:val="00EF04D1"/>
    <w:rsid w:val="00F35661"/>
    <w:rsid w:val="00F94BD6"/>
    <w:rsid w:val="00FC6396"/>
    <w:rsid w:val="00FE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503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03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50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5">
    <w:name w:val="iceouttxt5"/>
    <w:basedOn w:val="a0"/>
    <w:rsid w:val="00B45800"/>
    <w:rPr>
      <w:rFonts w:ascii="Arial" w:hAnsi="Arial" w:cs="Arial" w:hint="default"/>
      <w:color w:val="666666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503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03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50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5">
    <w:name w:val="iceouttxt5"/>
    <w:basedOn w:val="a0"/>
    <w:rsid w:val="00B45800"/>
    <w:rPr>
      <w:rFonts w:ascii="Arial" w:hAnsi="Arial" w:cs="Arial" w:hint="default"/>
      <w:color w:val="666666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1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01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46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09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66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21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36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297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813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619</Words>
  <Characters>3530</Characters>
  <Application>Microsoft Office Word</Application>
  <DocSecurity>0</DocSecurity>
  <Lines>29</Lines>
  <Paragraphs>8</Paragraphs>
  <ScaleCrop>false</ScaleCrop>
  <Company>ДПиР &amp; Пермархбюро</Company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6</cp:revision>
  <dcterms:created xsi:type="dcterms:W3CDTF">2012-04-18T06:10:00Z</dcterms:created>
  <dcterms:modified xsi:type="dcterms:W3CDTF">2012-04-20T05:58:00Z</dcterms:modified>
</cp:coreProperties>
</file>