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DB4" w:rsidRDefault="008B5DB4">
      <w:pPr>
        <w:autoSpaceDE w:val="0"/>
        <w:autoSpaceDN w:val="0"/>
        <w:adjustRightInd w:val="0"/>
        <w:spacing w:after="0" w:line="240" w:lineRule="auto"/>
      </w:pPr>
    </w:p>
    <w:p w:rsidR="008B5DB4" w:rsidRDefault="008B5DB4">
      <w:pPr>
        <w:autoSpaceDE w:val="0"/>
        <w:autoSpaceDN w:val="0"/>
        <w:adjustRightInd w:val="0"/>
        <w:spacing w:after="0" w:line="240" w:lineRule="auto"/>
      </w:pPr>
    </w:p>
    <w:p w:rsidR="008B5DB4" w:rsidRPr="00AC07F3" w:rsidRDefault="008B5DB4">
      <w:pPr>
        <w:autoSpaceDE w:val="0"/>
        <w:autoSpaceDN w:val="0"/>
        <w:adjustRightInd w:val="0"/>
        <w:spacing w:after="0" w:line="240" w:lineRule="auto"/>
        <w:ind w:firstLine="540"/>
        <w:jc w:val="both"/>
        <w:outlineLvl w:val="2"/>
        <w:rPr>
          <w:rFonts w:ascii="Times New Roman" w:hAnsi="Times New Roman" w:cs="Times New Roman"/>
        </w:rPr>
      </w:pPr>
      <w:r w:rsidRPr="00AC07F3">
        <w:rPr>
          <w:rFonts w:ascii="Times New Roman" w:hAnsi="Times New Roman" w:cs="Times New Roman"/>
        </w:rPr>
        <w:t>6. Устройство бетонных и железобетонных монолитных конструкций</w:t>
      </w:r>
    </w:p>
    <w:p w:rsidR="008B5DB4" w:rsidRPr="00AC07F3" w:rsidRDefault="008B5DB4" w:rsidP="000C6E77">
      <w:pPr>
        <w:autoSpaceDE w:val="0"/>
        <w:autoSpaceDN w:val="0"/>
        <w:adjustRightInd w:val="0"/>
        <w:spacing w:after="0" w:line="240" w:lineRule="auto"/>
        <w:ind w:firstLine="540"/>
        <w:jc w:val="both"/>
        <w:outlineLvl w:val="2"/>
        <w:rPr>
          <w:rFonts w:ascii="Times New Roman" w:hAnsi="Times New Roman" w:cs="Times New Roman"/>
        </w:rPr>
      </w:pPr>
      <w:r w:rsidRPr="00AC07F3">
        <w:rPr>
          <w:rFonts w:ascii="Times New Roman" w:hAnsi="Times New Roman" w:cs="Times New Roman"/>
        </w:rPr>
        <w:t>6.3. Устройство монолитных бетонных и железобетонных конструкций</w:t>
      </w:r>
    </w:p>
    <w:p w:rsidR="008B5DB4" w:rsidRPr="00AC07F3" w:rsidRDefault="008B5DB4" w:rsidP="00E30DB9">
      <w:pPr>
        <w:autoSpaceDE w:val="0"/>
        <w:autoSpaceDN w:val="0"/>
        <w:adjustRightInd w:val="0"/>
        <w:spacing w:after="0" w:line="240" w:lineRule="auto"/>
        <w:ind w:firstLine="540"/>
        <w:jc w:val="both"/>
        <w:outlineLvl w:val="2"/>
        <w:rPr>
          <w:rFonts w:ascii="Times New Roman" w:hAnsi="Times New Roman" w:cs="Times New Roman"/>
        </w:rPr>
      </w:pPr>
      <w:r w:rsidRPr="00AC07F3">
        <w:rPr>
          <w:rFonts w:ascii="Times New Roman" w:hAnsi="Times New Roman" w:cs="Times New Roman"/>
        </w:rPr>
        <w:t>12. Защита строительных конструкций, трубопроводов и оборудования (кроме магистральных и промысловых трубопроводов)</w:t>
      </w:r>
    </w:p>
    <w:p w:rsidR="008B5DB4" w:rsidRPr="00AC07F3" w:rsidRDefault="008B5DB4" w:rsidP="000C6E77">
      <w:pPr>
        <w:autoSpaceDE w:val="0"/>
        <w:autoSpaceDN w:val="0"/>
        <w:adjustRightInd w:val="0"/>
        <w:spacing w:after="0" w:line="240" w:lineRule="auto"/>
        <w:ind w:firstLine="540"/>
        <w:jc w:val="both"/>
        <w:outlineLvl w:val="2"/>
        <w:rPr>
          <w:rFonts w:ascii="Times New Roman" w:hAnsi="Times New Roman" w:cs="Times New Roman"/>
        </w:rPr>
      </w:pPr>
      <w:r w:rsidRPr="00AC07F3">
        <w:rPr>
          <w:rFonts w:ascii="Times New Roman" w:hAnsi="Times New Roman" w:cs="Times New Roman"/>
        </w:rPr>
        <w:t>12.12. Работы по огнезащите строительных конструкций и оборудования</w:t>
      </w:r>
    </w:p>
    <w:p w:rsidR="008B5DB4" w:rsidRPr="00AC07F3" w:rsidRDefault="008B5DB4">
      <w:pPr>
        <w:autoSpaceDE w:val="0"/>
        <w:autoSpaceDN w:val="0"/>
        <w:adjustRightInd w:val="0"/>
        <w:spacing w:after="0" w:line="240" w:lineRule="auto"/>
        <w:ind w:firstLine="540"/>
        <w:jc w:val="both"/>
        <w:outlineLvl w:val="2"/>
        <w:rPr>
          <w:rFonts w:ascii="Times New Roman" w:hAnsi="Times New Roman" w:cs="Times New Roman"/>
        </w:rPr>
      </w:pPr>
      <w:r w:rsidRPr="00AC07F3">
        <w:rPr>
          <w:rFonts w:ascii="Times New Roman" w:hAnsi="Times New Roman" w:cs="Times New Roman"/>
        </w:rPr>
        <w:t>23. Монтажные работы</w:t>
      </w:r>
    </w:p>
    <w:p w:rsidR="008B5DB4" w:rsidRPr="00AC07F3" w:rsidRDefault="008B5DB4" w:rsidP="000C6E77">
      <w:pPr>
        <w:autoSpaceDE w:val="0"/>
        <w:autoSpaceDN w:val="0"/>
        <w:adjustRightInd w:val="0"/>
        <w:spacing w:after="0" w:line="240" w:lineRule="auto"/>
        <w:ind w:firstLine="540"/>
        <w:jc w:val="both"/>
        <w:outlineLvl w:val="2"/>
        <w:rPr>
          <w:rFonts w:ascii="Times New Roman" w:hAnsi="Times New Roman" w:cs="Times New Roman"/>
        </w:rPr>
      </w:pPr>
      <w:r w:rsidRPr="00AC07F3">
        <w:rPr>
          <w:rFonts w:ascii="Times New Roman" w:hAnsi="Times New Roman" w:cs="Times New Roman"/>
        </w:rPr>
        <w:t>23.2. Монтаж лифтов</w:t>
      </w:r>
    </w:p>
    <w:p w:rsidR="008B5DB4" w:rsidRPr="00AC07F3" w:rsidRDefault="008B5DB4">
      <w:pPr>
        <w:autoSpaceDE w:val="0"/>
        <w:autoSpaceDN w:val="0"/>
        <w:adjustRightInd w:val="0"/>
        <w:spacing w:after="0" w:line="240" w:lineRule="auto"/>
        <w:ind w:firstLine="540"/>
        <w:jc w:val="both"/>
        <w:outlineLvl w:val="2"/>
        <w:rPr>
          <w:rFonts w:ascii="Times New Roman" w:hAnsi="Times New Roman" w:cs="Times New Roman"/>
        </w:rPr>
      </w:pPr>
      <w:r w:rsidRPr="00AC07F3">
        <w:rPr>
          <w:rFonts w:ascii="Times New Roman" w:hAnsi="Times New Roman" w:cs="Times New Roman"/>
        </w:rPr>
        <w:t>24. Пусконаладочные работы</w:t>
      </w:r>
    </w:p>
    <w:p w:rsidR="008B5DB4" w:rsidRPr="00AC07F3" w:rsidRDefault="008B5DB4">
      <w:pPr>
        <w:autoSpaceDE w:val="0"/>
        <w:autoSpaceDN w:val="0"/>
        <w:adjustRightInd w:val="0"/>
        <w:spacing w:after="0" w:line="240" w:lineRule="auto"/>
        <w:ind w:firstLine="540"/>
        <w:jc w:val="both"/>
        <w:outlineLvl w:val="2"/>
        <w:rPr>
          <w:rFonts w:ascii="Times New Roman" w:hAnsi="Times New Roman" w:cs="Times New Roman"/>
        </w:rPr>
      </w:pPr>
      <w:r w:rsidRPr="00AC07F3">
        <w:rPr>
          <w:rFonts w:ascii="Times New Roman" w:hAnsi="Times New Roman" w:cs="Times New Roman"/>
        </w:rPr>
        <w:t>24.2. Пусконаладочные работы лифтов</w:t>
      </w:r>
    </w:p>
    <w:p w:rsidR="008B5DB4" w:rsidRPr="00AC07F3" w:rsidRDefault="008B5DB4" w:rsidP="00E30DB9">
      <w:pPr>
        <w:autoSpaceDE w:val="0"/>
        <w:autoSpaceDN w:val="0"/>
        <w:adjustRightInd w:val="0"/>
        <w:spacing w:after="0" w:line="240" w:lineRule="auto"/>
        <w:ind w:firstLine="540"/>
        <w:jc w:val="both"/>
        <w:outlineLvl w:val="2"/>
        <w:rPr>
          <w:rFonts w:ascii="Times New Roman" w:hAnsi="Times New Roman" w:cs="Times New Roman"/>
        </w:rPr>
      </w:pPr>
      <w:r w:rsidRPr="00AC07F3">
        <w:rPr>
          <w:rFonts w:ascii="Times New Roman" w:hAnsi="Times New Roman" w:cs="Times New Roman"/>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8B5DB4" w:rsidRPr="00AC07F3" w:rsidRDefault="008B5DB4">
      <w:pPr>
        <w:autoSpaceDE w:val="0"/>
        <w:autoSpaceDN w:val="0"/>
        <w:adjustRightInd w:val="0"/>
        <w:spacing w:after="0" w:line="240" w:lineRule="auto"/>
        <w:ind w:firstLine="540"/>
        <w:jc w:val="both"/>
        <w:rPr>
          <w:rFonts w:ascii="Times New Roman" w:hAnsi="Times New Roman" w:cs="Times New Roman"/>
        </w:rPr>
      </w:pPr>
      <w:r w:rsidRPr="00AC07F3">
        <w:rPr>
          <w:rFonts w:ascii="Times New Roman" w:hAnsi="Times New Roman" w:cs="Times New Roman"/>
          <w:i/>
          <w:iCs/>
        </w:rPr>
        <w:t>(</w:t>
      </w:r>
      <w:hyperlink r:id="rId4" w:history="1">
        <w:r w:rsidRPr="00AC07F3">
          <w:rPr>
            <w:rFonts w:ascii="Times New Roman" w:hAnsi="Times New Roman" w:cs="Times New Roman"/>
            <w:i/>
            <w:iCs/>
            <w:color w:val="0000FF"/>
          </w:rPr>
          <w:t>Приказ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hyperlink>
      <w:r w:rsidRPr="00AC07F3">
        <w:rPr>
          <w:rFonts w:ascii="Times New Roman" w:hAnsi="Times New Roman" w:cs="Times New Roman"/>
          <w:i/>
          <w:iCs/>
        </w:rPr>
        <w:t>)</w:t>
      </w:r>
    </w:p>
    <w:p w:rsidR="008B5DB4" w:rsidRDefault="008B5DB4">
      <w:pPr>
        <w:autoSpaceDE w:val="0"/>
        <w:autoSpaceDN w:val="0"/>
        <w:adjustRightInd w:val="0"/>
        <w:spacing w:after="0" w:line="240" w:lineRule="auto"/>
      </w:pPr>
    </w:p>
    <w:p w:rsidR="008B5DB4" w:rsidRDefault="008B5DB4"/>
    <w:sectPr w:rsidR="008B5DB4" w:rsidSect="00781B6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6E77"/>
    <w:rsid w:val="00011359"/>
    <w:rsid w:val="0001139A"/>
    <w:rsid w:val="00025A48"/>
    <w:rsid w:val="00035724"/>
    <w:rsid w:val="00037822"/>
    <w:rsid w:val="000451AC"/>
    <w:rsid w:val="000600F6"/>
    <w:rsid w:val="000719A2"/>
    <w:rsid w:val="00075C1A"/>
    <w:rsid w:val="0008207C"/>
    <w:rsid w:val="00085622"/>
    <w:rsid w:val="0008703F"/>
    <w:rsid w:val="00093096"/>
    <w:rsid w:val="000B1385"/>
    <w:rsid w:val="000B4179"/>
    <w:rsid w:val="000C308A"/>
    <w:rsid w:val="000C3B9C"/>
    <w:rsid w:val="000C6E77"/>
    <w:rsid w:val="000C723E"/>
    <w:rsid w:val="000D10B3"/>
    <w:rsid w:val="000D3E69"/>
    <w:rsid w:val="000D4425"/>
    <w:rsid w:val="000D485A"/>
    <w:rsid w:val="000E5128"/>
    <w:rsid w:val="0010562B"/>
    <w:rsid w:val="001062FA"/>
    <w:rsid w:val="0010648E"/>
    <w:rsid w:val="0011070B"/>
    <w:rsid w:val="001319C0"/>
    <w:rsid w:val="0014231A"/>
    <w:rsid w:val="00142E36"/>
    <w:rsid w:val="00143FBC"/>
    <w:rsid w:val="001653D1"/>
    <w:rsid w:val="00165898"/>
    <w:rsid w:val="0016737A"/>
    <w:rsid w:val="00170354"/>
    <w:rsid w:val="00172062"/>
    <w:rsid w:val="00173DD1"/>
    <w:rsid w:val="0017727B"/>
    <w:rsid w:val="00177A92"/>
    <w:rsid w:val="00180FC7"/>
    <w:rsid w:val="0018257A"/>
    <w:rsid w:val="00182C1C"/>
    <w:rsid w:val="00183666"/>
    <w:rsid w:val="001847B1"/>
    <w:rsid w:val="0018785C"/>
    <w:rsid w:val="00196FB0"/>
    <w:rsid w:val="001B2819"/>
    <w:rsid w:val="001B282D"/>
    <w:rsid w:val="001B4283"/>
    <w:rsid w:val="001C1599"/>
    <w:rsid w:val="001C3FA0"/>
    <w:rsid w:val="001C5C67"/>
    <w:rsid w:val="001C67A8"/>
    <w:rsid w:val="001C7386"/>
    <w:rsid w:val="001D5C33"/>
    <w:rsid w:val="001E7D27"/>
    <w:rsid w:val="001F2C2F"/>
    <w:rsid w:val="001F46E1"/>
    <w:rsid w:val="002100A6"/>
    <w:rsid w:val="00212E2F"/>
    <w:rsid w:val="00221B7C"/>
    <w:rsid w:val="002224DD"/>
    <w:rsid w:val="0022255E"/>
    <w:rsid w:val="002318AD"/>
    <w:rsid w:val="00235184"/>
    <w:rsid w:val="00235466"/>
    <w:rsid w:val="00247B12"/>
    <w:rsid w:val="00257B62"/>
    <w:rsid w:val="00262DA6"/>
    <w:rsid w:val="00273DB3"/>
    <w:rsid w:val="002800F0"/>
    <w:rsid w:val="002818B2"/>
    <w:rsid w:val="002852F3"/>
    <w:rsid w:val="00295A46"/>
    <w:rsid w:val="002A49E5"/>
    <w:rsid w:val="002A68D1"/>
    <w:rsid w:val="002B531D"/>
    <w:rsid w:val="002B5384"/>
    <w:rsid w:val="002C3BEB"/>
    <w:rsid w:val="002C42AE"/>
    <w:rsid w:val="002C597A"/>
    <w:rsid w:val="002D338C"/>
    <w:rsid w:val="002D49CD"/>
    <w:rsid w:val="002E1F5B"/>
    <w:rsid w:val="002E3589"/>
    <w:rsid w:val="002E386C"/>
    <w:rsid w:val="002E4E3A"/>
    <w:rsid w:val="002F5814"/>
    <w:rsid w:val="002F6A57"/>
    <w:rsid w:val="00302E52"/>
    <w:rsid w:val="003105CB"/>
    <w:rsid w:val="00312A9E"/>
    <w:rsid w:val="00314858"/>
    <w:rsid w:val="003160CB"/>
    <w:rsid w:val="00316BFC"/>
    <w:rsid w:val="003277D9"/>
    <w:rsid w:val="00333A63"/>
    <w:rsid w:val="0033769C"/>
    <w:rsid w:val="00341B43"/>
    <w:rsid w:val="003420F9"/>
    <w:rsid w:val="0034260E"/>
    <w:rsid w:val="00342978"/>
    <w:rsid w:val="003463E5"/>
    <w:rsid w:val="00357038"/>
    <w:rsid w:val="00360261"/>
    <w:rsid w:val="00362094"/>
    <w:rsid w:val="003679A5"/>
    <w:rsid w:val="0037228D"/>
    <w:rsid w:val="00380561"/>
    <w:rsid w:val="00381FE7"/>
    <w:rsid w:val="003821EB"/>
    <w:rsid w:val="0038410F"/>
    <w:rsid w:val="00384D98"/>
    <w:rsid w:val="00387C78"/>
    <w:rsid w:val="003920ED"/>
    <w:rsid w:val="00395C12"/>
    <w:rsid w:val="003A4FFF"/>
    <w:rsid w:val="003B5F2D"/>
    <w:rsid w:val="003C2B9F"/>
    <w:rsid w:val="003C3A77"/>
    <w:rsid w:val="003D1425"/>
    <w:rsid w:val="003D2840"/>
    <w:rsid w:val="003D45AF"/>
    <w:rsid w:val="003E4960"/>
    <w:rsid w:val="003E56D5"/>
    <w:rsid w:val="003F45FC"/>
    <w:rsid w:val="00406C04"/>
    <w:rsid w:val="00415330"/>
    <w:rsid w:val="0041676D"/>
    <w:rsid w:val="004229D6"/>
    <w:rsid w:val="00431F40"/>
    <w:rsid w:val="004344D5"/>
    <w:rsid w:val="00437C56"/>
    <w:rsid w:val="0044102C"/>
    <w:rsid w:val="00441D27"/>
    <w:rsid w:val="00442471"/>
    <w:rsid w:val="00442D40"/>
    <w:rsid w:val="00443372"/>
    <w:rsid w:val="004612C0"/>
    <w:rsid w:val="00463A4D"/>
    <w:rsid w:val="00466725"/>
    <w:rsid w:val="00476232"/>
    <w:rsid w:val="00481414"/>
    <w:rsid w:val="00481EAA"/>
    <w:rsid w:val="00482986"/>
    <w:rsid w:val="00483551"/>
    <w:rsid w:val="00494208"/>
    <w:rsid w:val="004B070B"/>
    <w:rsid w:val="004B3735"/>
    <w:rsid w:val="004B5E9A"/>
    <w:rsid w:val="004C0A7F"/>
    <w:rsid w:val="004C355C"/>
    <w:rsid w:val="004C3E7C"/>
    <w:rsid w:val="004E3837"/>
    <w:rsid w:val="00501E68"/>
    <w:rsid w:val="0050631F"/>
    <w:rsid w:val="00506885"/>
    <w:rsid w:val="00514C61"/>
    <w:rsid w:val="00524084"/>
    <w:rsid w:val="00527ECE"/>
    <w:rsid w:val="00534655"/>
    <w:rsid w:val="00537D0D"/>
    <w:rsid w:val="005434A4"/>
    <w:rsid w:val="005468FA"/>
    <w:rsid w:val="00552237"/>
    <w:rsid w:val="0055604E"/>
    <w:rsid w:val="00562669"/>
    <w:rsid w:val="0057071B"/>
    <w:rsid w:val="00571078"/>
    <w:rsid w:val="0057672C"/>
    <w:rsid w:val="005811FD"/>
    <w:rsid w:val="00581FFE"/>
    <w:rsid w:val="00583B4E"/>
    <w:rsid w:val="00584977"/>
    <w:rsid w:val="005856FE"/>
    <w:rsid w:val="00596ACD"/>
    <w:rsid w:val="005A64A6"/>
    <w:rsid w:val="005B7052"/>
    <w:rsid w:val="005C22E5"/>
    <w:rsid w:val="005C351E"/>
    <w:rsid w:val="005C5E90"/>
    <w:rsid w:val="005D1940"/>
    <w:rsid w:val="005E3FD6"/>
    <w:rsid w:val="005E6889"/>
    <w:rsid w:val="005F43BA"/>
    <w:rsid w:val="00606BA3"/>
    <w:rsid w:val="00616E7C"/>
    <w:rsid w:val="006173A6"/>
    <w:rsid w:val="00617549"/>
    <w:rsid w:val="006278F6"/>
    <w:rsid w:val="0063072F"/>
    <w:rsid w:val="006353EB"/>
    <w:rsid w:val="006405E2"/>
    <w:rsid w:val="00642995"/>
    <w:rsid w:val="00647244"/>
    <w:rsid w:val="00656821"/>
    <w:rsid w:val="006603D9"/>
    <w:rsid w:val="006621B9"/>
    <w:rsid w:val="00672139"/>
    <w:rsid w:val="00693246"/>
    <w:rsid w:val="006A0198"/>
    <w:rsid w:val="006A0224"/>
    <w:rsid w:val="006A072B"/>
    <w:rsid w:val="006A3AEF"/>
    <w:rsid w:val="006B6F3F"/>
    <w:rsid w:val="006C25F9"/>
    <w:rsid w:val="006D27A4"/>
    <w:rsid w:val="006D3F4D"/>
    <w:rsid w:val="006E17BB"/>
    <w:rsid w:val="006E5341"/>
    <w:rsid w:val="006F09A3"/>
    <w:rsid w:val="006F4F3A"/>
    <w:rsid w:val="006F688D"/>
    <w:rsid w:val="0070640F"/>
    <w:rsid w:val="0071085B"/>
    <w:rsid w:val="007146E5"/>
    <w:rsid w:val="00715CB1"/>
    <w:rsid w:val="0072235F"/>
    <w:rsid w:val="00725818"/>
    <w:rsid w:val="00727846"/>
    <w:rsid w:val="00742192"/>
    <w:rsid w:val="00742194"/>
    <w:rsid w:val="00750038"/>
    <w:rsid w:val="0075022E"/>
    <w:rsid w:val="00753A0E"/>
    <w:rsid w:val="007540C7"/>
    <w:rsid w:val="00764996"/>
    <w:rsid w:val="0077312A"/>
    <w:rsid w:val="007741B6"/>
    <w:rsid w:val="00781B6D"/>
    <w:rsid w:val="00782885"/>
    <w:rsid w:val="00784575"/>
    <w:rsid w:val="007849FD"/>
    <w:rsid w:val="0078557C"/>
    <w:rsid w:val="00786509"/>
    <w:rsid w:val="0078677F"/>
    <w:rsid w:val="0079782A"/>
    <w:rsid w:val="007B3FDA"/>
    <w:rsid w:val="007C0679"/>
    <w:rsid w:val="007C577C"/>
    <w:rsid w:val="007D617F"/>
    <w:rsid w:val="007E0224"/>
    <w:rsid w:val="007E0B89"/>
    <w:rsid w:val="007E21F7"/>
    <w:rsid w:val="007F1FD4"/>
    <w:rsid w:val="007F4668"/>
    <w:rsid w:val="008025C8"/>
    <w:rsid w:val="0080623C"/>
    <w:rsid w:val="00811D9C"/>
    <w:rsid w:val="00821BCD"/>
    <w:rsid w:val="00827976"/>
    <w:rsid w:val="00837F7F"/>
    <w:rsid w:val="00843EF1"/>
    <w:rsid w:val="0085281A"/>
    <w:rsid w:val="008610AF"/>
    <w:rsid w:val="00874944"/>
    <w:rsid w:val="00875F3F"/>
    <w:rsid w:val="008810DE"/>
    <w:rsid w:val="00881963"/>
    <w:rsid w:val="00887017"/>
    <w:rsid w:val="00887BA0"/>
    <w:rsid w:val="00894BA2"/>
    <w:rsid w:val="0089510E"/>
    <w:rsid w:val="008A02E0"/>
    <w:rsid w:val="008A69A4"/>
    <w:rsid w:val="008B23B0"/>
    <w:rsid w:val="008B513F"/>
    <w:rsid w:val="008B5DB4"/>
    <w:rsid w:val="008C3811"/>
    <w:rsid w:val="008E139F"/>
    <w:rsid w:val="008E4EDB"/>
    <w:rsid w:val="008E7A6E"/>
    <w:rsid w:val="008F7955"/>
    <w:rsid w:val="0090447A"/>
    <w:rsid w:val="00906FEE"/>
    <w:rsid w:val="009116E2"/>
    <w:rsid w:val="00911DF4"/>
    <w:rsid w:val="00917881"/>
    <w:rsid w:val="00920256"/>
    <w:rsid w:val="00920A3B"/>
    <w:rsid w:val="00921F06"/>
    <w:rsid w:val="00923004"/>
    <w:rsid w:val="00923991"/>
    <w:rsid w:val="009358AF"/>
    <w:rsid w:val="009408BE"/>
    <w:rsid w:val="009426ED"/>
    <w:rsid w:val="00951468"/>
    <w:rsid w:val="00953134"/>
    <w:rsid w:val="00957A43"/>
    <w:rsid w:val="009621D4"/>
    <w:rsid w:val="0097058A"/>
    <w:rsid w:val="00970F05"/>
    <w:rsid w:val="009720B6"/>
    <w:rsid w:val="00973233"/>
    <w:rsid w:val="00982FBB"/>
    <w:rsid w:val="00983D91"/>
    <w:rsid w:val="009A0EF4"/>
    <w:rsid w:val="009A7246"/>
    <w:rsid w:val="009A7691"/>
    <w:rsid w:val="009A7AD6"/>
    <w:rsid w:val="009B1739"/>
    <w:rsid w:val="009B2905"/>
    <w:rsid w:val="009B7F7A"/>
    <w:rsid w:val="009C0454"/>
    <w:rsid w:val="009C68D9"/>
    <w:rsid w:val="009D0F5C"/>
    <w:rsid w:val="009D18E4"/>
    <w:rsid w:val="009E311E"/>
    <w:rsid w:val="009F155D"/>
    <w:rsid w:val="009F20CC"/>
    <w:rsid w:val="009F5ABD"/>
    <w:rsid w:val="00A0337C"/>
    <w:rsid w:val="00A0698D"/>
    <w:rsid w:val="00A11B21"/>
    <w:rsid w:val="00A15755"/>
    <w:rsid w:val="00A15FFB"/>
    <w:rsid w:val="00A208BC"/>
    <w:rsid w:val="00A22B27"/>
    <w:rsid w:val="00A33D9D"/>
    <w:rsid w:val="00A41591"/>
    <w:rsid w:val="00A430B8"/>
    <w:rsid w:val="00A51F44"/>
    <w:rsid w:val="00A542E9"/>
    <w:rsid w:val="00A616FE"/>
    <w:rsid w:val="00A71254"/>
    <w:rsid w:val="00A8122D"/>
    <w:rsid w:val="00A86EF5"/>
    <w:rsid w:val="00A90AD4"/>
    <w:rsid w:val="00A91DCC"/>
    <w:rsid w:val="00A960C8"/>
    <w:rsid w:val="00AA0B93"/>
    <w:rsid w:val="00AA645D"/>
    <w:rsid w:val="00AA70B4"/>
    <w:rsid w:val="00AA77DF"/>
    <w:rsid w:val="00AB1068"/>
    <w:rsid w:val="00AB4AD4"/>
    <w:rsid w:val="00AB50FF"/>
    <w:rsid w:val="00AB7D43"/>
    <w:rsid w:val="00AC07F3"/>
    <w:rsid w:val="00AC363E"/>
    <w:rsid w:val="00AC7958"/>
    <w:rsid w:val="00AF336F"/>
    <w:rsid w:val="00B01F8F"/>
    <w:rsid w:val="00B03297"/>
    <w:rsid w:val="00B127AD"/>
    <w:rsid w:val="00B16C17"/>
    <w:rsid w:val="00B24DCC"/>
    <w:rsid w:val="00B265AB"/>
    <w:rsid w:val="00B308C8"/>
    <w:rsid w:val="00B43135"/>
    <w:rsid w:val="00B53F78"/>
    <w:rsid w:val="00B60E5E"/>
    <w:rsid w:val="00B625B0"/>
    <w:rsid w:val="00B64978"/>
    <w:rsid w:val="00B653CD"/>
    <w:rsid w:val="00B73E2D"/>
    <w:rsid w:val="00B745C3"/>
    <w:rsid w:val="00B765DD"/>
    <w:rsid w:val="00B8029F"/>
    <w:rsid w:val="00B85C10"/>
    <w:rsid w:val="00B958EF"/>
    <w:rsid w:val="00B97A46"/>
    <w:rsid w:val="00BA300B"/>
    <w:rsid w:val="00BB7462"/>
    <w:rsid w:val="00BC4966"/>
    <w:rsid w:val="00BC78D2"/>
    <w:rsid w:val="00BC7D6C"/>
    <w:rsid w:val="00BD11DA"/>
    <w:rsid w:val="00BD68E0"/>
    <w:rsid w:val="00BE0675"/>
    <w:rsid w:val="00BE5F9D"/>
    <w:rsid w:val="00BE6E67"/>
    <w:rsid w:val="00BE77AB"/>
    <w:rsid w:val="00C01C88"/>
    <w:rsid w:val="00C10F07"/>
    <w:rsid w:val="00C16982"/>
    <w:rsid w:val="00C16CE5"/>
    <w:rsid w:val="00C23909"/>
    <w:rsid w:val="00C310F3"/>
    <w:rsid w:val="00C40E4B"/>
    <w:rsid w:val="00C43EEA"/>
    <w:rsid w:val="00C50958"/>
    <w:rsid w:val="00C529CB"/>
    <w:rsid w:val="00C54E66"/>
    <w:rsid w:val="00C60B96"/>
    <w:rsid w:val="00C7488B"/>
    <w:rsid w:val="00C77115"/>
    <w:rsid w:val="00C858D2"/>
    <w:rsid w:val="00C87649"/>
    <w:rsid w:val="00CA05E1"/>
    <w:rsid w:val="00CA19C3"/>
    <w:rsid w:val="00CA385D"/>
    <w:rsid w:val="00CA6DB6"/>
    <w:rsid w:val="00CA7D8F"/>
    <w:rsid w:val="00CB01E6"/>
    <w:rsid w:val="00CB15E4"/>
    <w:rsid w:val="00CB5CAF"/>
    <w:rsid w:val="00CB7172"/>
    <w:rsid w:val="00CC1E72"/>
    <w:rsid w:val="00CC6D3F"/>
    <w:rsid w:val="00CD51B5"/>
    <w:rsid w:val="00CE24FC"/>
    <w:rsid w:val="00CE68DE"/>
    <w:rsid w:val="00CF0B42"/>
    <w:rsid w:val="00CF1F03"/>
    <w:rsid w:val="00CF3D3D"/>
    <w:rsid w:val="00CF528C"/>
    <w:rsid w:val="00D010BB"/>
    <w:rsid w:val="00D0454D"/>
    <w:rsid w:val="00D137EA"/>
    <w:rsid w:val="00D26962"/>
    <w:rsid w:val="00D30333"/>
    <w:rsid w:val="00D45A61"/>
    <w:rsid w:val="00D511A2"/>
    <w:rsid w:val="00D63B02"/>
    <w:rsid w:val="00D6487A"/>
    <w:rsid w:val="00D662D0"/>
    <w:rsid w:val="00D7146F"/>
    <w:rsid w:val="00D74B1A"/>
    <w:rsid w:val="00D75334"/>
    <w:rsid w:val="00D75659"/>
    <w:rsid w:val="00D75D1A"/>
    <w:rsid w:val="00D80816"/>
    <w:rsid w:val="00D829DA"/>
    <w:rsid w:val="00D84408"/>
    <w:rsid w:val="00D93AC5"/>
    <w:rsid w:val="00DA1629"/>
    <w:rsid w:val="00DA2C15"/>
    <w:rsid w:val="00DB07BA"/>
    <w:rsid w:val="00DB3B08"/>
    <w:rsid w:val="00DB5C80"/>
    <w:rsid w:val="00DC00CD"/>
    <w:rsid w:val="00DC4A57"/>
    <w:rsid w:val="00DC6341"/>
    <w:rsid w:val="00DC7CB6"/>
    <w:rsid w:val="00DD7A42"/>
    <w:rsid w:val="00DE0A5C"/>
    <w:rsid w:val="00DE3D3E"/>
    <w:rsid w:val="00DF247C"/>
    <w:rsid w:val="00DF7466"/>
    <w:rsid w:val="00E03381"/>
    <w:rsid w:val="00E15BFD"/>
    <w:rsid w:val="00E1776C"/>
    <w:rsid w:val="00E26EA2"/>
    <w:rsid w:val="00E27B8B"/>
    <w:rsid w:val="00E30DB9"/>
    <w:rsid w:val="00E31620"/>
    <w:rsid w:val="00E33A94"/>
    <w:rsid w:val="00E36D42"/>
    <w:rsid w:val="00E4083C"/>
    <w:rsid w:val="00E419C0"/>
    <w:rsid w:val="00E4277C"/>
    <w:rsid w:val="00E43DE8"/>
    <w:rsid w:val="00E4486C"/>
    <w:rsid w:val="00E54884"/>
    <w:rsid w:val="00E57147"/>
    <w:rsid w:val="00E647CB"/>
    <w:rsid w:val="00E70924"/>
    <w:rsid w:val="00E71ABE"/>
    <w:rsid w:val="00E74272"/>
    <w:rsid w:val="00E7673E"/>
    <w:rsid w:val="00E81F54"/>
    <w:rsid w:val="00E83ECD"/>
    <w:rsid w:val="00E861CB"/>
    <w:rsid w:val="00E9228B"/>
    <w:rsid w:val="00E9600A"/>
    <w:rsid w:val="00E9722F"/>
    <w:rsid w:val="00E97CF8"/>
    <w:rsid w:val="00EA24BC"/>
    <w:rsid w:val="00EA5695"/>
    <w:rsid w:val="00EA6012"/>
    <w:rsid w:val="00EB2280"/>
    <w:rsid w:val="00EB49F6"/>
    <w:rsid w:val="00EB539B"/>
    <w:rsid w:val="00EC67E2"/>
    <w:rsid w:val="00ED0BF6"/>
    <w:rsid w:val="00ED7A72"/>
    <w:rsid w:val="00EE41FF"/>
    <w:rsid w:val="00EE6FDC"/>
    <w:rsid w:val="00EF3AC3"/>
    <w:rsid w:val="00EF70B6"/>
    <w:rsid w:val="00F01EA6"/>
    <w:rsid w:val="00F05C9C"/>
    <w:rsid w:val="00F07C98"/>
    <w:rsid w:val="00F11AB3"/>
    <w:rsid w:val="00F17ED7"/>
    <w:rsid w:val="00F20D02"/>
    <w:rsid w:val="00F24F9F"/>
    <w:rsid w:val="00F271FB"/>
    <w:rsid w:val="00F313F9"/>
    <w:rsid w:val="00F34B2F"/>
    <w:rsid w:val="00F41290"/>
    <w:rsid w:val="00F44003"/>
    <w:rsid w:val="00F4527F"/>
    <w:rsid w:val="00F46FD5"/>
    <w:rsid w:val="00F51107"/>
    <w:rsid w:val="00F577DA"/>
    <w:rsid w:val="00F6345A"/>
    <w:rsid w:val="00F636A0"/>
    <w:rsid w:val="00F643C0"/>
    <w:rsid w:val="00F64780"/>
    <w:rsid w:val="00F6735A"/>
    <w:rsid w:val="00F719F5"/>
    <w:rsid w:val="00F752AC"/>
    <w:rsid w:val="00F7530F"/>
    <w:rsid w:val="00F75629"/>
    <w:rsid w:val="00F75825"/>
    <w:rsid w:val="00F77C90"/>
    <w:rsid w:val="00FA17D7"/>
    <w:rsid w:val="00FA3152"/>
    <w:rsid w:val="00FA37CC"/>
    <w:rsid w:val="00FA3EC5"/>
    <w:rsid w:val="00FA470E"/>
    <w:rsid w:val="00FA525F"/>
    <w:rsid w:val="00FB3366"/>
    <w:rsid w:val="00FD0888"/>
    <w:rsid w:val="00FD251B"/>
    <w:rsid w:val="00FD3113"/>
    <w:rsid w:val="00FE4B8E"/>
    <w:rsid w:val="00FE5DE7"/>
    <w:rsid w:val="00FF7B1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107"/>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D02F82FB20556DE10648734B768E3D6AE83007D5FB8CDF7D1787993BBDEC686ECC8B212EF308B2A0NCh6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1</Pages>
  <Words>165</Words>
  <Characters>941</Characters>
  <Application>Microsoft Office Outlook</Application>
  <DocSecurity>0</DocSecurity>
  <Lines>0</Lines>
  <Paragraphs>0</Paragraphs>
  <ScaleCrop>false</ScaleCrop>
  <Company>Департамент образования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shvab</dc:creator>
  <cp:keywords/>
  <dc:description/>
  <cp:lastModifiedBy>Kazn</cp:lastModifiedBy>
  <cp:revision>3</cp:revision>
  <dcterms:created xsi:type="dcterms:W3CDTF">2012-03-27T10:33:00Z</dcterms:created>
  <dcterms:modified xsi:type="dcterms:W3CDTF">2012-03-29T03:14:00Z</dcterms:modified>
</cp:coreProperties>
</file>