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E09" w:rsidRPr="00316A03" w:rsidRDefault="00BB3E09" w:rsidP="00BB3E09">
      <w:pPr>
        <w:spacing w:after="0"/>
        <w:ind w:left="5670"/>
        <w:rPr>
          <w:rFonts w:ascii="Times New Roman" w:hAnsi="Times New Roman" w:cs="Times New Roman"/>
          <w:sz w:val="20"/>
          <w:szCs w:val="20"/>
        </w:rPr>
      </w:pPr>
      <w:r w:rsidRPr="00316A03">
        <w:rPr>
          <w:rFonts w:ascii="Times New Roman" w:hAnsi="Times New Roman" w:cs="Times New Roman"/>
          <w:b/>
          <w:sz w:val="20"/>
          <w:szCs w:val="20"/>
        </w:rPr>
        <w:t>Приложение № 2</w:t>
      </w:r>
      <w:r w:rsidRPr="00316A03">
        <w:rPr>
          <w:rFonts w:ascii="Times New Roman" w:hAnsi="Times New Roman" w:cs="Times New Roman"/>
          <w:sz w:val="20"/>
          <w:szCs w:val="20"/>
        </w:rPr>
        <w:t xml:space="preserve"> к Извещению</w:t>
      </w:r>
    </w:p>
    <w:p w:rsidR="00BB3E09" w:rsidRPr="00316A03" w:rsidRDefault="00316A03" w:rsidP="00BB3E09">
      <w:pPr>
        <w:spacing w:after="0"/>
        <w:ind w:left="5670"/>
        <w:rPr>
          <w:rFonts w:ascii="Times New Roman" w:hAnsi="Times New Roman" w:cs="Times New Roman"/>
          <w:sz w:val="20"/>
          <w:szCs w:val="20"/>
        </w:rPr>
      </w:pPr>
      <w:r w:rsidRPr="00316A03">
        <w:rPr>
          <w:rFonts w:ascii="Times New Roman" w:hAnsi="Times New Roman" w:cs="Times New Roman"/>
          <w:sz w:val="20"/>
          <w:szCs w:val="20"/>
        </w:rPr>
        <w:t>о</w:t>
      </w:r>
      <w:r w:rsidR="00BB3E09" w:rsidRPr="00316A03">
        <w:rPr>
          <w:rFonts w:ascii="Times New Roman" w:hAnsi="Times New Roman" w:cs="Times New Roman"/>
          <w:sz w:val="20"/>
          <w:szCs w:val="20"/>
        </w:rPr>
        <w:t xml:space="preserve"> проведении запроса котировок</w:t>
      </w:r>
    </w:p>
    <w:p w:rsidR="00BB3E09" w:rsidRPr="00316A03" w:rsidRDefault="00BB3E09" w:rsidP="00BB3E09">
      <w:pPr>
        <w:spacing w:after="0"/>
        <w:ind w:left="5670"/>
        <w:rPr>
          <w:rFonts w:ascii="Times New Roman" w:hAnsi="Times New Roman" w:cs="Times New Roman"/>
          <w:sz w:val="20"/>
          <w:szCs w:val="20"/>
        </w:rPr>
      </w:pPr>
      <w:r w:rsidRPr="00316A03">
        <w:rPr>
          <w:rFonts w:ascii="Times New Roman" w:hAnsi="Times New Roman" w:cs="Times New Roman"/>
          <w:b/>
          <w:sz w:val="20"/>
          <w:szCs w:val="20"/>
        </w:rPr>
        <w:t>Приложение</w:t>
      </w:r>
      <w:r w:rsidR="00316A03" w:rsidRPr="00316A03">
        <w:rPr>
          <w:rFonts w:ascii="Times New Roman" w:hAnsi="Times New Roman" w:cs="Times New Roman"/>
          <w:b/>
          <w:sz w:val="20"/>
          <w:szCs w:val="20"/>
        </w:rPr>
        <w:t xml:space="preserve"> № 1</w:t>
      </w:r>
      <w:r w:rsidRPr="00316A03">
        <w:rPr>
          <w:rFonts w:ascii="Times New Roman" w:hAnsi="Times New Roman" w:cs="Times New Roman"/>
          <w:sz w:val="20"/>
          <w:szCs w:val="20"/>
        </w:rPr>
        <w:t xml:space="preserve"> к муниципальному контракту</w:t>
      </w:r>
      <w:r w:rsidR="00316A03" w:rsidRPr="00316A0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316A03" w:rsidRPr="00316A03">
        <w:rPr>
          <w:rFonts w:ascii="Times New Roman" w:hAnsi="Times New Roman" w:cs="Times New Roman"/>
          <w:sz w:val="20"/>
          <w:szCs w:val="20"/>
        </w:rPr>
        <w:t>от</w:t>
      </w:r>
      <w:proofErr w:type="gramEnd"/>
      <w:r w:rsidR="00316A03" w:rsidRPr="00316A03">
        <w:rPr>
          <w:rFonts w:ascii="Times New Roman" w:hAnsi="Times New Roman" w:cs="Times New Roman"/>
          <w:sz w:val="20"/>
          <w:szCs w:val="20"/>
        </w:rPr>
        <w:t>________№________</w:t>
      </w:r>
    </w:p>
    <w:p w:rsidR="00BB3E09" w:rsidRPr="008458D4" w:rsidRDefault="00BB3E09" w:rsidP="00BE2BEF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66B8" w:rsidRPr="00316A03" w:rsidRDefault="00E17C79" w:rsidP="00BE2BEF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A03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E17C79" w:rsidRPr="00316A03" w:rsidRDefault="00E8207C" w:rsidP="008458D4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316A03">
        <w:rPr>
          <w:rFonts w:ascii="Times New Roman" w:hAnsi="Times New Roman" w:cs="Times New Roman"/>
          <w:sz w:val="24"/>
          <w:szCs w:val="24"/>
        </w:rPr>
        <w:t xml:space="preserve">на </w:t>
      </w:r>
      <w:r w:rsidR="000113B3" w:rsidRPr="00316A03">
        <w:rPr>
          <w:rFonts w:ascii="Times New Roman" w:hAnsi="Times New Roman" w:cs="Times New Roman"/>
          <w:sz w:val="24"/>
          <w:szCs w:val="24"/>
        </w:rPr>
        <w:t xml:space="preserve">организацию </w:t>
      </w:r>
      <w:r w:rsidRPr="00316A03">
        <w:rPr>
          <w:rFonts w:ascii="Times New Roman" w:hAnsi="Times New Roman" w:cs="Times New Roman"/>
          <w:sz w:val="24"/>
          <w:szCs w:val="24"/>
        </w:rPr>
        <w:t>создани</w:t>
      </w:r>
      <w:r w:rsidR="000113B3" w:rsidRPr="00316A03">
        <w:rPr>
          <w:rFonts w:ascii="Times New Roman" w:hAnsi="Times New Roman" w:cs="Times New Roman"/>
          <w:sz w:val="24"/>
          <w:szCs w:val="24"/>
        </w:rPr>
        <w:t>я и размещения</w:t>
      </w:r>
      <w:r w:rsidRPr="00316A03">
        <w:rPr>
          <w:rFonts w:ascii="Times New Roman" w:hAnsi="Times New Roman" w:cs="Times New Roman"/>
          <w:sz w:val="24"/>
          <w:szCs w:val="24"/>
        </w:rPr>
        <w:t xml:space="preserve"> цикловых радиопередач, информационных материалов, прокат готовых аудиороликов</w:t>
      </w:r>
    </w:p>
    <w:p w:rsidR="00E17C79" w:rsidRPr="00316A03" w:rsidRDefault="000F1CA8" w:rsidP="008458D4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316A03">
        <w:rPr>
          <w:rFonts w:ascii="Times New Roman" w:hAnsi="Times New Roman" w:cs="Times New Roman"/>
          <w:sz w:val="24"/>
          <w:szCs w:val="24"/>
        </w:rPr>
        <w:t>(</w:t>
      </w:r>
      <w:r w:rsidR="00E17C79" w:rsidRPr="00316A03">
        <w:rPr>
          <w:rFonts w:ascii="Times New Roman" w:hAnsi="Times New Roman" w:cs="Times New Roman"/>
          <w:sz w:val="24"/>
          <w:szCs w:val="24"/>
        </w:rPr>
        <w:t>в рамках реализации ВЦП «Пропаганда культуры обращения с твердыми бытовыми отходами на территории города Перми» на 2012 год</w:t>
      </w:r>
      <w:r w:rsidRPr="00316A03">
        <w:rPr>
          <w:rFonts w:ascii="Times New Roman" w:hAnsi="Times New Roman" w:cs="Times New Roman"/>
          <w:sz w:val="24"/>
          <w:szCs w:val="24"/>
        </w:rPr>
        <w:t>)</w:t>
      </w:r>
    </w:p>
    <w:p w:rsidR="000F1CA8" w:rsidRDefault="000F1CA8" w:rsidP="000F1C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513"/>
      </w:tblGrid>
      <w:tr w:rsidR="00E17C79" w:rsidTr="000F1CA8">
        <w:tc>
          <w:tcPr>
            <w:tcW w:w="2093" w:type="dxa"/>
          </w:tcPr>
          <w:p w:rsidR="00E17C79" w:rsidRPr="007B4AFE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7513" w:type="dxa"/>
          </w:tcPr>
          <w:p w:rsidR="000F1CA8" w:rsidRDefault="00E17C79" w:rsidP="008458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Управление ЖКХ администрации города Перми</w:t>
            </w:r>
          </w:p>
          <w:p w:rsidR="00BE2BEF" w:rsidRPr="007B4AFE" w:rsidRDefault="00BE2BEF" w:rsidP="008458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C79" w:rsidTr="000F1CA8">
        <w:tc>
          <w:tcPr>
            <w:tcW w:w="2093" w:type="dxa"/>
          </w:tcPr>
          <w:p w:rsidR="00E17C79" w:rsidRPr="007B4AFE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7513" w:type="dxa"/>
          </w:tcPr>
          <w:p w:rsidR="000F1CA8" w:rsidRDefault="000113B3" w:rsidP="008458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создания и размещения</w:t>
            </w:r>
            <w:r w:rsidR="00E8207C" w:rsidRPr="00E8207C">
              <w:rPr>
                <w:rFonts w:ascii="Times New Roman" w:hAnsi="Times New Roman" w:cs="Times New Roman"/>
                <w:sz w:val="24"/>
                <w:szCs w:val="24"/>
              </w:rPr>
              <w:t xml:space="preserve"> цикловых радиопередач, информационных материалов, прокат готовых </w:t>
            </w:r>
            <w:proofErr w:type="spellStart"/>
            <w:r w:rsidR="00E8207C" w:rsidRPr="00E8207C">
              <w:rPr>
                <w:rFonts w:ascii="Times New Roman" w:hAnsi="Times New Roman" w:cs="Times New Roman"/>
                <w:sz w:val="24"/>
                <w:szCs w:val="24"/>
              </w:rPr>
              <w:t>аудиороликов</w:t>
            </w:r>
            <w:proofErr w:type="spellEnd"/>
          </w:p>
          <w:p w:rsidR="00BE2BEF" w:rsidRPr="007B4AFE" w:rsidRDefault="00BE2BEF" w:rsidP="008458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C79" w:rsidTr="000F1CA8">
        <w:tc>
          <w:tcPr>
            <w:tcW w:w="2093" w:type="dxa"/>
          </w:tcPr>
          <w:p w:rsidR="00E17C79" w:rsidRPr="007B4AFE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Объем услуг</w:t>
            </w:r>
          </w:p>
        </w:tc>
        <w:tc>
          <w:tcPr>
            <w:tcW w:w="7513" w:type="dxa"/>
          </w:tcPr>
          <w:p w:rsidR="00E17C79" w:rsidRDefault="00E8207C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113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  <w:r w:rsidR="00E17C79" w:rsidRPr="007B4A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сек.</w:t>
            </w:r>
            <w:r w:rsidR="00934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03B0">
              <w:rPr>
                <w:rFonts w:ascii="Times New Roman" w:hAnsi="Times New Roman" w:cs="Times New Roman"/>
                <w:sz w:val="24"/>
                <w:szCs w:val="24"/>
              </w:rPr>
              <w:t xml:space="preserve">без учета повторов (за исключением проката готовых </w:t>
            </w:r>
            <w:proofErr w:type="spellStart"/>
            <w:r w:rsidR="00893C05" w:rsidRPr="00893C05">
              <w:rPr>
                <w:rFonts w:ascii="Times New Roman" w:hAnsi="Times New Roman" w:cs="Times New Roman"/>
                <w:sz w:val="24"/>
                <w:szCs w:val="24"/>
              </w:rPr>
              <w:t>аудиороликов</w:t>
            </w:r>
            <w:proofErr w:type="spellEnd"/>
            <w:r w:rsidR="0093448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F1CA8" w:rsidRDefault="007B4AFE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Окончательный объем услуг определяется по факту исходя из потребности заказчика в рамках цены муниципального контракта. Количество информационных материалов устанавливается и уточняется заказчиком</w:t>
            </w:r>
          </w:p>
          <w:p w:rsidR="00BE2BEF" w:rsidRPr="007B4AFE" w:rsidRDefault="00BE2BEF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C79" w:rsidTr="000F1CA8">
        <w:tc>
          <w:tcPr>
            <w:tcW w:w="2093" w:type="dxa"/>
          </w:tcPr>
          <w:p w:rsidR="00E17C79" w:rsidRPr="007B4AFE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Место и сроки оказания услуг</w:t>
            </w:r>
          </w:p>
        </w:tc>
        <w:tc>
          <w:tcPr>
            <w:tcW w:w="7513" w:type="dxa"/>
          </w:tcPr>
          <w:p w:rsidR="00E17C79" w:rsidRPr="007B4AFE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территория города Перми</w:t>
            </w:r>
            <w:r w:rsidR="000F1CA8" w:rsidRPr="007B4A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F1CA8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с момента заключения контракта до 28.12.2012</w:t>
            </w:r>
          </w:p>
          <w:p w:rsidR="00BE2BEF" w:rsidRPr="007B4AFE" w:rsidRDefault="00BE2BEF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C79" w:rsidTr="000F1CA8">
        <w:tc>
          <w:tcPr>
            <w:tcW w:w="2093" w:type="dxa"/>
          </w:tcPr>
          <w:p w:rsidR="000F1CA8" w:rsidRPr="007B4AFE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7513" w:type="dxa"/>
          </w:tcPr>
          <w:p w:rsidR="00E17C79" w:rsidRPr="007B4AFE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бюджет города Перми</w:t>
            </w:r>
          </w:p>
        </w:tc>
      </w:tr>
      <w:tr w:rsidR="00E17C79" w:rsidTr="00316A03">
        <w:trPr>
          <w:trHeight w:val="566"/>
        </w:trPr>
        <w:tc>
          <w:tcPr>
            <w:tcW w:w="2093" w:type="dxa"/>
          </w:tcPr>
          <w:p w:rsidR="00316A03" w:rsidRDefault="00316A03" w:rsidP="000F1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A03" w:rsidRDefault="00316A03" w:rsidP="000F1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C79" w:rsidRPr="007B4AFE" w:rsidRDefault="000F1CA8" w:rsidP="000F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технические характеристики услуг и иные показатели, связанные с определением соответствия оказываемых услуг потребностям заказчика</w:t>
            </w:r>
          </w:p>
        </w:tc>
        <w:tc>
          <w:tcPr>
            <w:tcW w:w="7513" w:type="dxa"/>
          </w:tcPr>
          <w:p w:rsidR="000113B3" w:rsidRDefault="000113B3" w:rsidP="00E8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заданию Заказчика Исполнитель обязуется оказать услуги по организации создания и размещения</w:t>
            </w:r>
            <w:r w:rsidRPr="00E8207C">
              <w:rPr>
                <w:rFonts w:ascii="Times New Roman" w:hAnsi="Times New Roman" w:cs="Times New Roman"/>
                <w:sz w:val="24"/>
                <w:szCs w:val="24"/>
              </w:rPr>
              <w:t xml:space="preserve"> цикловых радиопередач, информационных материалов, прокат готовых аудиороликов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эфире 2 радиоканалов:</w:t>
            </w:r>
          </w:p>
          <w:p w:rsidR="000113B3" w:rsidRDefault="000113B3" w:rsidP="00E8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работ:</w:t>
            </w:r>
          </w:p>
          <w:p w:rsidR="00E8207C" w:rsidRPr="00E8207C" w:rsidRDefault="00C92A19" w:rsidP="00E8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113B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размещение </w:t>
            </w:r>
            <w:r w:rsidR="00E8207C" w:rsidRPr="00E8207C">
              <w:rPr>
                <w:rFonts w:ascii="Times New Roman" w:hAnsi="Times New Roman" w:cs="Times New Roman"/>
                <w:sz w:val="24"/>
                <w:szCs w:val="24"/>
              </w:rPr>
              <w:t>информационной или др. передачи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8207C" w:rsidRPr="00E8207C">
              <w:rPr>
                <w:rFonts w:ascii="Times New Roman" w:hAnsi="Times New Roman" w:cs="Times New Roman"/>
                <w:sz w:val="24"/>
                <w:szCs w:val="24"/>
              </w:rPr>
              <w:t>прямом радиоэфире</w:t>
            </w:r>
            <w:r w:rsidR="00AB4260">
              <w:rPr>
                <w:rFonts w:ascii="Times New Roman" w:hAnsi="Times New Roman" w:cs="Times New Roman"/>
                <w:sz w:val="24"/>
                <w:szCs w:val="24"/>
              </w:rPr>
              <w:t xml:space="preserve"> (не менее трех)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одном из радиоканалов</w:t>
            </w:r>
            <w:r w:rsidR="00E8207C" w:rsidRPr="00E8207C">
              <w:rPr>
                <w:rFonts w:ascii="Times New Roman" w:hAnsi="Times New Roman" w:cs="Times New Roman"/>
                <w:sz w:val="24"/>
                <w:szCs w:val="24"/>
              </w:rPr>
              <w:t xml:space="preserve">, хронометраж – </w:t>
            </w:r>
            <w:r w:rsidR="0093448B">
              <w:rPr>
                <w:rFonts w:ascii="Times New Roman" w:hAnsi="Times New Roman" w:cs="Times New Roman"/>
                <w:sz w:val="24"/>
                <w:szCs w:val="24"/>
              </w:rPr>
              <w:t>не менее 25</w:t>
            </w:r>
            <w:r w:rsidR="00E8207C" w:rsidRPr="00E8207C">
              <w:rPr>
                <w:rFonts w:ascii="Times New Roman" w:hAnsi="Times New Roman" w:cs="Times New Roman"/>
                <w:sz w:val="24"/>
                <w:szCs w:val="24"/>
              </w:rPr>
              <w:t xml:space="preserve"> мин., время выхода </w:t>
            </w:r>
            <w:r w:rsidR="0093448B">
              <w:rPr>
                <w:rFonts w:ascii="Times New Roman" w:hAnsi="Times New Roman" w:cs="Times New Roman"/>
                <w:sz w:val="24"/>
                <w:szCs w:val="24"/>
              </w:rPr>
              <w:t xml:space="preserve">оригинальной </w:t>
            </w:r>
            <w:r w:rsidR="00E8207C" w:rsidRPr="00E8207C">
              <w:rPr>
                <w:rFonts w:ascii="Times New Roman" w:hAnsi="Times New Roman" w:cs="Times New Roman"/>
                <w:sz w:val="24"/>
                <w:szCs w:val="24"/>
              </w:rPr>
              <w:t xml:space="preserve">передачи в эфир: </w:t>
            </w:r>
            <w:r w:rsidR="00AB4260">
              <w:rPr>
                <w:rFonts w:ascii="Times New Roman" w:hAnsi="Times New Roman" w:cs="Times New Roman"/>
                <w:sz w:val="24"/>
                <w:szCs w:val="24"/>
              </w:rPr>
              <w:t>в рабочие дни – с 1</w:t>
            </w:r>
            <w:r w:rsidR="00D563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B4260">
              <w:rPr>
                <w:rFonts w:ascii="Times New Roman" w:hAnsi="Times New Roman" w:cs="Times New Roman"/>
                <w:sz w:val="24"/>
                <w:szCs w:val="24"/>
              </w:rPr>
              <w:t>.00 час. до</w:t>
            </w:r>
            <w:r w:rsidR="00AB4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E8207C" w:rsidRPr="00E82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448B">
              <w:rPr>
                <w:rFonts w:ascii="Times New Roman" w:hAnsi="Times New Roman" w:cs="Times New Roman"/>
                <w:sz w:val="24"/>
                <w:szCs w:val="24"/>
              </w:rPr>
              <w:t xml:space="preserve">8.00 </w:t>
            </w:r>
            <w:r w:rsidR="00E8207C" w:rsidRPr="00E8207C">
              <w:rPr>
                <w:rFonts w:ascii="Times New Roman" w:hAnsi="Times New Roman" w:cs="Times New Roman"/>
                <w:sz w:val="24"/>
                <w:szCs w:val="24"/>
              </w:rPr>
              <w:t xml:space="preserve">час., </w:t>
            </w:r>
            <w:r w:rsidR="0093448B">
              <w:rPr>
                <w:rFonts w:ascii="Times New Roman" w:hAnsi="Times New Roman" w:cs="Times New Roman"/>
                <w:sz w:val="24"/>
                <w:szCs w:val="24"/>
              </w:rPr>
              <w:t>повтор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 менее трех раз на том же канале)</w:t>
            </w:r>
            <w:r w:rsidR="0093448B">
              <w:rPr>
                <w:rFonts w:ascii="Times New Roman" w:hAnsi="Times New Roman" w:cs="Times New Roman"/>
                <w:sz w:val="24"/>
                <w:szCs w:val="24"/>
              </w:rPr>
              <w:t xml:space="preserve">: в выходные дни </w:t>
            </w:r>
            <w:r w:rsidR="00AB4260" w:rsidRPr="00AB4260">
              <w:rPr>
                <w:rFonts w:ascii="Times New Roman" w:hAnsi="Times New Roman" w:cs="Times New Roman"/>
                <w:sz w:val="24"/>
                <w:szCs w:val="24"/>
              </w:rPr>
              <w:t>(суббота, воскресенье)</w:t>
            </w:r>
            <w:r w:rsidR="00AB4260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AB4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0113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63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113B3">
              <w:rPr>
                <w:rFonts w:ascii="Times New Roman" w:hAnsi="Times New Roman" w:cs="Times New Roman"/>
                <w:sz w:val="24"/>
                <w:szCs w:val="24"/>
              </w:rPr>
              <w:t>.00 час</w:t>
            </w:r>
            <w:proofErr w:type="gramStart"/>
            <w:r w:rsidR="000113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0113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113B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0113B3">
              <w:rPr>
                <w:rFonts w:ascii="Times New Roman" w:hAnsi="Times New Roman" w:cs="Times New Roman"/>
                <w:sz w:val="24"/>
                <w:szCs w:val="24"/>
              </w:rPr>
              <w:t>о 15.00 час.</w:t>
            </w:r>
          </w:p>
          <w:p w:rsidR="0093448B" w:rsidRDefault="00D563CA" w:rsidP="00E8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113B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8207C" w:rsidRPr="00E8207C">
              <w:rPr>
                <w:rFonts w:ascii="Times New Roman" w:hAnsi="Times New Roman" w:cs="Times New Roman"/>
                <w:sz w:val="24"/>
                <w:szCs w:val="24"/>
              </w:rPr>
              <w:t>оздание и размещение информационной программы в радиоэфире</w:t>
            </w:r>
            <w:r w:rsidR="00AB4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одно</w:t>
            </w:r>
            <w:r w:rsidR="00C50CD4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обоих радиоканалов </w:t>
            </w:r>
            <w:r w:rsidR="00AB4260">
              <w:rPr>
                <w:rFonts w:ascii="Times New Roman" w:hAnsi="Times New Roman" w:cs="Times New Roman"/>
                <w:sz w:val="24"/>
                <w:szCs w:val="24"/>
              </w:rPr>
              <w:t>(не менее семи</w:t>
            </w:r>
            <w:r w:rsidR="008458D4">
              <w:rPr>
                <w:rFonts w:ascii="Times New Roman" w:hAnsi="Times New Roman" w:cs="Times New Roman"/>
                <w:sz w:val="24"/>
                <w:szCs w:val="24"/>
              </w:rPr>
              <w:t xml:space="preserve"> единиц в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совокупности)</w:t>
            </w:r>
            <w:r w:rsidR="00F56BF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8207C" w:rsidRPr="00E8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6BF4" w:rsidRPr="00E8207C">
              <w:rPr>
                <w:rFonts w:ascii="Times New Roman" w:hAnsi="Times New Roman" w:cs="Times New Roman"/>
                <w:sz w:val="24"/>
                <w:szCs w:val="24"/>
              </w:rPr>
              <w:t xml:space="preserve">хронометраж – </w:t>
            </w:r>
            <w:r w:rsidR="00F56BF4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F56BF4" w:rsidRPr="00E8207C">
              <w:rPr>
                <w:rFonts w:ascii="Times New Roman" w:hAnsi="Times New Roman" w:cs="Times New Roman"/>
                <w:sz w:val="24"/>
                <w:szCs w:val="24"/>
              </w:rPr>
              <w:t>5 мин.</w:t>
            </w:r>
            <w:r w:rsidR="00AB4260">
              <w:rPr>
                <w:rFonts w:ascii="Times New Roman" w:hAnsi="Times New Roman" w:cs="Times New Roman"/>
                <w:sz w:val="24"/>
                <w:szCs w:val="24"/>
              </w:rPr>
              <w:t xml:space="preserve">, время выхода оригинальной передачи в эфир: </w:t>
            </w:r>
            <w:r w:rsidR="00E8207C" w:rsidRPr="00E8207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AB4260">
              <w:rPr>
                <w:rFonts w:ascii="Times New Roman" w:hAnsi="Times New Roman" w:cs="Times New Roman"/>
                <w:sz w:val="24"/>
                <w:szCs w:val="24"/>
              </w:rPr>
              <w:t>рабочие дни с 07.00 до 20.00, в</w:t>
            </w:r>
            <w:r w:rsidR="00AB4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E8207C" w:rsidRPr="00E8207C">
              <w:rPr>
                <w:rFonts w:ascii="Times New Roman" w:hAnsi="Times New Roman" w:cs="Times New Roman"/>
                <w:sz w:val="24"/>
                <w:szCs w:val="24"/>
              </w:rPr>
              <w:t>выходные дни (суббота, воскресенье) с 10.00 до 1</w:t>
            </w:r>
            <w:r w:rsidR="008458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8207C" w:rsidRPr="00E8207C">
              <w:rPr>
                <w:rFonts w:ascii="Times New Roman" w:hAnsi="Times New Roman" w:cs="Times New Roman"/>
                <w:sz w:val="24"/>
                <w:szCs w:val="24"/>
              </w:rPr>
              <w:t>.00 час</w:t>
            </w:r>
            <w:proofErr w:type="gramStart"/>
            <w:r w:rsidR="00E8207C" w:rsidRPr="00E8207C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</w:p>
          <w:p w:rsidR="00E8207C" w:rsidRDefault="008458D4" w:rsidP="00E8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 (на обоих радиоканалах не менее четырех раз в совокупности): </w:t>
            </w:r>
            <w:r w:rsidRPr="008458D4">
              <w:rPr>
                <w:rFonts w:ascii="Times New Roman" w:hAnsi="Times New Roman" w:cs="Times New Roman"/>
                <w:sz w:val="24"/>
                <w:szCs w:val="24"/>
              </w:rPr>
              <w:t>в рабочие дни с 07.00 до 20.00, в выходные дни (суббота, воскресенье) с 10.00 до 15.00 час.</w:t>
            </w:r>
          </w:p>
          <w:p w:rsidR="00AB4260" w:rsidRPr="00AB4260" w:rsidRDefault="00C50CD4" w:rsidP="00E8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113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B4260" w:rsidRPr="00E8207C">
              <w:rPr>
                <w:rFonts w:ascii="Times New Roman" w:hAnsi="Times New Roman" w:cs="Times New Roman"/>
                <w:sz w:val="24"/>
                <w:szCs w:val="24"/>
              </w:rPr>
              <w:t xml:space="preserve">рокат готовых </w:t>
            </w:r>
            <w:proofErr w:type="spellStart"/>
            <w:r w:rsidR="00AB4260" w:rsidRPr="00E8207C">
              <w:rPr>
                <w:rFonts w:ascii="Times New Roman" w:hAnsi="Times New Roman" w:cs="Times New Roman"/>
                <w:sz w:val="24"/>
                <w:szCs w:val="24"/>
              </w:rPr>
              <w:t>аудиороликов</w:t>
            </w:r>
            <w:proofErr w:type="spellEnd"/>
            <w:r w:rsidR="00BE2BEF">
              <w:rPr>
                <w:rFonts w:ascii="Times New Roman" w:hAnsi="Times New Roman" w:cs="Times New Roman"/>
                <w:sz w:val="24"/>
                <w:szCs w:val="24"/>
              </w:rPr>
              <w:t xml:space="preserve"> в эфире двух радиоканалов</w:t>
            </w:r>
            <w:r w:rsidR="00AB4260" w:rsidRPr="00E8207C">
              <w:rPr>
                <w:rFonts w:ascii="Times New Roman" w:hAnsi="Times New Roman" w:cs="Times New Roman"/>
                <w:sz w:val="24"/>
                <w:szCs w:val="24"/>
              </w:rPr>
              <w:t>, предоставляется для проката Заказ</w:t>
            </w:r>
            <w:r w:rsidR="000113B3">
              <w:rPr>
                <w:rFonts w:ascii="Times New Roman" w:hAnsi="Times New Roman" w:cs="Times New Roman"/>
                <w:sz w:val="24"/>
                <w:szCs w:val="24"/>
              </w:rPr>
              <w:t>чиком, хронометраж – до 30 сек.</w:t>
            </w:r>
          </w:p>
          <w:p w:rsidR="00BE2BEF" w:rsidRDefault="00BE2BEF" w:rsidP="00845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07C" w:rsidRPr="007B4AFE" w:rsidRDefault="000113B3" w:rsidP="00845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8207C" w:rsidRPr="00E8207C">
              <w:rPr>
                <w:rFonts w:ascii="Times New Roman" w:hAnsi="Times New Roman" w:cs="Times New Roman"/>
                <w:sz w:val="24"/>
                <w:szCs w:val="24"/>
              </w:rPr>
              <w:t>едиаплан выхода информационных материалов (тематика, дата и время размещения, периодичность) согласуется сторонами еженедельно до пятницы предшествующей недели. Медиаплан является для исполнителя заявкой на</w:t>
            </w:r>
            <w:r w:rsidR="00AB4260">
              <w:rPr>
                <w:rFonts w:ascii="Times New Roman" w:hAnsi="Times New Roman" w:cs="Times New Roman"/>
                <w:sz w:val="24"/>
                <w:szCs w:val="24"/>
              </w:rPr>
              <w:t xml:space="preserve"> оказание услуг по контракту. В</w:t>
            </w:r>
            <w:r w:rsidR="00AB4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E8207C" w:rsidRPr="00E8207C">
              <w:rPr>
                <w:rFonts w:ascii="Times New Roman" w:hAnsi="Times New Roman" w:cs="Times New Roman"/>
                <w:sz w:val="24"/>
                <w:szCs w:val="24"/>
              </w:rPr>
              <w:t>медиаплан заказчиком могут быть внесены изменения, о которых заказчик информирует исполни</w:t>
            </w:r>
            <w:r w:rsidR="00AB4260">
              <w:rPr>
                <w:rFonts w:ascii="Times New Roman" w:hAnsi="Times New Roman" w:cs="Times New Roman"/>
                <w:sz w:val="24"/>
                <w:szCs w:val="24"/>
              </w:rPr>
              <w:t>теля не позднее</w:t>
            </w:r>
            <w:r w:rsidR="00893C0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B4260">
              <w:rPr>
                <w:rFonts w:ascii="Times New Roman" w:hAnsi="Times New Roman" w:cs="Times New Roman"/>
                <w:sz w:val="24"/>
                <w:szCs w:val="24"/>
              </w:rPr>
              <w:t xml:space="preserve"> чем за сутки до</w:t>
            </w:r>
            <w:r w:rsidR="00AB4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E8207C" w:rsidRPr="00E8207C">
              <w:rPr>
                <w:rFonts w:ascii="Times New Roman" w:hAnsi="Times New Roman" w:cs="Times New Roman"/>
                <w:sz w:val="24"/>
                <w:szCs w:val="24"/>
              </w:rPr>
              <w:t>размещения информационных материалов в радиоэфире. В течение периода исполнения контракта</w:t>
            </w:r>
            <w:r w:rsidR="001B1BBD">
              <w:rPr>
                <w:rFonts w:ascii="Times New Roman" w:hAnsi="Times New Roman" w:cs="Times New Roman"/>
                <w:sz w:val="24"/>
                <w:szCs w:val="24"/>
              </w:rPr>
              <w:t xml:space="preserve"> общий объем оказываемых услуг </w:t>
            </w:r>
            <w:r w:rsidR="00E8207C" w:rsidRPr="00E8207C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распределяется на основании </w:t>
            </w:r>
            <w:proofErr w:type="spellStart"/>
            <w:r w:rsidR="00E8207C" w:rsidRPr="00E8207C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r w:rsidR="008458D4">
              <w:rPr>
                <w:rFonts w:ascii="Times New Roman" w:hAnsi="Times New Roman" w:cs="Times New Roman"/>
                <w:sz w:val="24"/>
                <w:szCs w:val="24"/>
              </w:rPr>
              <w:t>планов</w:t>
            </w:r>
            <w:proofErr w:type="spellEnd"/>
            <w:r w:rsidR="008458D4">
              <w:rPr>
                <w:rFonts w:ascii="Times New Roman" w:hAnsi="Times New Roman" w:cs="Times New Roman"/>
                <w:sz w:val="24"/>
                <w:szCs w:val="24"/>
              </w:rPr>
              <w:t>, согласованных сторонами</w:t>
            </w:r>
            <w:bookmarkStart w:id="0" w:name="_GoBack"/>
            <w:bookmarkEnd w:id="0"/>
          </w:p>
        </w:tc>
      </w:tr>
    </w:tbl>
    <w:p w:rsidR="000609B1" w:rsidRPr="00E17C79" w:rsidRDefault="000609B1" w:rsidP="00BB3E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609B1" w:rsidRPr="00E17C79" w:rsidSect="008458D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3B0" w:rsidRDefault="004F03B0" w:rsidP="000F1CA8">
      <w:pPr>
        <w:spacing w:after="0" w:line="240" w:lineRule="auto"/>
      </w:pPr>
      <w:r>
        <w:separator/>
      </w:r>
    </w:p>
  </w:endnote>
  <w:endnote w:type="continuationSeparator" w:id="0">
    <w:p w:rsidR="004F03B0" w:rsidRDefault="004F03B0" w:rsidP="000F1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3B0" w:rsidRDefault="004F03B0" w:rsidP="000F1CA8">
      <w:pPr>
        <w:spacing w:after="0" w:line="240" w:lineRule="auto"/>
      </w:pPr>
      <w:r>
        <w:separator/>
      </w:r>
    </w:p>
  </w:footnote>
  <w:footnote w:type="continuationSeparator" w:id="0">
    <w:p w:rsidR="004F03B0" w:rsidRDefault="004F03B0" w:rsidP="000F1C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C79"/>
    <w:rsid w:val="00002F6C"/>
    <w:rsid w:val="000113B3"/>
    <w:rsid w:val="00023147"/>
    <w:rsid w:val="0002783B"/>
    <w:rsid w:val="00040908"/>
    <w:rsid w:val="000609B1"/>
    <w:rsid w:val="00062506"/>
    <w:rsid w:val="000638B9"/>
    <w:rsid w:val="00076E62"/>
    <w:rsid w:val="000902BA"/>
    <w:rsid w:val="00096ABC"/>
    <w:rsid w:val="000A33B0"/>
    <w:rsid w:val="000A6710"/>
    <w:rsid w:val="000A7168"/>
    <w:rsid w:val="000B6192"/>
    <w:rsid w:val="000E621B"/>
    <w:rsid w:val="000F0C7F"/>
    <w:rsid w:val="000F0FA1"/>
    <w:rsid w:val="000F1CA8"/>
    <w:rsid w:val="000F62D0"/>
    <w:rsid w:val="00104095"/>
    <w:rsid w:val="00104142"/>
    <w:rsid w:val="001052B9"/>
    <w:rsid w:val="00113803"/>
    <w:rsid w:val="00133043"/>
    <w:rsid w:val="00143958"/>
    <w:rsid w:val="00145D38"/>
    <w:rsid w:val="00146456"/>
    <w:rsid w:val="001608FE"/>
    <w:rsid w:val="001B1BBD"/>
    <w:rsid w:val="001B3D43"/>
    <w:rsid w:val="001D1BC8"/>
    <w:rsid w:val="001F6C5F"/>
    <w:rsid w:val="00212F25"/>
    <w:rsid w:val="00230CE1"/>
    <w:rsid w:val="002428F5"/>
    <w:rsid w:val="00250A49"/>
    <w:rsid w:val="00270303"/>
    <w:rsid w:val="00273FDD"/>
    <w:rsid w:val="0028007F"/>
    <w:rsid w:val="002A0492"/>
    <w:rsid w:val="002B001A"/>
    <w:rsid w:val="002B1F27"/>
    <w:rsid w:val="002B4248"/>
    <w:rsid w:val="002B56F8"/>
    <w:rsid w:val="002C684A"/>
    <w:rsid w:val="002D25E6"/>
    <w:rsid w:val="002D4E9B"/>
    <w:rsid w:val="002D52A9"/>
    <w:rsid w:val="002E53BD"/>
    <w:rsid w:val="00312C22"/>
    <w:rsid w:val="00316319"/>
    <w:rsid w:val="00316A03"/>
    <w:rsid w:val="003247CE"/>
    <w:rsid w:val="003349D2"/>
    <w:rsid w:val="0035163B"/>
    <w:rsid w:val="0037347E"/>
    <w:rsid w:val="00377740"/>
    <w:rsid w:val="00394FB0"/>
    <w:rsid w:val="00397660"/>
    <w:rsid w:val="003B10FD"/>
    <w:rsid w:val="003D4223"/>
    <w:rsid w:val="003D7343"/>
    <w:rsid w:val="003E0CBA"/>
    <w:rsid w:val="003E50C2"/>
    <w:rsid w:val="003F75E4"/>
    <w:rsid w:val="00423FEB"/>
    <w:rsid w:val="00426A6F"/>
    <w:rsid w:val="00433F2A"/>
    <w:rsid w:val="00437084"/>
    <w:rsid w:val="00465C5A"/>
    <w:rsid w:val="004662C8"/>
    <w:rsid w:val="00470195"/>
    <w:rsid w:val="0047335C"/>
    <w:rsid w:val="00480357"/>
    <w:rsid w:val="00482D61"/>
    <w:rsid w:val="00485D9F"/>
    <w:rsid w:val="00495E53"/>
    <w:rsid w:val="004C0BC9"/>
    <w:rsid w:val="004C3F44"/>
    <w:rsid w:val="004E5F92"/>
    <w:rsid w:val="004F03B0"/>
    <w:rsid w:val="005030A2"/>
    <w:rsid w:val="00505711"/>
    <w:rsid w:val="00570C3B"/>
    <w:rsid w:val="00571181"/>
    <w:rsid w:val="00575C7D"/>
    <w:rsid w:val="00597487"/>
    <w:rsid w:val="005A4AA4"/>
    <w:rsid w:val="005A5DE8"/>
    <w:rsid w:val="005C3B7B"/>
    <w:rsid w:val="005C44F0"/>
    <w:rsid w:val="005E1C9F"/>
    <w:rsid w:val="006125F0"/>
    <w:rsid w:val="00617136"/>
    <w:rsid w:val="0063077D"/>
    <w:rsid w:val="006361D0"/>
    <w:rsid w:val="0063787B"/>
    <w:rsid w:val="00642E26"/>
    <w:rsid w:val="006466B8"/>
    <w:rsid w:val="00671C18"/>
    <w:rsid w:val="00675B3F"/>
    <w:rsid w:val="0068039F"/>
    <w:rsid w:val="00681634"/>
    <w:rsid w:val="00681CCB"/>
    <w:rsid w:val="0069360B"/>
    <w:rsid w:val="006A6EFC"/>
    <w:rsid w:val="006C1FD5"/>
    <w:rsid w:val="006C7AC4"/>
    <w:rsid w:val="006C7F13"/>
    <w:rsid w:val="006E16CC"/>
    <w:rsid w:val="006E6AB2"/>
    <w:rsid w:val="006E6ADA"/>
    <w:rsid w:val="006E7D6C"/>
    <w:rsid w:val="00702288"/>
    <w:rsid w:val="0071725E"/>
    <w:rsid w:val="00722D62"/>
    <w:rsid w:val="00733DCA"/>
    <w:rsid w:val="00745FC8"/>
    <w:rsid w:val="007530D6"/>
    <w:rsid w:val="00754695"/>
    <w:rsid w:val="007601CA"/>
    <w:rsid w:val="00762A77"/>
    <w:rsid w:val="00774EC4"/>
    <w:rsid w:val="007755DA"/>
    <w:rsid w:val="007A2F0F"/>
    <w:rsid w:val="007B4AFE"/>
    <w:rsid w:val="007C319E"/>
    <w:rsid w:val="007C4A50"/>
    <w:rsid w:val="007C5238"/>
    <w:rsid w:val="007C5C31"/>
    <w:rsid w:val="007D136C"/>
    <w:rsid w:val="0080273F"/>
    <w:rsid w:val="008056F3"/>
    <w:rsid w:val="008136ED"/>
    <w:rsid w:val="00814AE1"/>
    <w:rsid w:val="00843CB0"/>
    <w:rsid w:val="00845768"/>
    <w:rsid w:val="008458D4"/>
    <w:rsid w:val="00846EC7"/>
    <w:rsid w:val="00851D79"/>
    <w:rsid w:val="00864133"/>
    <w:rsid w:val="00864C2E"/>
    <w:rsid w:val="008749D1"/>
    <w:rsid w:val="00874EBF"/>
    <w:rsid w:val="00885AA1"/>
    <w:rsid w:val="00893C05"/>
    <w:rsid w:val="008C4616"/>
    <w:rsid w:val="008D4200"/>
    <w:rsid w:val="008F1212"/>
    <w:rsid w:val="00902265"/>
    <w:rsid w:val="00907EE7"/>
    <w:rsid w:val="009324DA"/>
    <w:rsid w:val="009325CE"/>
    <w:rsid w:val="0093448B"/>
    <w:rsid w:val="0094404E"/>
    <w:rsid w:val="00963A3C"/>
    <w:rsid w:val="009654DA"/>
    <w:rsid w:val="009A5EAD"/>
    <w:rsid w:val="009A6F90"/>
    <w:rsid w:val="009B0AAC"/>
    <w:rsid w:val="009B3E17"/>
    <w:rsid w:val="009F0013"/>
    <w:rsid w:val="009F40A8"/>
    <w:rsid w:val="00A036FE"/>
    <w:rsid w:val="00A12D07"/>
    <w:rsid w:val="00A14B3E"/>
    <w:rsid w:val="00A20384"/>
    <w:rsid w:val="00A421FD"/>
    <w:rsid w:val="00A42877"/>
    <w:rsid w:val="00A525A7"/>
    <w:rsid w:val="00A61D53"/>
    <w:rsid w:val="00A633EC"/>
    <w:rsid w:val="00A647CA"/>
    <w:rsid w:val="00A73AFB"/>
    <w:rsid w:val="00A91910"/>
    <w:rsid w:val="00AA4E00"/>
    <w:rsid w:val="00AA7435"/>
    <w:rsid w:val="00AB4260"/>
    <w:rsid w:val="00AB67A0"/>
    <w:rsid w:val="00AB7D87"/>
    <w:rsid w:val="00AC23B1"/>
    <w:rsid w:val="00AE3E44"/>
    <w:rsid w:val="00AE7C9E"/>
    <w:rsid w:val="00AF2E8D"/>
    <w:rsid w:val="00AF32DA"/>
    <w:rsid w:val="00AF6930"/>
    <w:rsid w:val="00B005F7"/>
    <w:rsid w:val="00B10E10"/>
    <w:rsid w:val="00B1317D"/>
    <w:rsid w:val="00B46FAD"/>
    <w:rsid w:val="00B546CA"/>
    <w:rsid w:val="00BB3E09"/>
    <w:rsid w:val="00BC4FEB"/>
    <w:rsid w:val="00BC7A99"/>
    <w:rsid w:val="00BD1B36"/>
    <w:rsid w:val="00BD448F"/>
    <w:rsid w:val="00BE2BEF"/>
    <w:rsid w:val="00BE517A"/>
    <w:rsid w:val="00BE7BAA"/>
    <w:rsid w:val="00BF4659"/>
    <w:rsid w:val="00C15749"/>
    <w:rsid w:val="00C30F28"/>
    <w:rsid w:val="00C45133"/>
    <w:rsid w:val="00C50CD4"/>
    <w:rsid w:val="00C54918"/>
    <w:rsid w:val="00C54EF3"/>
    <w:rsid w:val="00C56CC5"/>
    <w:rsid w:val="00C64F28"/>
    <w:rsid w:val="00C64FFF"/>
    <w:rsid w:val="00C86FC1"/>
    <w:rsid w:val="00C92A19"/>
    <w:rsid w:val="00CA5DF4"/>
    <w:rsid w:val="00CB00F1"/>
    <w:rsid w:val="00CE5156"/>
    <w:rsid w:val="00CF7098"/>
    <w:rsid w:val="00D02F2D"/>
    <w:rsid w:val="00D223C2"/>
    <w:rsid w:val="00D253AE"/>
    <w:rsid w:val="00D320A5"/>
    <w:rsid w:val="00D32E90"/>
    <w:rsid w:val="00D3559E"/>
    <w:rsid w:val="00D44400"/>
    <w:rsid w:val="00D51249"/>
    <w:rsid w:val="00D563CA"/>
    <w:rsid w:val="00D72D87"/>
    <w:rsid w:val="00D772B7"/>
    <w:rsid w:val="00D90557"/>
    <w:rsid w:val="00DA65BF"/>
    <w:rsid w:val="00DB7FBB"/>
    <w:rsid w:val="00DE2905"/>
    <w:rsid w:val="00E17C79"/>
    <w:rsid w:val="00E24513"/>
    <w:rsid w:val="00E312D8"/>
    <w:rsid w:val="00E3391B"/>
    <w:rsid w:val="00E3550C"/>
    <w:rsid w:val="00E374C0"/>
    <w:rsid w:val="00E42712"/>
    <w:rsid w:val="00E43482"/>
    <w:rsid w:val="00E64AAA"/>
    <w:rsid w:val="00E7288D"/>
    <w:rsid w:val="00E728A4"/>
    <w:rsid w:val="00E8207C"/>
    <w:rsid w:val="00E925F0"/>
    <w:rsid w:val="00E9533D"/>
    <w:rsid w:val="00EA6DF1"/>
    <w:rsid w:val="00EE57DF"/>
    <w:rsid w:val="00F0634C"/>
    <w:rsid w:val="00F11281"/>
    <w:rsid w:val="00F323AC"/>
    <w:rsid w:val="00F40449"/>
    <w:rsid w:val="00F56BF4"/>
    <w:rsid w:val="00F57219"/>
    <w:rsid w:val="00F81491"/>
    <w:rsid w:val="00FA037A"/>
    <w:rsid w:val="00FA28A5"/>
    <w:rsid w:val="00FB6F0F"/>
    <w:rsid w:val="00FC11F5"/>
    <w:rsid w:val="00FD512D"/>
    <w:rsid w:val="00FE5AD3"/>
    <w:rsid w:val="00FF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7C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0F1CA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F1CA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F1CA8"/>
    <w:rPr>
      <w:vertAlign w:val="superscript"/>
    </w:rPr>
  </w:style>
  <w:style w:type="character" w:styleId="a7">
    <w:name w:val="Hyperlink"/>
    <w:basedOn w:val="a0"/>
    <w:uiPriority w:val="99"/>
    <w:semiHidden/>
    <w:unhideWhenUsed/>
    <w:rsid w:val="00E4271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E2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2B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7C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0F1CA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F1CA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F1CA8"/>
    <w:rPr>
      <w:vertAlign w:val="superscript"/>
    </w:rPr>
  </w:style>
  <w:style w:type="character" w:styleId="a7">
    <w:name w:val="Hyperlink"/>
    <w:basedOn w:val="a0"/>
    <w:uiPriority w:val="99"/>
    <w:semiHidden/>
    <w:unhideWhenUsed/>
    <w:rsid w:val="00E4271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E2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2B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63365-4C04-4324-899D-04CFF194E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2012-04-23T11:49:00Z</cp:lastPrinted>
  <dcterms:created xsi:type="dcterms:W3CDTF">2012-04-09T12:19:00Z</dcterms:created>
  <dcterms:modified xsi:type="dcterms:W3CDTF">2012-04-23T12:46:00Z</dcterms:modified>
</cp:coreProperties>
</file>