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E5F" w:rsidRPr="00B16E5F" w:rsidRDefault="00B16E5F" w:rsidP="00B16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B16E5F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>ложение № 2</w:t>
      </w:r>
    </w:p>
    <w:p w:rsidR="00B16E5F" w:rsidRDefault="00B16E5F" w:rsidP="00B16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к</w:t>
      </w:r>
      <w:r w:rsidRPr="00B16E5F">
        <w:rPr>
          <w:rFonts w:ascii="Times New Roman" w:hAnsi="Times New Roman" w:cs="Times New Roman"/>
          <w:sz w:val="24"/>
          <w:szCs w:val="24"/>
        </w:rPr>
        <w:t xml:space="preserve"> муниципальному </w:t>
      </w:r>
      <w:r>
        <w:rPr>
          <w:rFonts w:ascii="Times New Roman" w:hAnsi="Times New Roman" w:cs="Times New Roman"/>
          <w:sz w:val="24"/>
          <w:szCs w:val="24"/>
        </w:rPr>
        <w:t>контракту</w:t>
      </w:r>
    </w:p>
    <w:p w:rsidR="00B16E5F" w:rsidRDefault="00B16E5F" w:rsidP="00B16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от «   » апреля 2012 г. №</w:t>
      </w:r>
    </w:p>
    <w:p w:rsidR="00B16E5F" w:rsidRPr="00B16E5F" w:rsidRDefault="00B16E5F" w:rsidP="00B16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16E5F" w:rsidRDefault="00B16E5F" w:rsidP="00B16E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78C3" w:rsidRDefault="00B16E5F" w:rsidP="00B16E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ДОЛЖНОСТНЫХ ЛИЦ ДЕПАРТАМЕНТА ДОРОГ И ТРАНСПОРТА</w:t>
      </w:r>
    </w:p>
    <w:p w:rsidR="00B16E5F" w:rsidRDefault="00B16E5F" w:rsidP="00B16E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администрации города Перми, имеющих право вызова автотранспортных средств</w:t>
      </w:r>
    </w:p>
    <w:p w:rsidR="00B16E5F" w:rsidRDefault="00B16E5F" w:rsidP="00B16E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E5F" w:rsidRDefault="00B16E5F" w:rsidP="00B16E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072" w:type="dxa"/>
        <w:tblInd w:w="250" w:type="dxa"/>
        <w:tblLook w:val="04A0"/>
      </w:tblPr>
      <w:tblGrid>
        <w:gridCol w:w="531"/>
        <w:gridCol w:w="3294"/>
        <w:gridCol w:w="3263"/>
        <w:gridCol w:w="1984"/>
      </w:tblGrid>
      <w:tr w:rsidR="00B16E5F" w:rsidTr="0043433B">
        <w:tc>
          <w:tcPr>
            <w:tcW w:w="531" w:type="dxa"/>
          </w:tcPr>
          <w:p w:rsidR="00B16E5F" w:rsidRPr="00CB7C4B" w:rsidRDefault="00B16E5F" w:rsidP="00B16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C4B">
              <w:rPr>
                <w:rFonts w:ascii="Times New Roman" w:hAnsi="Times New Roman" w:cs="Times New Roman"/>
                <w:b/>
              </w:rPr>
              <w:t>№</w:t>
            </w:r>
            <w:r w:rsidR="00AB2A69" w:rsidRPr="00CB7C4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AB2A69" w:rsidRPr="00CB7C4B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="00AB2A69" w:rsidRPr="00CB7C4B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="00AB2A69" w:rsidRPr="00CB7C4B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294" w:type="dxa"/>
          </w:tcPr>
          <w:p w:rsidR="00B16E5F" w:rsidRPr="00CB7C4B" w:rsidRDefault="00AB2A69" w:rsidP="00B16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C4B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  <w:p w:rsidR="00AB2A69" w:rsidRPr="00CB7C4B" w:rsidRDefault="00AB2A69" w:rsidP="00B16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3" w:type="dxa"/>
          </w:tcPr>
          <w:p w:rsidR="00B16E5F" w:rsidRPr="00CB7C4B" w:rsidRDefault="00AB2A69" w:rsidP="00B16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C4B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984" w:type="dxa"/>
          </w:tcPr>
          <w:p w:rsidR="00B16E5F" w:rsidRPr="00CB7C4B" w:rsidRDefault="00AB2A69" w:rsidP="00B16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C4B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Контактный</w:t>
            </w:r>
          </w:p>
          <w:p w:rsidR="00AB2A69" w:rsidRPr="00CB7C4B" w:rsidRDefault="00AB2A69" w:rsidP="00B16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C4B">
              <w:rPr>
                <w:rFonts w:ascii="Times New Roman" w:hAnsi="Times New Roman" w:cs="Times New Roman"/>
                <w:b/>
                <w:sz w:val="24"/>
                <w:szCs w:val="24"/>
              </w:rPr>
              <w:t>телефон</w:t>
            </w:r>
          </w:p>
        </w:tc>
      </w:tr>
      <w:tr w:rsidR="00B16E5F" w:rsidTr="0043433B">
        <w:tc>
          <w:tcPr>
            <w:tcW w:w="531" w:type="dxa"/>
          </w:tcPr>
          <w:p w:rsidR="00B16E5F" w:rsidRPr="00AB2A69" w:rsidRDefault="00AB2A69" w:rsidP="00B16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B16E5F" w:rsidRPr="00AB2A69" w:rsidRDefault="00AB2A69" w:rsidP="00AB2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Фадеев Валерий Анатольевич</w:t>
            </w:r>
          </w:p>
        </w:tc>
        <w:tc>
          <w:tcPr>
            <w:tcW w:w="3263" w:type="dxa"/>
          </w:tcPr>
          <w:p w:rsidR="00B16E5F" w:rsidRDefault="00AB2A69" w:rsidP="00AB2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</w:t>
            </w:r>
          </w:p>
          <w:p w:rsidR="00AB2A69" w:rsidRPr="00AB2A69" w:rsidRDefault="00CB7C4B" w:rsidP="00AB2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B2A69">
              <w:rPr>
                <w:rFonts w:ascii="Times New Roman" w:hAnsi="Times New Roman" w:cs="Times New Roman"/>
                <w:sz w:val="24"/>
                <w:szCs w:val="24"/>
              </w:rPr>
              <w:t>ассажирских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перевозок</w:t>
            </w:r>
          </w:p>
        </w:tc>
        <w:tc>
          <w:tcPr>
            <w:tcW w:w="1984" w:type="dxa"/>
          </w:tcPr>
          <w:p w:rsidR="00B16E5F" w:rsidRDefault="00AB2A69" w:rsidP="00AB2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8-950-463-87-52</w:t>
            </w:r>
          </w:p>
          <w:p w:rsidR="00AB2A69" w:rsidRPr="00AB2A69" w:rsidRDefault="00AB2A69" w:rsidP="00AB2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281-96-38</w:t>
            </w:r>
          </w:p>
        </w:tc>
      </w:tr>
      <w:tr w:rsidR="00B16E5F" w:rsidTr="0043433B">
        <w:tc>
          <w:tcPr>
            <w:tcW w:w="531" w:type="dxa"/>
          </w:tcPr>
          <w:p w:rsidR="00B16E5F" w:rsidRPr="00AB2A69" w:rsidRDefault="00AB2A69" w:rsidP="00B16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B16E5F" w:rsidRPr="00AB2A69" w:rsidRDefault="00AB2A69" w:rsidP="00AB2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Владимировна</w:t>
            </w:r>
          </w:p>
        </w:tc>
        <w:tc>
          <w:tcPr>
            <w:tcW w:w="3263" w:type="dxa"/>
          </w:tcPr>
          <w:p w:rsidR="00B16E5F" w:rsidRPr="00AB2A69" w:rsidRDefault="00AB2A69" w:rsidP="00AB2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="00CB7C4B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финансово-экономического отдела</w:t>
            </w:r>
          </w:p>
        </w:tc>
        <w:tc>
          <w:tcPr>
            <w:tcW w:w="1984" w:type="dxa"/>
          </w:tcPr>
          <w:p w:rsidR="00B16E5F" w:rsidRPr="00AB2A69" w:rsidRDefault="00AB2A69" w:rsidP="00AB2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212-17-05</w:t>
            </w:r>
          </w:p>
        </w:tc>
      </w:tr>
      <w:tr w:rsidR="00B16E5F" w:rsidTr="0043433B">
        <w:tc>
          <w:tcPr>
            <w:tcW w:w="531" w:type="dxa"/>
          </w:tcPr>
          <w:p w:rsidR="00B16E5F" w:rsidRPr="00AB2A69" w:rsidRDefault="00AB2A69" w:rsidP="00B16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4" w:type="dxa"/>
          </w:tcPr>
          <w:p w:rsidR="00B16E5F" w:rsidRPr="00AB2A69" w:rsidRDefault="00AB2A69" w:rsidP="00AB2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Куркула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Викторовна</w:t>
            </w:r>
          </w:p>
        </w:tc>
        <w:tc>
          <w:tcPr>
            <w:tcW w:w="3263" w:type="dxa"/>
          </w:tcPr>
          <w:p w:rsidR="00B16E5F" w:rsidRPr="00CB7C4B" w:rsidRDefault="00CB7C4B" w:rsidP="00CB7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юридического отдела</w:t>
            </w:r>
          </w:p>
        </w:tc>
        <w:tc>
          <w:tcPr>
            <w:tcW w:w="1984" w:type="dxa"/>
          </w:tcPr>
          <w:p w:rsidR="00B16E5F" w:rsidRDefault="00CB7C4B" w:rsidP="00CB7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212-18-91</w:t>
            </w:r>
          </w:p>
          <w:p w:rsidR="00CB7C4B" w:rsidRPr="00B03A4B" w:rsidRDefault="00CB7C4B" w:rsidP="00CB7C4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16E5F" w:rsidRDefault="00B16E5F" w:rsidP="00B16E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5B0A" w:rsidRDefault="00255B0A" w:rsidP="00255B0A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Должностные лица Заказчика при использовании автотранспортного средства обязаны обеспечить его рациональное использование.</w:t>
      </w:r>
    </w:p>
    <w:p w:rsidR="00255B0A" w:rsidRPr="00255B0A" w:rsidRDefault="00255B0A" w:rsidP="00255B0A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автотранспортного средства фиксируется Заказчиком в путевом листе с указанием Ф.И.О. пассажира, ответственного за поездку, времени начала поездки и заверяется подписью.</w:t>
      </w:r>
    </w:p>
    <w:p w:rsidR="00255B0A" w:rsidRDefault="00255B0A" w:rsidP="00255B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5B0A" w:rsidRPr="00255B0A" w:rsidRDefault="00255B0A" w:rsidP="00255B0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ЗАКАЗЧИК                                  </w:t>
      </w:r>
      <w:r w:rsidR="00D2386B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ИСПОЛНИТЕЛЬ</w:t>
      </w:r>
    </w:p>
    <w:p w:rsidR="00255B0A" w:rsidRDefault="00255B0A" w:rsidP="00255B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5B0A" w:rsidRDefault="00255B0A" w:rsidP="00255B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 w:rsidR="00D2386B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/Д.В.Гвоздев/</w:t>
      </w:r>
      <w:r w:rsidR="00D2386B">
        <w:rPr>
          <w:rFonts w:ascii="Times New Roman" w:hAnsi="Times New Roman" w:cs="Times New Roman"/>
          <w:sz w:val="24"/>
          <w:szCs w:val="24"/>
        </w:rPr>
        <w:t xml:space="preserve">                         ______________________/                  /</w:t>
      </w:r>
    </w:p>
    <w:p w:rsidR="00255B0A" w:rsidRPr="00255B0A" w:rsidRDefault="00D2386B" w:rsidP="00255B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                                                                                М.П.</w:t>
      </w:r>
    </w:p>
    <w:p w:rsidR="00255B0A" w:rsidRDefault="00255B0A" w:rsidP="00255B0A">
      <w:pPr>
        <w:pStyle w:val="a4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55B0A" w:rsidRDefault="00255B0A" w:rsidP="00255B0A">
      <w:pPr>
        <w:pStyle w:val="a4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55B0A" w:rsidRDefault="00255B0A" w:rsidP="00255B0A">
      <w:pPr>
        <w:pStyle w:val="a4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16E5F" w:rsidRPr="00CB7C4B" w:rsidRDefault="00255B0A" w:rsidP="00255B0A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16E5F" w:rsidRPr="00CB7C4B" w:rsidSect="00277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47739"/>
    <w:multiLevelType w:val="hybridMultilevel"/>
    <w:tmpl w:val="779ADCDE"/>
    <w:lvl w:ilvl="0" w:tplc="A8D68FC2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2B602D"/>
    <w:multiLevelType w:val="hybridMultilevel"/>
    <w:tmpl w:val="FEFA6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E3C01"/>
    <w:multiLevelType w:val="hybridMultilevel"/>
    <w:tmpl w:val="7EF2673A"/>
    <w:lvl w:ilvl="0" w:tplc="5C70B88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5573563C"/>
    <w:multiLevelType w:val="hybridMultilevel"/>
    <w:tmpl w:val="232495DC"/>
    <w:lvl w:ilvl="0" w:tplc="F11673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BA4F9B"/>
    <w:multiLevelType w:val="hybridMultilevel"/>
    <w:tmpl w:val="975ABDE2"/>
    <w:lvl w:ilvl="0" w:tplc="76D40C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4344E52"/>
    <w:multiLevelType w:val="hybridMultilevel"/>
    <w:tmpl w:val="9594D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6E5F"/>
    <w:rsid w:val="000102C0"/>
    <w:rsid w:val="00010B13"/>
    <w:rsid w:val="00016446"/>
    <w:rsid w:val="00016D81"/>
    <w:rsid w:val="000208F1"/>
    <w:rsid w:val="00027918"/>
    <w:rsid w:val="000356F3"/>
    <w:rsid w:val="0004601C"/>
    <w:rsid w:val="000463EA"/>
    <w:rsid w:val="00062064"/>
    <w:rsid w:val="000634C7"/>
    <w:rsid w:val="00070BCA"/>
    <w:rsid w:val="00071D3F"/>
    <w:rsid w:val="00081005"/>
    <w:rsid w:val="00085FC5"/>
    <w:rsid w:val="00092687"/>
    <w:rsid w:val="000A5EBB"/>
    <w:rsid w:val="000C1CE4"/>
    <w:rsid w:val="000D133F"/>
    <w:rsid w:val="000D6306"/>
    <w:rsid w:val="000E34A8"/>
    <w:rsid w:val="000E3EC5"/>
    <w:rsid w:val="000E70A0"/>
    <w:rsid w:val="000E7ECC"/>
    <w:rsid w:val="00104D61"/>
    <w:rsid w:val="00106059"/>
    <w:rsid w:val="00107B68"/>
    <w:rsid w:val="0011139E"/>
    <w:rsid w:val="001177C8"/>
    <w:rsid w:val="001264BF"/>
    <w:rsid w:val="00133164"/>
    <w:rsid w:val="0013461C"/>
    <w:rsid w:val="00136B21"/>
    <w:rsid w:val="00151C07"/>
    <w:rsid w:val="001549C0"/>
    <w:rsid w:val="00156695"/>
    <w:rsid w:val="00177930"/>
    <w:rsid w:val="00181CEA"/>
    <w:rsid w:val="00184324"/>
    <w:rsid w:val="00184805"/>
    <w:rsid w:val="00184D22"/>
    <w:rsid w:val="001924BA"/>
    <w:rsid w:val="001A0C53"/>
    <w:rsid w:val="001B2315"/>
    <w:rsid w:val="001B55BC"/>
    <w:rsid w:val="001C124B"/>
    <w:rsid w:val="001D1CC2"/>
    <w:rsid w:val="001E6C00"/>
    <w:rsid w:val="001F1389"/>
    <w:rsid w:val="002047A4"/>
    <w:rsid w:val="0021699B"/>
    <w:rsid w:val="002247E7"/>
    <w:rsid w:val="00227673"/>
    <w:rsid w:val="00236008"/>
    <w:rsid w:val="00240C77"/>
    <w:rsid w:val="00240E5A"/>
    <w:rsid w:val="002478E4"/>
    <w:rsid w:val="00254C94"/>
    <w:rsid w:val="00255B0A"/>
    <w:rsid w:val="00255BB9"/>
    <w:rsid w:val="00256D19"/>
    <w:rsid w:val="002743F7"/>
    <w:rsid w:val="002754E9"/>
    <w:rsid w:val="00275F5A"/>
    <w:rsid w:val="002778C3"/>
    <w:rsid w:val="00294EF6"/>
    <w:rsid w:val="00296B63"/>
    <w:rsid w:val="002B4652"/>
    <w:rsid w:val="002B7CF0"/>
    <w:rsid w:val="002D2C61"/>
    <w:rsid w:val="002D493A"/>
    <w:rsid w:val="002D6ECF"/>
    <w:rsid w:val="002E0739"/>
    <w:rsid w:val="002E558A"/>
    <w:rsid w:val="002F223E"/>
    <w:rsid w:val="00302689"/>
    <w:rsid w:val="0030376A"/>
    <w:rsid w:val="00307AA6"/>
    <w:rsid w:val="00315B1B"/>
    <w:rsid w:val="0032030E"/>
    <w:rsid w:val="00324CFC"/>
    <w:rsid w:val="0032514E"/>
    <w:rsid w:val="0032737B"/>
    <w:rsid w:val="00333B84"/>
    <w:rsid w:val="00334013"/>
    <w:rsid w:val="00337AE3"/>
    <w:rsid w:val="00340DCF"/>
    <w:rsid w:val="003460FB"/>
    <w:rsid w:val="003504F8"/>
    <w:rsid w:val="00356ABA"/>
    <w:rsid w:val="003610A9"/>
    <w:rsid w:val="0037174C"/>
    <w:rsid w:val="00384345"/>
    <w:rsid w:val="00392328"/>
    <w:rsid w:val="003952CF"/>
    <w:rsid w:val="003B0C79"/>
    <w:rsid w:val="003C117B"/>
    <w:rsid w:val="003D23DB"/>
    <w:rsid w:val="003D35E7"/>
    <w:rsid w:val="003E6756"/>
    <w:rsid w:val="003F4E7F"/>
    <w:rsid w:val="00400535"/>
    <w:rsid w:val="00407B10"/>
    <w:rsid w:val="0041504E"/>
    <w:rsid w:val="004155B8"/>
    <w:rsid w:val="004159BD"/>
    <w:rsid w:val="00426DBD"/>
    <w:rsid w:val="00427A9E"/>
    <w:rsid w:val="0043433B"/>
    <w:rsid w:val="00442D5D"/>
    <w:rsid w:val="004513C0"/>
    <w:rsid w:val="00461D7D"/>
    <w:rsid w:val="00466848"/>
    <w:rsid w:val="00472344"/>
    <w:rsid w:val="004A410C"/>
    <w:rsid w:val="004B1F0E"/>
    <w:rsid w:val="004B399D"/>
    <w:rsid w:val="004B784B"/>
    <w:rsid w:val="004C0C63"/>
    <w:rsid w:val="004E164F"/>
    <w:rsid w:val="004E31AB"/>
    <w:rsid w:val="004E7AB2"/>
    <w:rsid w:val="004F19FF"/>
    <w:rsid w:val="004F24B8"/>
    <w:rsid w:val="004F73E5"/>
    <w:rsid w:val="005010EF"/>
    <w:rsid w:val="0051295F"/>
    <w:rsid w:val="00513A51"/>
    <w:rsid w:val="00513F92"/>
    <w:rsid w:val="005228AD"/>
    <w:rsid w:val="005347E8"/>
    <w:rsid w:val="00547502"/>
    <w:rsid w:val="00547AB3"/>
    <w:rsid w:val="00552865"/>
    <w:rsid w:val="00555827"/>
    <w:rsid w:val="00566D5A"/>
    <w:rsid w:val="00571E6C"/>
    <w:rsid w:val="00590986"/>
    <w:rsid w:val="005916AC"/>
    <w:rsid w:val="00592C23"/>
    <w:rsid w:val="005A1A70"/>
    <w:rsid w:val="005A3F38"/>
    <w:rsid w:val="005A541F"/>
    <w:rsid w:val="005B03D2"/>
    <w:rsid w:val="005B23CA"/>
    <w:rsid w:val="005C1424"/>
    <w:rsid w:val="005C5CA0"/>
    <w:rsid w:val="005D0EA4"/>
    <w:rsid w:val="005D0F6A"/>
    <w:rsid w:val="005D4463"/>
    <w:rsid w:val="005E069B"/>
    <w:rsid w:val="005E151C"/>
    <w:rsid w:val="005E2991"/>
    <w:rsid w:val="005F1511"/>
    <w:rsid w:val="005F51CB"/>
    <w:rsid w:val="005F5866"/>
    <w:rsid w:val="005F7B4C"/>
    <w:rsid w:val="00601358"/>
    <w:rsid w:val="0061517C"/>
    <w:rsid w:val="00616588"/>
    <w:rsid w:val="0061791F"/>
    <w:rsid w:val="00627769"/>
    <w:rsid w:val="00635480"/>
    <w:rsid w:val="00640200"/>
    <w:rsid w:val="006459F8"/>
    <w:rsid w:val="00650291"/>
    <w:rsid w:val="00652CC7"/>
    <w:rsid w:val="00660FDF"/>
    <w:rsid w:val="00661164"/>
    <w:rsid w:val="00665F00"/>
    <w:rsid w:val="00667FB7"/>
    <w:rsid w:val="00675FF6"/>
    <w:rsid w:val="0067604F"/>
    <w:rsid w:val="00685D94"/>
    <w:rsid w:val="00693D33"/>
    <w:rsid w:val="006B48D4"/>
    <w:rsid w:val="006B4F2F"/>
    <w:rsid w:val="006C7A1E"/>
    <w:rsid w:val="006D18BE"/>
    <w:rsid w:val="006D386F"/>
    <w:rsid w:val="006E0D40"/>
    <w:rsid w:val="006E3063"/>
    <w:rsid w:val="006E4244"/>
    <w:rsid w:val="006E50B2"/>
    <w:rsid w:val="007011C8"/>
    <w:rsid w:val="0070162B"/>
    <w:rsid w:val="007027F0"/>
    <w:rsid w:val="00707747"/>
    <w:rsid w:val="00710924"/>
    <w:rsid w:val="007161E0"/>
    <w:rsid w:val="0071795B"/>
    <w:rsid w:val="00721022"/>
    <w:rsid w:val="00726A8D"/>
    <w:rsid w:val="007274EB"/>
    <w:rsid w:val="007308C2"/>
    <w:rsid w:val="00731340"/>
    <w:rsid w:val="00735BD7"/>
    <w:rsid w:val="00745046"/>
    <w:rsid w:val="00764B6D"/>
    <w:rsid w:val="00792BCE"/>
    <w:rsid w:val="00794C54"/>
    <w:rsid w:val="007B3545"/>
    <w:rsid w:val="007B3CF5"/>
    <w:rsid w:val="007C5DBD"/>
    <w:rsid w:val="007D1DAB"/>
    <w:rsid w:val="007F1CCE"/>
    <w:rsid w:val="007F560A"/>
    <w:rsid w:val="008228C5"/>
    <w:rsid w:val="00825FA6"/>
    <w:rsid w:val="008374A5"/>
    <w:rsid w:val="00843E2F"/>
    <w:rsid w:val="00852BEA"/>
    <w:rsid w:val="00855B32"/>
    <w:rsid w:val="00860FBF"/>
    <w:rsid w:val="008717BB"/>
    <w:rsid w:val="00896CEC"/>
    <w:rsid w:val="008A2331"/>
    <w:rsid w:val="008B1FF7"/>
    <w:rsid w:val="008B69A1"/>
    <w:rsid w:val="008C2E16"/>
    <w:rsid w:val="008C525E"/>
    <w:rsid w:val="008C766B"/>
    <w:rsid w:val="008E1A07"/>
    <w:rsid w:val="008E7145"/>
    <w:rsid w:val="008E74EB"/>
    <w:rsid w:val="00910AAD"/>
    <w:rsid w:val="00920433"/>
    <w:rsid w:val="009211C6"/>
    <w:rsid w:val="009253BC"/>
    <w:rsid w:val="00930EE1"/>
    <w:rsid w:val="00936DAA"/>
    <w:rsid w:val="00940C4F"/>
    <w:rsid w:val="009474E0"/>
    <w:rsid w:val="00957133"/>
    <w:rsid w:val="00962F55"/>
    <w:rsid w:val="0097239C"/>
    <w:rsid w:val="00974170"/>
    <w:rsid w:val="00980C5B"/>
    <w:rsid w:val="00986396"/>
    <w:rsid w:val="0099162B"/>
    <w:rsid w:val="00994414"/>
    <w:rsid w:val="009970D3"/>
    <w:rsid w:val="009A399A"/>
    <w:rsid w:val="009B573A"/>
    <w:rsid w:val="009D1B1F"/>
    <w:rsid w:val="009D6535"/>
    <w:rsid w:val="009D6750"/>
    <w:rsid w:val="009E592A"/>
    <w:rsid w:val="009E6EA2"/>
    <w:rsid w:val="009F60D4"/>
    <w:rsid w:val="00A04D03"/>
    <w:rsid w:val="00A057BE"/>
    <w:rsid w:val="00A0771F"/>
    <w:rsid w:val="00A07D76"/>
    <w:rsid w:val="00A13EFD"/>
    <w:rsid w:val="00A14C44"/>
    <w:rsid w:val="00A219C5"/>
    <w:rsid w:val="00A26BBA"/>
    <w:rsid w:val="00A3681D"/>
    <w:rsid w:val="00A455C9"/>
    <w:rsid w:val="00A53B80"/>
    <w:rsid w:val="00A666E9"/>
    <w:rsid w:val="00A70476"/>
    <w:rsid w:val="00A7145E"/>
    <w:rsid w:val="00A823C2"/>
    <w:rsid w:val="00A944E3"/>
    <w:rsid w:val="00AA6D5A"/>
    <w:rsid w:val="00AB2A69"/>
    <w:rsid w:val="00AC443B"/>
    <w:rsid w:val="00AC521A"/>
    <w:rsid w:val="00AC7DD8"/>
    <w:rsid w:val="00AD02D4"/>
    <w:rsid w:val="00AD2120"/>
    <w:rsid w:val="00AD374E"/>
    <w:rsid w:val="00AD4C6B"/>
    <w:rsid w:val="00AD59C6"/>
    <w:rsid w:val="00AE28D0"/>
    <w:rsid w:val="00AF0280"/>
    <w:rsid w:val="00AF0699"/>
    <w:rsid w:val="00AF07E7"/>
    <w:rsid w:val="00AF1CDE"/>
    <w:rsid w:val="00AF2B67"/>
    <w:rsid w:val="00AF2FEE"/>
    <w:rsid w:val="00B000CB"/>
    <w:rsid w:val="00B0266D"/>
    <w:rsid w:val="00B037F5"/>
    <w:rsid w:val="00B03A4B"/>
    <w:rsid w:val="00B04827"/>
    <w:rsid w:val="00B103C4"/>
    <w:rsid w:val="00B11F88"/>
    <w:rsid w:val="00B127B2"/>
    <w:rsid w:val="00B165ED"/>
    <w:rsid w:val="00B16E5F"/>
    <w:rsid w:val="00B24716"/>
    <w:rsid w:val="00B24BD3"/>
    <w:rsid w:val="00B40A1D"/>
    <w:rsid w:val="00B544A3"/>
    <w:rsid w:val="00B57B23"/>
    <w:rsid w:val="00B57E10"/>
    <w:rsid w:val="00B61B01"/>
    <w:rsid w:val="00B640CC"/>
    <w:rsid w:val="00B64C56"/>
    <w:rsid w:val="00B73554"/>
    <w:rsid w:val="00B812E4"/>
    <w:rsid w:val="00B938AC"/>
    <w:rsid w:val="00B96E65"/>
    <w:rsid w:val="00BB1B8E"/>
    <w:rsid w:val="00BB293E"/>
    <w:rsid w:val="00BB311D"/>
    <w:rsid w:val="00BB3F3C"/>
    <w:rsid w:val="00BB4216"/>
    <w:rsid w:val="00BB74A2"/>
    <w:rsid w:val="00BC019D"/>
    <w:rsid w:val="00BC4BFB"/>
    <w:rsid w:val="00BD1050"/>
    <w:rsid w:val="00BD43A8"/>
    <w:rsid w:val="00BE0C29"/>
    <w:rsid w:val="00BE3578"/>
    <w:rsid w:val="00BE42F2"/>
    <w:rsid w:val="00BF06BA"/>
    <w:rsid w:val="00BF5605"/>
    <w:rsid w:val="00C15B8B"/>
    <w:rsid w:val="00C230A7"/>
    <w:rsid w:val="00C23B19"/>
    <w:rsid w:val="00C35936"/>
    <w:rsid w:val="00C36FBC"/>
    <w:rsid w:val="00C40814"/>
    <w:rsid w:val="00C4347F"/>
    <w:rsid w:val="00C46B17"/>
    <w:rsid w:val="00C5050F"/>
    <w:rsid w:val="00C52CBC"/>
    <w:rsid w:val="00C60DDE"/>
    <w:rsid w:val="00C61EFE"/>
    <w:rsid w:val="00C62131"/>
    <w:rsid w:val="00C632AD"/>
    <w:rsid w:val="00C66C4F"/>
    <w:rsid w:val="00C7238C"/>
    <w:rsid w:val="00C72EF7"/>
    <w:rsid w:val="00C913D3"/>
    <w:rsid w:val="00CA093A"/>
    <w:rsid w:val="00CA0D9E"/>
    <w:rsid w:val="00CB7C4B"/>
    <w:rsid w:val="00CC543A"/>
    <w:rsid w:val="00CD0BD2"/>
    <w:rsid w:val="00CD4CFA"/>
    <w:rsid w:val="00CE0358"/>
    <w:rsid w:val="00CE1195"/>
    <w:rsid w:val="00CF3E9D"/>
    <w:rsid w:val="00CF3FAB"/>
    <w:rsid w:val="00CF68CB"/>
    <w:rsid w:val="00D041C3"/>
    <w:rsid w:val="00D05669"/>
    <w:rsid w:val="00D2386B"/>
    <w:rsid w:val="00D44281"/>
    <w:rsid w:val="00D51A98"/>
    <w:rsid w:val="00D5232F"/>
    <w:rsid w:val="00D52E14"/>
    <w:rsid w:val="00D61846"/>
    <w:rsid w:val="00D66CEB"/>
    <w:rsid w:val="00D70524"/>
    <w:rsid w:val="00D72CFD"/>
    <w:rsid w:val="00D7399B"/>
    <w:rsid w:val="00D74A55"/>
    <w:rsid w:val="00D7753D"/>
    <w:rsid w:val="00D83C2C"/>
    <w:rsid w:val="00D84A6D"/>
    <w:rsid w:val="00D95A27"/>
    <w:rsid w:val="00D95B02"/>
    <w:rsid w:val="00D97FAE"/>
    <w:rsid w:val="00DA1A30"/>
    <w:rsid w:val="00DA3742"/>
    <w:rsid w:val="00DA7A3B"/>
    <w:rsid w:val="00DB021B"/>
    <w:rsid w:val="00DB08AC"/>
    <w:rsid w:val="00DB6CCD"/>
    <w:rsid w:val="00DC2794"/>
    <w:rsid w:val="00DC4166"/>
    <w:rsid w:val="00DD68CC"/>
    <w:rsid w:val="00DE40F0"/>
    <w:rsid w:val="00E013BD"/>
    <w:rsid w:val="00E126D4"/>
    <w:rsid w:val="00E14982"/>
    <w:rsid w:val="00E204EC"/>
    <w:rsid w:val="00E30CAF"/>
    <w:rsid w:val="00E328A8"/>
    <w:rsid w:val="00E46044"/>
    <w:rsid w:val="00E56DED"/>
    <w:rsid w:val="00E6556C"/>
    <w:rsid w:val="00E710BE"/>
    <w:rsid w:val="00E75EB7"/>
    <w:rsid w:val="00E931D2"/>
    <w:rsid w:val="00E9630B"/>
    <w:rsid w:val="00EA73AC"/>
    <w:rsid w:val="00EB15C4"/>
    <w:rsid w:val="00EC1717"/>
    <w:rsid w:val="00EC332D"/>
    <w:rsid w:val="00EC4A7A"/>
    <w:rsid w:val="00ED3897"/>
    <w:rsid w:val="00EF251E"/>
    <w:rsid w:val="00EF2D9F"/>
    <w:rsid w:val="00EF4361"/>
    <w:rsid w:val="00F058FF"/>
    <w:rsid w:val="00F111E4"/>
    <w:rsid w:val="00F17D2F"/>
    <w:rsid w:val="00F24894"/>
    <w:rsid w:val="00F251A7"/>
    <w:rsid w:val="00F302AF"/>
    <w:rsid w:val="00F371BF"/>
    <w:rsid w:val="00F408D9"/>
    <w:rsid w:val="00F41C5E"/>
    <w:rsid w:val="00F41F43"/>
    <w:rsid w:val="00F43B97"/>
    <w:rsid w:val="00F465AB"/>
    <w:rsid w:val="00F46DBA"/>
    <w:rsid w:val="00F5675F"/>
    <w:rsid w:val="00F62150"/>
    <w:rsid w:val="00F6407F"/>
    <w:rsid w:val="00F658D8"/>
    <w:rsid w:val="00F7064B"/>
    <w:rsid w:val="00F72851"/>
    <w:rsid w:val="00F91CA3"/>
    <w:rsid w:val="00F96ADF"/>
    <w:rsid w:val="00FA04B3"/>
    <w:rsid w:val="00FA7B3C"/>
    <w:rsid w:val="00FB3802"/>
    <w:rsid w:val="00FB5ABE"/>
    <w:rsid w:val="00FC7E97"/>
    <w:rsid w:val="00FD05B2"/>
    <w:rsid w:val="00FD5790"/>
    <w:rsid w:val="00FD6086"/>
    <w:rsid w:val="00FD7EB4"/>
    <w:rsid w:val="00FF6294"/>
    <w:rsid w:val="00FF7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E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B7C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vfad</dc:creator>
  <cp:keywords/>
  <dc:description/>
  <cp:lastModifiedBy>vfad</cp:lastModifiedBy>
  <cp:revision>5</cp:revision>
  <cp:lastPrinted>2012-03-27T08:41:00Z</cp:lastPrinted>
  <dcterms:created xsi:type="dcterms:W3CDTF">2012-03-27T07:57:00Z</dcterms:created>
  <dcterms:modified xsi:type="dcterms:W3CDTF">2012-04-19T06:30:00Z</dcterms:modified>
</cp:coreProperties>
</file>