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DA" w:rsidRDefault="008825DB" w:rsidP="008825DB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825DB" w:rsidRDefault="00B672FC" w:rsidP="008825DB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Извещению № 1 от </w:t>
      </w:r>
      <w:r w:rsidR="00610F37">
        <w:rPr>
          <w:rFonts w:ascii="Times New Roman" w:hAnsi="Times New Roman" w:cs="Times New Roman"/>
          <w:sz w:val="28"/>
          <w:szCs w:val="28"/>
          <w:highlight w:val="yellow"/>
        </w:rPr>
        <w:t>10.05</w:t>
      </w:r>
      <w:r w:rsidR="00146715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B672FC">
        <w:rPr>
          <w:rFonts w:ascii="Times New Roman" w:hAnsi="Times New Roman" w:cs="Times New Roman"/>
          <w:sz w:val="28"/>
          <w:szCs w:val="28"/>
          <w:highlight w:val="yellow"/>
        </w:rPr>
        <w:t>2012</w:t>
      </w:r>
      <w:r w:rsidR="00610F37">
        <w:rPr>
          <w:rFonts w:ascii="Times New Roman" w:hAnsi="Times New Roman" w:cs="Times New Roman"/>
          <w:sz w:val="28"/>
          <w:szCs w:val="28"/>
        </w:rPr>
        <w:t>г.</w:t>
      </w:r>
    </w:p>
    <w:p w:rsidR="008825DB" w:rsidRDefault="008825DB" w:rsidP="008825DB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запросе котировок</w:t>
      </w:r>
    </w:p>
    <w:p w:rsidR="008825DB" w:rsidRPr="00B15C60" w:rsidRDefault="008825DB" w:rsidP="00395CC5">
      <w:pPr>
        <w:rPr>
          <w:rFonts w:ascii="Times New Roman" w:hAnsi="Times New Roman" w:cs="Times New Roman"/>
          <w:sz w:val="28"/>
          <w:szCs w:val="28"/>
        </w:rPr>
      </w:pPr>
    </w:p>
    <w:p w:rsidR="008825DB" w:rsidRDefault="008825DB" w:rsidP="008825DB">
      <w:pPr>
        <w:ind w:left="-426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5DB">
        <w:rPr>
          <w:rFonts w:ascii="Times New Roman" w:hAnsi="Times New Roman" w:cs="Times New Roman"/>
          <w:b/>
          <w:sz w:val="28"/>
          <w:szCs w:val="28"/>
        </w:rPr>
        <w:t>Техническое задание на приобретение учебников для библиотечного фонда МБОУ «СОШ № 14»</w:t>
      </w:r>
    </w:p>
    <w:tbl>
      <w:tblPr>
        <w:tblStyle w:val="a3"/>
        <w:tblW w:w="0" w:type="auto"/>
        <w:tblInd w:w="-426" w:type="dxa"/>
        <w:tblLayout w:type="fixed"/>
        <w:tblLook w:val="04A0"/>
      </w:tblPr>
      <w:tblGrid>
        <w:gridCol w:w="815"/>
        <w:gridCol w:w="4114"/>
        <w:gridCol w:w="3685"/>
        <w:gridCol w:w="1383"/>
      </w:tblGrid>
      <w:tr w:rsidR="008825DB" w:rsidTr="00E96E5E">
        <w:tc>
          <w:tcPr>
            <w:tcW w:w="815" w:type="dxa"/>
          </w:tcPr>
          <w:p w:rsidR="008825DB" w:rsidRDefault="008825DB" w:rsidP="00882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825DB" w:rsidRDefault="008825DB" w:rsidP="00882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4" w:type="dxa"/>
          </w:tcPr>
          <w:p w:rsidR="008825DB" w:rsidRDefault="008825DB" w:rsidP="00882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3685" w:type="dxa"/>
          </w:tcPr>
          <w:p w:rsidR="008825DB" w:rsidRDefault="008825DB" w:rsidP="00882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  <w:tc>
          <w:tcPr>
            <w:tcW w:w="1383" w:type="dxa"/>
          </w:tcPr>
          <w:p w:rsidR="008825DB" w:rsidRDefault="008825DB" w:rsidP="008825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8825DB" w:rsidRDefault="008825DB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Холина В.Н. География (профильный уровень). 11 класс</w:t>
            </w:r>
          </w:p>
        </w:tc>
        <w:tc>
          <w:tcPr>
            <w:tcW w:w="3685" w:type="dxa"/>
          </w:tcPr>
          <w:p w:rsidR="008825DB" w:rsidRDefault="008825DB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DB">
              <w:rPr>
                <w:rFonts w:ascii="Times New Roman" w:hAnsi="Times New Roman" w:cs="Times New Roman"/>
                <w:sz w:val="28"/>
                <w:szCs w:val="28"/>
              </w:rPr>
              <w:t>Учебник;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М.: Дрофа; не ранее 2011 г.</w:t>
            </w:r>
          </w:p>
        </w:tc>
        <w:tc>
          <w:tcPr>
            <w:tcW w:w="1383" w:type="dxa"/>
          </w:tcPr>
          <w:p w:rsidR="008825DB" w:rsidRPr="008825DB" w:rsidRDefault="008825DB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D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8825DB" w:rsidRDefault="008825DB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Л., Рыжова Л. И. и др. Немецкий язык.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3685" w:type="dxa"/>
          </w:tcPr>
          <w:p w:rsidR="008825DB" w:rsidRDefault="008825DB" w:rsidP="00A50E2F">
            <w:pPr>
              <w:tabs>
                <w:tab w:val="left" w:pos="20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E2F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A50E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; не ранее 2011 г.</w:t>
            </w:r>
          </w:p>
        </w:tc>
        <w:tc>
          <w:tcPr>
            <w:tcW w:w="1383" w:type="dxa"/>
          </w:tcPr>
          <w:p w:rsidR="008825DB" w:rsidRPr="00A50E2F" w:rsidRDefault="00A50E2F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E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8825DB" w:rsidRPr="00A50E2F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А. Зинин С. А. Литература в 2 ч. 11 класс</w:t>
            </w:r>
          </w:p>
        </w:tc>
        <w:tc>
          <w:tcPr>
            <w:tcW w:w="3685" w:type="dxa"/>
          </w:tcPr>
          <w:p w:rsidR="008825DB" w:rsidRDefault="00A50E2F" w:rsidP="00A50E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E2F">
              <w:rPr>
                <w:rFonts w:ascii="Times New Roman" w:hAnsi="Times New Roman" w:cs="Times New Roman"/>
                <w:sz w:val="28"/>
                <w:szCs w:val="28"/>
              </w:rPr>
              <w:t>Учебник;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М.: Русское слово; не ранее 2011г.</w:t>
            </w:r>
          </w:p>
        </w:tc>
        <w:tc>
          <w:tcPr>
            <w:tcW w:w="1383" w:type="dxa"/>
          </w:tcPr>
          <w:p w:rsidR="008825DB" w:rsidRPr="00A50E2F" w:rsidRDefault="00A50E2F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E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4" w:type="dxa"/>
          </w:tcPr>
          <w:p w:rsidR="008825DB" w:rsidRPr="00A50E2F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П. Экономическая и социальная география мира. 10 класс </w:t>
            </w:r>
          </w:p>
        </w:tc>
        <w:tc>
          <w:tcPr>
            <w:tcW w:w="3685" w:type="dxa"/>
          </w:tcPr>
          <w:p w:rsidR="008825DB" w:rsidRPr="00A50E2F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Просвещение; не ранее 2011 г.</w:t>
            </w:r>
          </w:p>
        </w:tc>
        <w:tc>
          <w:tcPr>
            <w:tcW w:w="1383" w:type="dxa"/>
          </w:tcPr>
          <w:p w:rsidR="008825DB" w:rsidRPr="003C1E6E" w:rsidRDefault="003C1E6E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8825DB" w:rsidRDefault="00A50E2F" w:rsidP="00A50E2F">
            <w:pPr>
              <w:tabs>
                <w:tab w:val="left" w:pos="301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Дейткина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Д. Русский язык. 9 класс </w:t>
            </w:r>
          </w:p>
        </w:tc>
        <w:tc>
          <w:tcPr>
            <w:tcW w:w="3685" w:type="dxa"/>
          </w:tcPr>
          <w:p w:rsidR="008825DB" w:rsidRPr="003878C7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Учебник; М: Просвещение; не ранее 2011 г.</w:t>
            </w:r>
          </w:p>
        </w:tc>
        <w:tc>
          <w:tcPr>
            <w:tcW w:w="1383" w:type="dxa"/>
          </w:tcPr>
          <w:p w:rsidR="008825DB" w:rsidRPr="003878C7" w:rsidRDefault="00E955C4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A50E2F" w:rsidRPr="003878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14" w:type="dxa"/>
          </w:tcPr>
          <w:p w:rsidR="008825DB" w:rsidRPr="00E955C4" w:rsidRDefault="00E955C4" w:rsidP="00E955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Гроза О. Л., </w:t>
            </w:r>
            <w:proofErr w:type="spellStart"/>
            <w:r w:rsidR="00A50E2F">
              <w:rPr>
                <w:rFonts w:ascii="Times New Roman" w:hAnsi="Times New Roman" w:cs="Times New Roman"/>
                <w:sz w:val="28"/>
                <w:szCs w:val="28"/>
              </w:rPr>
              <w:t>Дворецкая</w:t>
            </w:r>
            <w:proofErr w:type="spellEnd"/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="00A50E2F">
              <w:rPr>
                <w:rFonts w:ascii="Times New Roman" w:hAnsi="Times New Roman" w:cs="Times New Roman"/>
                <w:sz w:val="28"/>
                <w:szCs w:val="28"/>
              </w:rPr>
              <w:t>Казырбаева</w:t>
            </w:r>
            <w:proofErr w:type="spellEnd"/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E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E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millennium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E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A50E2F" w:rsidRPr="00E955C4">
              <w:rPr>
                <w:rFonts w:ascii="Times New Roman" w:hAnsi="Times New Roman" w:cs="Times New Roman"/>
                <w:sz w:val="28"/>
                <w:szCs w:val="28"/>
              </w:rPr>
              <w:t xml:space="preserve">. 9 </w:t>
            </w:r>
            <w:r w:rsidR="00A50E2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685" w:type="dxa"/>
          </w:tcPr>
          <w:p w:rsidR="008825DB" w:rsidRPr="003878C7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Учебник; Обнинск: Титул,  не ранее 2011 г.</w:t>
            </w:r>
          </w:p>
        </w:tc>
        <w:tc>
          <w:tcPr>
            <w:tcW w:w="1383" w:type="dxa"/>
          </w:tcPr>
          <w:p w:rsidR="008825DB" w:rsidRPr="003878C7" w:rsidRDefault="00A50E2F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14" w:type="dxa"/>
          </w:tcPr>
          <w:p w:rsidR="008825DB" w:rsidRDefault="00A50E2F" w:rsidP="00A50E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Л, 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Немецкий язык. 9 класс </w:t>
            </w:r>
          </w:p>
        </w:tc>
        <w:tc>
          <w:tcPr>
            <w:tcW w:w="3685" w:type="dxa"/>
          </w:tcPr>
          <w:p w:rsidR="008825DB" w:rsidRPr="003878C7" w:rsidRDefault="00A50E2F" w:rsidP="00A50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Учебник; М.:</w:t>
            </w:r>
            <w:r w:rsidR="003878C7" w:rsidRPr="00387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Просвещение, не ранее 2011г.</w:t>
            </w:r>
          </w:p>
        </w:tc>
        <w:tc>
          <w:tcPr>
            <w:tcW w:w="1383" w:type="dxa"/>
          </w:tcPr>
          <w:p w:rsidR="008825DB" w:rsidRPr="003878C7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14" w:type="dxa"/>
          </w:tcPr>
          <w:p w:rsidR="008825DB" w:rsidRDefault="003878C7" w:rsidP="003878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Семакин И. Г. И др. Информатика и ИКТ. 9 класс </w:t>
            </w:r>
          </w:p>
        </w:tc>
        <w:tc>
          <w:tcPr>
            <w:tcW w:w="3685" w:type="dxa"/>
          </w:tcPr>
          <w:p w:rsidR="008825DB" w:rsidRPr="003878C7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Учебник; М.: Бином. Лаборатория знаний, не ранее 2011 г.</w:t>
            </w:r>
          </w:p>
        </w:tc>
        <w:tc>
          <w:tcPr>
            <w:tcW w:w="1383" w:type="dxa"/>
          </w:tcPr>
          <w:p w:rsidR="008825DB" w:rsidRPr="003878C7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14" w:type="dxa"/>
          </w:tcPr>
          <w:p w:rsidR="008825DB" w:rsidRDefault="003878C7" w:rsidP="003878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Пономарёва И. М., Корнилова О. А., Чернова Н. М. Основы общей биологии. 9 класс  </w:t>
            </w:r>
          </w:p>
        </w:tc>
        <w:tc>
          <w:tcPr>
            <w:tcW w:w="3685" w:type="dxa"/>
          </w:tcPr>
          <w:p w:rsidR="008825DB" w:rsidRPr="003878C7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 w:rsidRPr="003878C7">
              <w:rPr>
                <w:rFonts w:ascii="Times New Roman" w:hAnsi="Times New Roman" w:cs="Times New Roman"/>
                <w:sz w:val="28"/>
                <w:szCs w:val="28"/>
              </w:rPr>
              <w:t xml:space="preserve"> – граф, не ранее 2011 г.</w:t>
            </w:r>
          </w:p>
        </w:tc>
        <w:tc>
          <w:tcPr>
            <w:tcW w:w="1383" w:type="dxa"/>
          </w:tcPr>
          <w:p w:rsidR="008825DB" w:rsidRPr="00E955C4" w:rsidRDefault="00E955C4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14" w:type="dxa"/>
          </w:tcPr>
          <w:p w:rsidR="008825DB" w:rsidRDefault="003878C7" w:rsidP="003878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 М. Физика. 9 класс </w:t>
            </w:r>
          </w:p>
        </w:tc>
        <w:tc>
          <w:tcPr>
            <w:tcW w:w="3685" w:type="dxa"/>
          </w:tcPr>
          <w:p w:rsidR="008825DB" w:rsidRPr="003878C7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C7">
              <w:rPr>
                <w:rFonts w:ascii="Times New Roman" w:hAnsi="Times New Roman" w:cs="Times New Roman"/>
                <w:sz w:val="28"/>
                <w:szCs w:val="28"/>
              </w:rPr>
              <w:t>Учебник; М.: Дрофа, не ранее 2011</w:t>
            </w:r>
          </w:p>
        </w:tc>
        <w:tc>
          <w:tcPr>
            <w:tcW w:w="1383" w:type="dxa"/>
          </w:tcPr>
          <w:p w:rsidR="008825DB" w:rsidRPr="00E955C4" w:rsidRDefault="00E955C4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114" w:type="dxa"/>
          </w:tcPr>
          <w:p w:rsidR="008825DB" w:rsidRPr="00E96E5E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Дронов В. П., Баринова И. И, Ром В. Я.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Лобжанидзе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А. А. География России. 9 класс </w:t>
            </w:r>
          </w:p>
        </w:tc>
        <w:tc>
          <w:tcPr>
            <w:tcW w:w="3685" w:type="dxa"/>
          </w:tcPr>
          <w:p w:rsidR="008825DB" w:rsidRPr="00E96E5E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Учебник; М.: Дрофа, не ранее 2011 г.</w:t>
            </w:r>
          </w:p>
        </w:tc>
        <w:tc>
          <w:tcPr>
            <w:tcW w:w="1383" w:type="dxa"/>
          </w:tcPr>
          <w:p w:rsidR="008825DB" w:rsidRPr="003C1E6E" w:rsidRDefault="003C1E6E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114" w:type="dxa"/>
          </w:tcPr>
          <w:p w:rsidR="008825DB" w:rsidRPr="00E96E5E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Данилов А. А., Косулина М. Ю., Брандт М. Ю. История России 20 в.- начало 21 века. 9 класс </w:t>
            </w:r>
          </w:p>
        </w:tc>
        <w:tc>
          <w:tcPr>
            <w:tcW w:w="3685" w:type="dxa"/>
          </w:tcPr>
          <w:p w:rsidR="008825DB" w:rsidRPr="00E96E5E" w:rsidRDefault="003878C7" w:rsidP="0038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8825DB" w:rsidRPr="00E96E5E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5DB" w:rsidTr="00E96E5E">
        <w:tc>
          <w:tcPr>
            <w:tcW w:w="815" w:type="dxa"/>
          </w:tcPr>
          <w:p w:rsidR="008825DB" w:rsidRDefault="00B721AE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114" w:type="dxa"/>
          </w:tcPr>
          <w:p w:rsidR="008825DB" w:rsidRPr="003C1E6E" w:rsidRDefault="003878C7" w:rsidP="00E96E5E">
            <w:pPr>
              <w:tabs>
                <w:tab w:val="left" w:pos="173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Ботвинников А.Д., Виноградов В. Н.,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Вышнепольский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И. С. Черчение.</w:t>
            </w:r>
            <w:r w:rsidR="003C1E6E">
              <w:rPr>
                <w:rFonts w:ascii="Times New Roman" w:hAnsi="Times New Roman" w:cs="Times New Roman"/>
                <w:sz w:val="28"/>
                <w:szCs w:val="28"/>
              </w:rPr>
              <w:t xml:space="preserve"> 9 класс</w:t>
            </w:r>
          </w:p>
        </w:tc>
        <w:tc>
          <w:tcPr>
            <w:tcW w:w="3685" w:type="dxa"/>
          </w:tcPr>
          <w:p w:rsidR="008825DB" w:rsidRPr="00E96E5E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АСТ-Астрель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, не ранее 2011 г.</w:t>
            </w:r>
          </w:p>
        </w:tc>
        <w:tc>
          <w:tcPr>
            <w:tcW w:w="1383" w:type="dxa"/>
          </w:tcPr>
          <w:p w:rsidR="008825DB" w:rsidRPr="00E96E5E" w:rsidRDefault="003878C7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4114" w:type="dxa"/>
          </w:tcPr>
          <w:p w:rsidR="00A700DA" w:rsidRPr="00A700DA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Н. Е. и др. Химия. </w:t>
            </w:r>
          </w:p>
          <w:p w:rsidR="00A700DA" w:rsidRPr="00E96E5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3685" w:type="dxa"/>
          </w:tcPr>
          <w:p w:rsidR="00A700DA" w:rsidRPr="00E96E5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М: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Вентан</w:t>
            </w:r>
            <w:proofErr w:type="gram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раф, не ранее 2011 г.</w:t>
            </w:r>
          </w:p>
        </w:tc>
        <w:tc>
          <w:tcPr>
            <w:tcW w:w="1383" w:type="dxa"/>
          </w:tcPr>
          <w:p w:rsidR="00A700DA" w:rsidRPr="00B15C60" w:rsidRDefault="00B15C60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114" w:type="dxa"/>
          </w:tcPr>
          <w:p w:rsidR="00A700DA" w:rsidRPr="00E96E5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Данилов А. А., Косулина М. Ю., Брандт М. Ю. История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России. 8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3685" w:type="dxa"/>
          </w:tcPr>
          <w:p w:rsidR="00A700DA" w:rsidRPr="00E96E5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E96E5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114" w:type="dxa"/>
          </w:tcPr>
          <w:p w:rsidR="00A700DA" w:rsidRPr="00A700DA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Н. Е. и др. Химия. </w:t>
            </w:r>
          </w:p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3685" w:type="dxa"/>
          </w:tcPr>
          <w:p w:rsidR="00A700DA" w:rsidRPr="00E96E5E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М: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Вентан</w:t>
            </w:r>
            <w:proofErr w:type="gram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раф, не ранее 2011 г.</w:t>
            </w:r>
          </w:p>
        </w:tc>
        <w:tc>
          <w:tcPr>
            <w:tcW w:w="1383" w:type="dxa"/>
          </w:tcPr>
          <w:p w:rsidR="00A700DA" w:rsidRPr="00E96E5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114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Симоненко В. Д. и др. Технология. 8 класс </w:t>
            </w:r>
          </w:p>
        </w:tc>
        <w:tc>
          <w:tcPr>
            <w:tcW w:w="3685" w:type="dxa"/>
          </w:tcPr>
          <w:p w:rsidR="00A700DA" w:rsidRPr="00E96E5E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раф, не ранее 2011 г.</w:t>
            </w:r>
          </w:p>
        </w:tc>
        <w:tc>
          <w:tcPr>
            <w:tcW w:w="1383" w:type="dxa"/>
          </w:tcPr>
          <w:p w:rsidR="00A700DA" w:rsidRPr="00E96E5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114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Макарычев Ю. Н. и др. Алгебра. 8 класс  </w:t>
            </w:r>
          </w:p>
        </w:tc>
        <w:tc>
          <w:tcPr>
            <w:tcW w:w="3685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E96E5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114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Т. А.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Л. А., </w:t>
            </w:r>
            <w:proofErr w:type="spellStart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E96E5E">
              <w:rPr>
                <w:rFonts w:ascii="Times New Roman" w:hAnsi="Times New Roman" w:cs="Times New Roman"/>
                <w:sz w:val="28"/>
                <w:szCs w:val="28"/>
              </w:rPr>
              <w:t xml:space="preserve"> А. Д.  Русский язык. 8 класс  </w:t>
            </w:r>
          </w:p>
        </w:tc>
        <w:tc>
          <w:tcPr>
            <w:tcW w:w="3685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E96E5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114" w:type="dxa"/>
          </w:tcPr>
          <w:p w:rsidR="00A700DA" w:rsidRPr="00E96E5E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А.Г., Маш Р. Д. Биология. 8 класс  </w:t>
            </w:r>
          </w:p>
        </w:tc>
        <w:tc>
          <w:tcPr>
            <w:tcW w:w="3685" w:type="dxa"/>
          </w:tcPr>
          <w:p w:rsidR="00A700DA" w:rsidRPr="00E96E5E" w:rsidRDefault="00A700DA" w:rsidP="00E955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 ранее 2011 г.</w:t>
            </w:r>
          </w:p>
        </w:tc>
        <w:tc>
          <w:tcPr>
            <w:tcW w:w="1383" w:type="dxa"/>
          </w:tcPr>
          <w:p w:rsidR="00A700DA" w:rsidRPr="00B15C60" w:rsidRDefault="00A700DA" w:rsidP="00B15C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15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114" w:type="dxa"/>
          </w:tcPr>
          <w:p w:rsidR="00A700DA" w:rsidRDefault="00A700DA" w:rsidP="00E96E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С. И др. Геометрия 7 –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</w:tcPr>
          <w:p w:rsidR="00A700DA" w:rsidRPr="00A10B5A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114" w:type="dxa"/>
          </w:tcPr>
          <w:p w:rsidR="00A700DA" w:rsidRDefault="00A700DA" w:rsidP="00E96E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Баранов М.Т.,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А. Русский язык. 7 класс  </w:t>
            </w:r>
          </w:p>
        </w:tc>
        <w:tc>
          <w:tcPr>
            <w:tcW w:w="3685" w:type="dxa"/>
          </w:tcPr>
          <w:p w:rsidR="00A700DA" w:rsidRPr="00A10B5A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114" w:type="dxa"/>
          </w:tcPr>
          <w:p w:rsidR="00A700DA" w:rsidRDefault="00A700DA" w:rsidP="00E96E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Макарычев Ю. Н. и др. Алгебра. 7 класс  </w:t>
            </w:r>
          </w:p>
        </w:tc>
        <w:tc>
          <w:tcPr>
            <w:tcW w:w="3685" w:type="dxa"/>
          </w:tcPr>
          <w:p w:rsidR="00A700DA" w:rsidRPr="00A10B5A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В, Артемова Н. А.  Немецкий язык. 7класс </w:t>
            </w:r>
          </w:p>
        </w:tc>
        <w:tc>
          <w:tcPr>
            <w:tcW w:w="3685" w:type="dxa"/>
          </w:tcPr>
          <w:p w:rsidR="00A700DA" w:rsidRPr="00B721AE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2011г.</w:t>
            </w:r>
          </w:p>
        </w:tc>
        <w:tc>
          <w:tcPr>
            <w:tcW w:w="1383" w:type="dxa"/>
          </w:tcPr>
          <w:p w:rsidR="00A700DA" w:rsidRPr="00B721AE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700D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114" w:type="dxa"/>
          </w:tcPr>
          <w:p w:rsidR="00A700DA" w:rsidRPr="003C1E6E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В. Физика. </w:t>
            </w:r>
          </w:p>
          <w:p w:rsidR="00A700DA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3685" w:type="dxa"/>
          </w:tcPr>
          <w:p w:rsidR="00A700DA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Дрофа, не ранее 2011г.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700D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114" w:type="dxa"/>
          </w:tcPr>
          <w:p w:rsidR="00A700DA" w:rsidRDefault="00A700DA" w:rsidP="00E96E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 Я.,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Жохов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И.  Математика. 6 класс </w:t>
            </w:r>
          </w:p>
        </w:tc>
        <w:tc>
          <w:tcPr>
            <w:tcW w:w="3685" w:type="dxa"/>
          </w:tcPr>
          <w:p w:rsidR="00A700DA" w:rsidRPr="00A10B5A" w:rsidRDefault="00A700DA" w:rsidP="00E96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Мнемозина,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700D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Львова С.И., Львов В., В. Русский язык в 3 ч. 6 класс</w:t>
            </w:r>
          </w:p>
        </w:tc>
        <w:tc>
          <w:tcPr>
            <w:tcW w:w="3685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Мнемозина, не ранее 2011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114" w:type="dxa"/>
          </w:tcPr>
          <w:p w:rsidR="00A700DA" w:rsidRPr="003C1E6E" w:rsidRDefault="00A700DA" w:rsidP="00A10B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Деревянко</w:t>
            </w:r>
            <w:proofErr w:type="spellEnd"/>
            <w:r w:rsidRPr="003C1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E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E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r w:rsidRPr="003C1E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6A2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millennium</w:t>
            </w:r>
            <w:r w:rsidRPr="006A2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6A2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3C1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685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Обнинск: Титул,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14" w:type="dxa"/>
          </w:tcPr>
          <w:p w:rsidR="00A700DA" w:rsidRPr="003C1E6E" w:rsidRDefault="00A700DA" w:rsidP="00A10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Пономарёва И. Н. Биология.</w:t>
            </w:r>
          </w:p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класс </w:t>
            </w:r>
          </w:p>
        </w:tc>
        <w:tc>
          <w:tcPr>
            <w:tcW w:w="3685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</w:t>
            </w: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раф</w:t>
            </w:r>
            <w:proofErr w:type="spellEnd"/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14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В, Санникова Л. М. Немецкий язык. 6 класс  </w:t>
            </w:r>
          </w:p>
        </w:tc>
        <w:tc>
          <w:tcPr>
            <w:tcW w:w="3685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4114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Сергеева Г. П., Критская Е. Д. Музыка. 6 класс </w:t>
            </w:r>
          </w:p>
        </w:tc>
        <w:tc>
          <w:tcPr>
            <w:tcW w:w="3685" w:type="dxa"/>
          </w:tcPr>
          <w:p w:rsidR="00A700DA" w:rsidRPr="00A10B5A" w:rsidRDefault="00A700DA" w:rsidP="00A10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A10B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114" w:type="dxa"/>
          </w:tcPr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С. Литература в 2 ч. 6 класс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Русское слово,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14" w:type="dxa"/>
          </w:tcPr>
          <w:p w:rsidR="00A700DA" w:rsidRPr="003C1E6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Т. П. География.</w:t>
            </w:r>
          </w:p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Дрофа, не ранее 2011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114" w:type="dxa"/>
          </w:tcPr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Баранов М.Т.,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А. Русский язык.6 класс 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Учебник; М.: Просвещение, </w:t>
            </w:r>
            <w:r w:rsidRPr="00B72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35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Синица Н. В., Симоненко В. Д. Технология. Технологии ведения дома. 6 класс  </w:t>
            </w:r>
          </w:p>
        </w:tc>
        <w:tc>
          <w:tcPr>
            <w:tcW w:w="3685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 ранее 2012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4114" w:type="dxa"/>
          </w:tcPr>
          <w:p w:rsidR="00A700DA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Тищенко А. Т., Симоненко В. Д. Технология. Индустриальные технологии. 6 класс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 ранее 2012 г.</w:t>
            </w:r>
          </w:p>
        </w:tc>
        <w:tc>
          <w:tcPr>
            <w:tcW w:w="1383" w:type="dxa"/>
          </w:tcPr>
          <w:p w:rsidR="00A700DA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14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Тищенко А. Т., Симоненко В. Д. Технология. Индустриальные технологии. 5 класс</w:t>
            </w:r>
          </w:p>
        </w:tc>
        <w:tc>
          <w:tcPr>
            <w:tcW w:w="3685" w:type="dxa"/>
          </w:tcPr>
          <w:p w:rsidR="00A700DA" w:rsidRPr="00B721AE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 ранее 2012 г.</w:t>
            </w:r>
          </w:p>
        </w:tc>
        <w:tc>
          <w:tcPr>
            <w:tcW w:w="1383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4114" w:type="dxa"/>
          </w:tcPr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 Я. и др. Математика. 5 класс </w:t>
            </w:r>
          </w:p>
        </w:tc>
        <w:tc>
          <w:tcPr>
            <w:tcW w:w="3685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М.: Мнемозина,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14" w:type="dxa"/>
          </w:tcPr>
          <w:p w:rsidR="00A700DA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С.Литература в 2 ч. </w:t>
            </w:r>
          </w:p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класс 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М.: Русское слово,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114" w:type="dxa"/>
          </w:tcPr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Михайловский Ф. А. История древнего мира. 5 класс </w:t>
            </w:r>
          </w:p>
        </w:tc>
        <w:tc>
          <w:tcPr>
            <w:tcW w:w="3685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М.: Русское слово,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4114" w:type="dxa"/>
          </w:tcPr>
          <w:p w:rsidR="00A700DA" w:rsidRPr="00A10B5A" w:rsidRDefault="00A700DA" w:rsidP="008F6A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Сухова Т. С., Строганов В. И. Природоведение. 5 класс </w:t>
            </w:r>
          </w:p>
        </w:tc>
        <w:tc>
          <w:tcPr>
            <w:tcW w:w="3685" w:type="dxa"/>
          </w:tcPr>
          <w:p w:rsidR="00A700DA" w:rsidRPr="00B721AE" w:rsidRDefault="00A700DA" w:rsidP="008F6A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раф,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А., Баранова М.Т.,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А, Русский язык. 5 класс</w:t>
            </w:r>
          </w:p>
        </w:tc>
        <w:tc>
          <w:tcPr>
            <w:tcW w:w="3685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4114" w:type="dxa"/>
          </w:tcPr>
          <w:p w:rsidR="00A700DA" w:rsidRPr="00A10B5A" w:rsidRDefault="00A700DA" w:rsidP="00B721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Л., Рыжова Л. И. Немецкий язык. 5 класс  (4 года обучения)</w:t>
            </w:r>
          </w:p>
        </w:tc>
        <w:tc>
          <w:tcPr>
            <w:tcW w:w="3685" w:type="dxa"/>
          </w:tcPr>
          <w:p w:rsidR="00A700DA" w:rsidRPr="00B721AE" w:rsidRDefault="00A700DA" w:rsidP="00B72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Просвещение, не ранее 2011 г. </w:t>
            </w:r>
          </w:p>
        </w:tc>
        <w:tc>
          <w:tcPr>
            <w:tcW w:w="1383" w:type="dxa"/>
          </w:tcPr>
          <w:p w:rsidR="00A700DA" w:rsidRPr="00B721AE" w:rsidRDefault="00A700DA" w:rsidP="00E955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114" w:type="dxa"/>
          </w:tcPr>
          <w:p w:rsidR="00A700DA" w:rsidRPr="00A10B5A" w:rsidRDefault="00A700DA" w:rsidP="00B721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Деревянко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 Н., Жаворонкова С. В., Карпова Л. Г.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3E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millennium</w:t>
            </w:r>
            <w:r w:rsidRPr="003E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Английский язык 5 класс  (4 года обучения)</w:t>
            </w:r>
          </w:p>
        </w:tc>
        <w:tc>
          <w:tcPr>
            <w:tcW w:w="3685" w:type="dxa"/>
          </w:tcPr>
          <w:p w:rsidR="00A700DA" w:rsidRPr="00B721AE" w:rsidRDefault="00A700DA" w:rsidP="00B72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Учебник; Обнинск: Титул, не ранее 2011 г. 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Г. П., Критская Е. Д. Музыка. 5 класс</w:t>
            </w:r>
          </w:p>
        </w:tc>
        <w:tc>
          <w:tcPr>
            <w:tcW w:w="3685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Синица Н. В., Симоненко В. Д. Технология. Технологии ведения дома. 5 класс  </w:t>
            </w:r>
          </w:p>
        </w:tc>
        <w:tc>
          <w:tcPr>
            <w:tcW w:w="3685" w:type="dxa"/>
          </w:tcPr>
          <w:p w:rsidR="00A700DA" w:rsidRDefault="00A700DA" w:rsidP="009E60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Учебник; 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 ранее 2012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4114" w:type="dxa"/>
          </w:tcPr>
          <w:p w:rsidR="00A700DA" w:rsidRPr="00A10B5A" w:rsidRDefault="00A700DA" w:rsidP="00B721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З. и др. Английский язык. 4 класс  </w:t>
            </w:r>
          </w:p>
        </w:tc>
        <w:tc>
          <w:tcPr>
            <w:tcW w:w="3685" w:type="dxa"/>
          </w:tcPr>
          <w:p w:rsidR="00A700DA" w:rsidRPr="00B721AE" w:rsidRDefault="00A700DA" w:rsidP="00B72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Обнинск</w:t>
            </w:r>
            <w:proofErr w:type="gramStart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Титул,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4114" w:type="dxa"/>
          </w:tcPr>
          <w:p w:rsidR="00A700DA" w:rsidRPr="00A10B5A" w:rsidRDefault="00A700DA" w:rsidP="00B721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С. И. и др. Английский язык. Милли/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3 класс</w:t>
            </w:r>
          </w:p>
        </w:tc>
        <w:tc>
          <w:tcPr>
            <w:tcW w:w="3685" w:type="dxa"/>
          </w:tcPr>
          <w:p w:rsidR="00A700DA" w:rsidRPr="00B721AE" w:rsidRDefault="00A700DA" w:rsidP="00B72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Обнинск</w:t>
            </w:r>
            <w:proofErr w:type="gramStart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Титул, не ранее 2011 г.</w:t>
            </w:r>
          </w:p>
        </w:tc>
        <w:tc>
          <w:tcPr>
            <w:tcW w:w="1383" w:type="dxa"/>
          </w:tcPr>
          <w:p w:rsidR="00A700DA" w:rsidRPr="00395CC5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5C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A159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4114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Критская Е. Д. Музыка. 3 класс</w:t>
            </w:r>
          </w:p>
        </w:tc>
        <w:tc>
          <w:tcPr>
            <w:tcW w:w="3685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Default="00A700DA" w:rsidP="009D35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700DA" w:rsidRPr="00A10B5A" w:rsidTr="00E96E5E">
        <w:tc>
          <w:tcPr>
            <w:tcW w:w="815" w:type="dxa"/>
          </w:tcPr>
          <w:p w:rsidR="00A700DA" w:rsidRPr="00A10B5A" w:rsidRDefault="00A700DA" w:rsidP="00882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14" w:type="dxa"/>
          </w:tcPr>
          <w:p w:rsidR="00A700DA" w:rsidRPr="00A10B5A" w:rsidRDefault="00A700DA" w:rsidP="00B721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Л., Рыжова Л. И. Немецкий язык в 2 ч. 2 класс</w:t>
            </w:r>
          </w:p>
        </w:tc>
        <w:tc>
          <w:tcPr>
            <w:tcW w:w="3685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Учебник; М.: Просвещение, не ранее 2011 г.</w:t>
            </w:r>
          </w:p>
        </w:tc>
        <w:tc>
          <w:tcPr>
            <w:tcW w:w="1383" w:type="dxa"/>
          </w:tcPr>
          <w:p w:rsidR="00A700DA" w:rsidRPr="00B721AE" w:rsidRDefault="00A700DA" w:rsidP="00882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825DB" w:rsidRPr="00395CC5" w:rsidRDefault="008825DB" w:rsidP="00395CC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825DB" w:rsidRPr="00395CC5" w:rsidSect="00B15C6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825DB"/>
    <w:rsid w:val="00106135"/>
    <w:rsid w:val="00111B9F"/>
    <w:rsid w:val="00146715"/>
    <w:rsid w:val="00174DDA"/>
    <w:rsid w:val="002F4329"/>
    <w:rsid w:val="003651BC"/>
    <w:rsid w:val="003878C7"/>
    <w:rsid w:val="00395CC5"/>
    <w:rsid w:val="003C1E6E"/>
    <w:rsid w:val="00523A0F"/>
    <w:rsid w:val="00582E83"/>
    <w:rsid w:val="00610F37"/>
    <w:rsid w:val="00630C46"/>
    <w:rsid w:val="006E3104"/>
    <w:rsid w:val="008825DB"/>
    <w:rsid w:val="00893D64"/>
    <w:rsid w:val="008F6A83"/>
    <w:rsid w:val="009A18E8"/>
    <w:rsid w:val="009E6010"/>
    <w:rsid w:val="00A10B5A"/>
    <w:rsid w:val="00A50E2F"/>
    <w:rsid w:val="00A700DA"/>
    <w:rsid w:val="00B15C60"/>
    <w:rsid w:val="00B672FC"/>
    <w:rsid w:val="00B721AE"/>
    <w:rsid w:val="00CD5A76"/>
    <w:rsid w:val="00E955C4"/>
    <w:rsid w:val="00E96E5E"/>
    <w:rsid w:val="00FA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5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2012-04-19T04:49:00Z</dcterms:created>
  <dcterms:modified xsi:type="dcterms:W3CDTF">2012-05-10T06:38:00Z</dcterms:modified>
</cp:coreProperties>
</file>