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D16" w:rsidRDefault="00E05D16" w:rsidP="00E05D16">
      <w:pPr>
        <w:spacing w:after="0" w:line="240" w:lineRule="auto"/>
        <w:ind w:left="6237"/>
        <w:rPr>
          <w:rFonts w:ascii="Times New Roman" w:hAnsi="Times New Roman" w:cs="Times New Roman"/>
        </w:rPr>
      </w:pPr>
      <w:r w:rsidRPr="00E05D16">
        <w:rPr>
          <w:rFonts w:ascii="Times New Roman" w:hAnsi="Times New Roman" w:cs="Times New Roman"/>
          <w:b/>
        </w:rPr>
        <w:t>Приложение № 1</w:t>
      </w:r>
      <w:r w:rsidRPr="00E05D16">
        <w:rPr>
          <w:rFonts w:ascii="Times New Roman" w:hAnsi="Times New Roman" w:cs="Times New Roman"/>
        </w:rPr>
        <w:t xml:space="preserve"> к документации об открыт</w:t>
      </w:r>
      <w:r>
        <w:rPr>
          <w:rFonts w:ascii="Times New Roman" w:hAnsi="Times New Roman" w:cs="Times New Roman"/>
        </w:rPr>
        <w:t>о</w:t>
      </w:r>
      <w:r w:rsidRPr="00E05D16">
        <w:rPr>
          <w:rFonts w:ascii="Times New Roman" w:hAnsi="Times New Roman" w:cs="Times New Roman"/>
        </w:rPr>
        <w:t>м аукционе в электронной форме</w:t>
      </w:r>
      <w:r>
        <w:rPr>
          <w:rFonts w:ascii="Times New Roman" w:hAnsi="Times New Roman" w:cs="Times New Roman"/>
        </w:rPr>
        <w:t xml:space="preserve">, далее </w:t>
      </w:r>
    </w:p>
    <w:p w:rsidR="00E05D16" w:rsidRPr="00E05D16" w:rsidRDefault="00E05D16" w:rsidP="00E05D16">
      <w:pPr>
        <w:spacing w:after="0" w:line="240" w:lineRule="auto"/>
        <w:ind w:left="6237"/>
        <w:rPr>
          <w:rFonts w:ascii="Times New Roman" w:hAnsi="Times New Roman" w:cs="Times New Roman"/>
        </w:rPr>
      </w:pPr>
      <w:r w:rsidRPr="00E05D16">
        <w:rPr>
          <w:rFonts w:ascii="Times New Roman" w:hAnsi="Times New Roman" w:cs="Times New Roman"/>
          <w:b/>
        </w:rPr>
        <w:t>Приложение</w:t>
      </w:r>
      <w:r>
        <w:rPr>
          <w:rFonts w:ascii="Times New Roman" w:hAnsi="Times New Roman" w:cs="Times New Roman"/>
        </w:rPr>
        <w:t xml:space="preserve"> к муниципальному контракту</w:t>
      </w:r>
    </w:p>
    <w:p w:rsidR="00E05D16" w:rsidRDefault="00E05D16" w:rsidP="008620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5D16" w:rsidRDefault="00E05D16" w:rsidP="008620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77CF" w:rsidRDefault="00E17C79" w:rsidP="008620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1CA8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  <w:r w:rsidR="00EA77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A77CF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EA77CF" w:rsidRPr="00EA77CF">
        <w:rPr>
          <w:rFonts w:ascii="Times New Roman" w:hAnsi="Times New Roman" w:cs="Times New Roman"/>
          <w:b/>
          <w:sz w:val="28"/>
          <w:szCs w:val="28"/>
        </w:rPr>
        <w:t>оказание услуг</w:t>
      </w:r>
      <w:r w:rsidR="00EA77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7C79" w:rsidRDefault="00EA77CF" w:rsidP="008620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CA1916">
        <w:rPr>
          <w:rFonts w:ascii="Times New Roman" w:hAnsi="Times New Roman" w:cs="Times New Roman"/>
          <w:sz w:val="28"/>
          <w:szCs w:val="28"/>
        </w:rPr>
        <w:t>организаци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A1916">
        <w:rPr>
          <w:rFonts w:ascii="Times New Roman" w:hAnsi="Times New Roman" w:cs="Times New Roman"/>
          <w:sz w:val="28"/>
          <w:szCs w:val="28"/>
        </w:rPr>
        <w:t xml:space="preserve"> размещения наружной рекламы, информирующей об организации сбора и вывоза твердых бытовых отходов</w:t>
      </w:r>
    </w:p>
    <w:p w:rsidR="00E17C79" w:rsidRDefault="000F1CA8" w:rsidP="008620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E17C79">
        <w:rPr>
          <w:rFonts w:ascii="Times New Roman" w:hAnsi="Times New Roman" w:cs="Times New Roman"/>
          <w:sz w:val="28"/>
          <w:szCs w:val="28"/>
        </w:rPr>
        <w:t>в рамках реализации ВЦП «Пропаганда культуры обращения с твердыми бытовыми отходами на территории города Перми» на 2012 год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0F1CA8" w:rsidRDefault="000F1CA8" w:rsidP="000F1C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093"/>
        <w:gridCol w:w="7513"/>
      </w:tblGrid>
      <w:tr w:rsidR="00E17C79" w:rsidTr="00CA1916">
        <w:tc>
          <w:tcPr>
            <w:tcW w:w="2093" w:type="dxa"/>
          </w:tcPr>
          <w:p w:rsidR="00E17C79" w:rsidRPr="007B4AFE" w:rsidRDefault="00E17C79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7513" w:type="dxa"/>
          </w:tcPr>
          <w:p w:rsidR="00E17C79" w:rsidRPr="007B4AFE" w:rsidRDefault="00E17C79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Управление ЖКХ администрации города Перми</w:t>
            </w:r>
          </w:p>
          <w:p w:rsidR="000F1CA8" w:rsidRPr="007B4AFE" w:rsidRDefault="000F1CA8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C79" w:rsidTr="00CA1916">
        <w:tc>
          <w:tcPr>
            <w:tcW w:w="2093" w:type="dxa"/>
          </w:tcPr>
          <w:p w:rsidR="00E17C79" w:rsidRPr="007B4AFE" w:rsidRDefault="00E17C79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</w:p>
        </w:tc>
        <w:tc>
          <w:tcPr>
            <w:tcW w:w="7513" w:type="dxa"/>
          </w:tcPr>
          <w:p w:rsidR="000F1CA8" w:rsidRDefault="00CA1916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916">
              <w:rPr>
                <w:rFonts w:ascii="Times New Roman" w:hAnsi="Times New Roman" w:cs="Times New Roman"/>
                <w:sz w:val="24"/>
                <w:szCs w:val="24"/>
              </w:rPr>
              <w:t>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A1916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размещения наружной рекламы, информирующей об организации сбора и вывоза твердых бытовых отходов </w:t>
            </w:r>
          </w:p>
          <w:p w:rsidR="00CA1916" w:rsidRPr="007B4AFE" w:rsidRDefault="00CA1916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C79" w:rsidTr="00CA1916">
        <w:tc>
          <w:tcPr>
            <w:tcW w:w="2093" w:type="dxa"/>
          </w:tcPr>
          <w:p w:rsidR="00E17C79" w:rsidRPr="007B4AFE" w:rsidRDefault="00E17C79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Объем услуг</w:t>
            </w:r>
          </w:p>
        </w:tc>
        <w:tc>
          <w:tcPr>
            <w:tcW w:w="7513" w:type="dxa"/>
          </w:tcPr>
          <w:p w:rsidR="007B4AFE" w:rsidRDefault="00CA1916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="0086208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9F0A40">
              <w:rPr>
                <w:rFonts w:ascii="Times New Roman" w:hAnsi="Times New Roman" w:cs="Times New Roman"/>
                <w:sz w:val="24"/>
                <w:szCs w:val="24"/>
              </w:rPr>
              <w:t>, из которых:</w:t>
            </w:r>
          </w:p>
          <w:p w:rsidR="009F0A40" w:rsidRPr="007B4AFE" w:rsidRDefault="005B3A5A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F0A40" w:rsidRPr="009F0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081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размером </w:t>
            </w:r>
            <w:r w:rsidR="00C85426">
              <w:rPr>
                <w:rFonts w:ascii="Times New Roman" w:hAnsi="Times New Roman" w:cs="Times New Roman"/>
                <w:sz w:val="24"/>
                <w:szCs w:val="24"/>
              </w:rPr>
              <w:t xml:space="preserve">не менее чем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3,0 x 6,0 м</w:t>
            </w:r>
            <w:r w:rsidR="00862081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тип рекламной конструкции № 1)</w:t>
            </w:r>
            <w:r w:rsidR="009F0A4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F1CA8" w:rsidRPr="007B4AFE" w:rsidRDefault="005B3A5A" w:rsidP="008620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A40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  <w:r w:rsidR="00862081">
              <w:rPr>
                <w:rFonts w:ascii="Times New Roman" w:hAnsi="Times New Roman" w:cs="Times New Roman"/>
                <w:sz w:val="24"/>
                <w:szCs w:val="24"/>
              </w:rPr>
              <w:t>штуки</w:t>
            </w:r>
            <w:r w:rsidRPr="009F0A40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размером</w:t>
            </w:r>
            <w:r w:rsidR="00C85426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чем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0,6 x 1,3 м</w:t>
            </w:r>
            <w:r w:rsidR="00862081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тип рекламной конструкции № 2)</w:t>
            </w:r>
          </w:p>
        </w:tc>
      </w:tr>
      <w:tr w:rsidR="00E17C79" w:rsidTr="00CA1916">
        <w:tc>
          <w:tcPr>
            <w:tcW w:w="2093" w:type="dxa"/>
          </w:tcPr>
          <w:p w:rsidR="00E17C79" w:rsidRPr="007B4AFE" w:rsidRDefault="00E17C79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Место и сроки оказания услуг</w:t>
            </w:r>
          </w:p>
        </w:tc>
        <w:tc>
          <w:tcPr>
            <w:tcW w:w="7513" w:type="dxa"/>
          </w:tcPr>
          <w:p w:rsidR="00E17C79" w:rsidRPr="007B4AFE" w:rsidRDefault="00E17C79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территория города Перми</w:t>
            </w:r>
            <w:r w:rsidR="000F1CA8" w:rsidRPr="007B4A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17C79" w:rsidRPr="007B4AFE" w:rsidRDefault="00E17C79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 xml:space="preserve">с момента заключения контракта до </w:t>
            </w:r>
            <w:r w:rsidR="00CA1916"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.2012</w:t>
            </w:r>
          </w:p>
          <w:p w:rsidR="000F1CA8" w:rsidRPr="007B4AFE" w:rsidRDefault="000F1CA8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C79" w:rsidTr="00CA1916">
        <w:tc>
          <w:tcPr>
            <w:tcW w:w="2093" w:type="dxa"/>
          </w:tcPr>
          <w:p w:rsidR="00E17C79" w:rsidRPr="007B4AFE" w:rsidRDefault="00E17C79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  <w:p w:rsidR="000F1CA8" w:rsidRPr="007B4AFE" w:rsidRDefault="000F1CA8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E17C79" w:rsidRPr="007B4AFE" w:rsidRDefault="00E17C79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бюджет города Перми</w:t>
            </w:r>
          </w:p>
        </w:tc>
      </w:tr>
      <w:tr w:rsidR="00E17C79" w:rsidTr="00CA1916">
        <w:tc>
          <w:tcPr>
            <w:tcW w:w="2093" w:type="dxa"/>
          </w:tcPr>
          <w:p w:rsidR="00E17C79" w:rsidRPr="007B4AFE" w:rsidRDefault="000F1CA8" w:rsidP="000F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технические характеристики услуг и иные показатели, связанные с определением соответствия оказываемых услуг потребностям заказчика</w:t>
            </w:r>
          </w:p>
        </w:tc>
        <w:tc>
          <w:tcPr>
            <w:tcW w:w="7513" w:type="dxa"/>
          </w:tcPr>
          <w:p w:rsidR="00D05686" w:rsidRDefault="00D05686" w:rsidP="000F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686">
              <w:rPr>
                <w:rFonts w:ascii="Times New Roman" w:hAnsi="Times New Roman" w:cs="Times New Roman"/>
                <w:sz w:val="24"/>
                <w:szCs w:val="24"/>
              </w:rPr>
              <w:t xml:space="preserve">По заданию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5686">
              <w:rPr>
                <w:rFonts w:ascii="Times New Roman" w:hAnsi="Times New Roman" w:cs="Times New Roman"/>
                <w:sz w:val="24"/>
                <w:szCs w:val="24"/>
              </w:rPr>
              <w:t>аказчика Исполнитель обязуется оказать услуги по 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5686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размещения наружной рекламы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информирующей об организации сбора и вывоза твердых бытовых отходов</w:t>
            </w:r>
          </w:p>
          <w:p w:rsidR="000F1CA8" w:rsidRDefault="00D05686" w:rsidP="000F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Состав </w:t>
            </w:r>
            <w:r w:rsidR="00973405">
              <w:rPr>
                <w:rFonts w:ascii="Times New Roman" w:hAnsi="Times New Roman" w:cs="Times New Roman"/>
                <w:sz w:val="24"/>
                <w:szCs w:val="24"/>
              </w:rPr>
              <w:t>услуг</w:t>
            </w:r>
            <w:r w:rsidR="00CA191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A1916" w:rsidRDefault="00D05686" w:rsidP="000F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 </w:t>
            </w:r>
            <w:r w:rsidR="00EA77CF">
              <w:rPr>
                <w:rFonts w:ascii="Times New Roman" w:hAnsi="Times New Roman" w:cs="Times New Roman"/>
                <w:sz w:val="24"/>
                <w:szCs w:val="24"/>
              </w:rPr>
              <w:t>разработка</w:t>
            </w:r>
            <w:r w:rsidR="00D90F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дизайн-</w:t>
            </w:r>
            <w:r w:rsidR="00D90F68">
              <w:rPr>
                <w:rFonts w:ascii="Times New Roman" w:hAnsi="Times New Roman" w:cs="Times New Roman"/>
                <w:sz w:val="24"/>
                <w:szCs w:val="24"/>
              </w:rPr>
              <w:t>макетов</w:t>
            </w:r>
            <w:proofErr w:type="gramEnd"/>
            <w:r w:rsidR="00D90F68">
              <w:rPr>
                <w:rFonts w:ascii="Times New Roman" w:hAnsi="Times New Roman" w:cs="Times New Roman"/>
                <w:sz w:val="24"/>
                <w:szCs w:val="24"/>
              </w:rPr>
              <w:t xml:space="preserve"> (не менее двух по одному для кажд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 </w:t>
            </w:r>
            <w:r w:rsidR="00862081">
              <w:rPr>
                <w:rFonts w:ascii="Times New Roman" w:hAnsi="Times New Roman" w:cs="Times New Roman"/>
                <w:sz w:val="24"/>
                <w:szCs w:val="24"/>
              </w:rPr>
              <w:t>типа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рекламной конструкции)</w:t>
            </w:r>
            <w:r w:rsidR="00973405">
              <w:rPr>
                <w:rFonts w:ascii="Times New Roman" w:hAnsi="Times New Roman" w:cs="Times New Roman"/>
                <w:sz w:val="24"/>
                <w:szCs w:val="24"/>
              </w:rPr>
              <w:t>, согласование их с Заказчиком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05686" w:rsidRDefault="00D05686" w:rsidP="000F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68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056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D05686">
              <w:rPr>
                <w:rFonts w:ascii="Times New Roman" w:hAnsi="Times New Roman" w:cs="Times New Roman"/>
                <w:sz w:val="24"/>
                <w:szCs w:val="24"/>
              </w:rPr>
              <w:t xml:space="preserve">зготовление информационных элементов </w:t>
            </w:r>
            <w:r w:rsidR="00862081">
              <w:rPr>
                <w:rFonts w:ascii="Times New Roman" w:hAnsi="Times New Roman" w:cs="Times New Roman"/>
                <w:sz w:val="24"/>
                <w:szCs w:val="24"/>
              </w:rPr>
              <w:t>по согласованному с </w:t>
            </w:r>
            <w:r w:rsidRPr="00D05686">
              <w:rPr>
                <w:rFonts w:ascii="Times New Roman" w:hAnsi="Times New Roman" w:cs="Times New Roman"/>
                <w:sz w:val="24"/>
                <w:szCs w:val="24"/>
              </w:rPr>
              <w:t>Заказчиком макету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05686" w:rsidRDefault="00D05686" w:rsidP="000F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686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05686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="00862081">
              <w:rPr>
                <w:rFonts w:ascii="Times New Roman" w:hAnsi="Times New Roman" w:cs="Times New Roman"/>
                <w:sz w:val="24"/>
                <w:szCs w:val="24"/>
              </w:rPr>
              <w:t>тпечатная</w:t>
            </w:r>
            <w:proofErr w:type="spellEnd"/>
            <w:r w:rsidR="00862081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обработка;</w:t>
            </w:r>
          </w:p>
          <w:p w:rsidR="00D90F68" w:rsidRDefault="00D05686" w:rsidP="000F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686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размещение</w:t>
            </w:r>
            <w:r w:rsidR="00862081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информационных элементов </w:t>
            </w:r>
            <w:r w:rsidRPr="00D056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рекламных конструкция</w:t>
            </w:r>
            <w:r w:rsidR="009F0A4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города Перми</w:t>
            </w:r>
            <w:r w:rsidR="008620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37A3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862081">
              <w:rPr>
                <w:rFonts w:ascii="Times New Roman" w:hAnsi="Times New Roman" w:cs="Times New Roman"/>
                <w:sz w:val="24"/>
                <w:szCs w:val="24"/>
              </w:rPr>
              <w:t>2-х месяцев (в любой период с </w:t>
            </w:r>
            <w:r w:rsidR="007837A3">
              <w:rPr>
                <w:rFonts w:ascii="Times New Roman" w:hAnsi="Times New Roman" w:cs="Times New Roman"/>
                <w:sz w:val="24"/>
                <w:szCs w:val="24"/>
              </w:rPr>
              <w:t>июня по сентябрь)</w:t>
            </w:r>
            <w:r w:rsidR="009F0A40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proofErr w:type="spellStart"/>
            <w:r w:rsidR="009F0A40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9F0A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90F6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bookmarkStart w:id="0" w:name="_GoBack"/>
            <w:bookmarkEnd w:id="0"/>
          </w:p>
          <w:p w:rsidR="00D90F68" w:rsidRDefault="00D90F68" w:rsidP="000F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62081">
              <w:rPr>
                <w:rFonts w:ascii="Times New Roman" w:hAnsi="Times New Roman" w:cs="Times New Roman"/>
                <w:sz w:val="24"/>
                <w:szCs w:val="24"/>
              </w:rPr>
              <w:t>тип рекламной конструкции 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9F0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одной </w:t>
            </w:r>
            <w:r w:rsidR="00862081">
              <w:rPr>
                <w:rFonts w:ascii="Times New Roman" w:hAnsi="Times New Roman" w:cs="Times New Roman"/>
                <w:sz w:val="24"/>
                <w:szCs w:val="24"/>
              </w:rPr>
              <w:t>штуке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каждом районе города </w:t>
            </w:r>
            <w:r w:rsidR="007837A3">
              <w:rPr>
                <w:rFonts w:ascii="Times New Roman" w:hAnsi="Times New Roman" w:cs="Times New Roman"/>
                <w:sz w:val="24"/>
                <w:szCs w:val="24"/>
              </w:rPr>
              <w:t>вдоль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магистрал</w:t>
            </w:r>
            <w:r w:rsidR="007837A3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ведущих в микрорайоны индивидуальной жилой застройки,</w:t>
            </w:r>
          </w:p>
          <w:p w:rsidR="00D90F68" w:rsidRDefault="00D90F68" w:rsidP="000F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62081" w:rsidRPr="00862081">
              <w:rPr>
                <w:rFonts w:ascii="Times New Roman" w:hAnsi="Times New Roman" w:cs="Times New Roman"/>
                <w:sz w:val="24"/>
                <w:szCs w:val="24"/>
              </w:rPr>
              <w:t xml:space="preserve">тип рекламной конструкции № </w:t>
            </w:r>
            <w:r w:rsidR="008620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9F0A40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ED2F19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центрально-планировочном районе города Перми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r w:rsidR="009F0A4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массового посещения людей (остановки общественного транспорта, места массового отдыха</w:t>
            </w:r>
            <w:r w:rsidR="007837A3">
              <w:rPr>
                <w:rFonts w:ascii="Times New Roman" w:hAnsi="Times New Roman" w:cs="Times New Roman"/>
                <w:sz w:val="24"/>
                <w:szCs w:val="24"/>
              </w:rPr>
              <w:t>, бульвары</w:t>
            </w:r>
            <w:r w:rsidR="00ED2F19">
              <w:rPr>
                <w:rFonts w:ascii="Times New Roman" w:hAnsi="Times New Roman" w:cs="Times New Roman"/>
                <w:sz w:val="24"/>
                <w:szCs w:val="24"/>
              </w:rPr>
              <w:t xml:space="preserve"> и т.п.)</w:t>
            </w:r>
            <w:r w:rsidR="00CC5359">
              <w:rPr>
                <w:rFonts w:ascii="Times New Roman" w:hAnsi="Times New Roman" w:cs="Times New Roman"/>
                <w:sz w:val="24"/>
                <w:szCs w:val="24"/>
              </w:rPr>
              <w:t xml:space="preserve">, при этом рекламные конструкции должны быть расположены на расстоянии не ближе, чем </w:t>
            </w:r>
            <w:r w:rsidR="008620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C5359">
              <w:rPr>
                <w:rFonts w:ascii="Times New Roman" w:hAnsi="Times New Roman" w:cs="Times New Roman"/>
                <w:sz w:val="24"/>
                <w:szCs w:val="24"/>
              </w:rPr>
              <w:t>00 м друг от друга</w:t>
            </w:r>
            <w:r w:rsidR="009F0A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F0A40" w:rsidRDefault="009F0A40" w:rsidP="000F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Места размещения </w:t>
            </w:r>
            <w:r w:rsidR="00ED2F19" w:rsidRPr="00ED2F19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информационных элементов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подлежат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согласованию с Заказчиком;</w:t>
            </w:r>
          </w:p>
          <w:p w:rsidR="009F0A40" w:rsidRDefault="009F0A40" w:rsidP="000F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A40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9F0A40">
              <w:rPr>
                <w:rFonts w:ascii="Times New Roman" w:hAnsi="Times New Roman" w:cs="Times New Roman"/>
                <w:sz w:val="24"/>
                <w:szCs w:val="24"/>
              </w:rPr>
              <w:t>емонтаж соответств</w:t>
            </w:r>
            <w:r w:rsidR="00862081">
              <w:rPr>
                <w:rFonts w:ascii="Times New Roman" w:hAnsi="Times New Roman" w:cs="Times New Roman"/>
                <w:sz w:val="24"/>
                <w:szCs w:val="24"/>
              </w:rPr>
              <w:t xml:space="preserve">ующих информационных элементов </w:t>
            </w:r>
            <w:r w:rsidRPr="009F0A40">
              <w:rPr>
                <w:rFonts w:ascii="Times New Roman" w:hAnsi="Times New Roman" w:cs="Times New Roman"/>
                <w:sz w:val="24"/>
                <w:szCs w:val="24"/>
              </w:rPr>
              <w:t>после окончания срока размещения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F0A40" w:rsidRPr="009F0A40" w:rsidRDefault="009F0A40" w:rsidP="009F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9F0A40">
              <w:rPr>
                <w:rFonts w:ascii="Times New Roman" w:hAnsi="Times New Roman" w:cs="Times New Roman"/>
                <w:sz w:val="24"/>
                <w:szCs w:val="24"/>
              </w:rPr>
              <w:t>Качественные показатели</w:t>
            </w:r>
            <w:r w:rsidR="00892DC2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информационных элементов</w:t>
            </w:r>
            <w:r w:rsidRPr="009F0A4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F0A40" w:rsidRPr="009F0A40" w:rsidRDefault="009F0A40" w:rsidP="009F0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F0A40">
              <w:rPr>
                <w:rFonts w:ascii="Times New Roman" w:hAnsi="Times New Roman" w:cs="Times New Roman"/>
                <w:sz w:val="24"/>
                <w:szCs w:val="24"/>
              </w:rPr>
              <w:t xml:space="preserve">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F0A4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62081">
              <w:rPr>
                <w:rFonts w:ascii="Times New Roman" w:hAnsi="Times New Roman" w:cs="Times New Roman"/>
                <w:sz w:val="24"/>
                <w:szCs w:val="24"/>
              </w:rPr>
              <w:t>лноцветная печать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0F68" w:rsidRPr="007B4AFE" w:rsidRDefault="00C85426" w:rsidP="00892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F0A40" w:rsidRPr="009F0A40">
              <w:rPr>
                <w:rFonts w:ascii="Times New Roman" w:hAnsi="Times New Roman" w:cs="Times New Roman"/>
                <w:sz w:val="24"/>
                <w:szCs w:val="24"/>
              </w:rPr>
              <w:t xml:space="preserve">.2. </w:t>
            </w:r>
            <w:r w:rsidR="009F0A4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62081">
              <w:rPr>
                <w:rFonts w:ascii="Times New Roman" w:hAnsi="Times New Roman" w:cs="Times New Roman"/>
                <w:sz w:val="24"/>
                <w:szCs w:val="24"/>
              </w:rPr>
              <w:t xml:space="preserve">атериал – бумага, винил, иной материал, подходящий для соответствующего </w:t>
            </w:r>
            <w:r w:rsidR="00892DC2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r w:rsidR="00862081">
              <w:rPr>
                <w:rFonts w:ascii="Times New Roman" w:hAnsi="Times New Roman" w:cs="Times New Roman"/>
                <w:sz w:val="24"/>
                <w:szCs w:val="24"/>
              </w:rPr>
              <w:t>а рекламной конструкции</w:t>
            </w:r>
          </w:p>
        </w:tc>
      </w:tr>
    </w:tbl>
    <w:p w:rsidR="000609B1" w:rsidRPr="00E17C79" w:rsidRDefault="000609B1" w:rsidP="00CC2C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609B1" w:rsidRPr="00E17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405" w:rsidRDefault="00973405" w:rsidP="000F1CA8">
      <w:pPr>
        <w:spacing w:after="0" w:line="240" w:lineRule="auto"/>
      </w:pPr>
      <w:r>
        <w:separator/>
      </w:r>
    </w:p>
  </w:endnote>
  <w:endnote w:type="continuationSeparator" w:id="0">
    <w:p w:rsidR="00973405" w:rsidRDefault="00973405" w:rsidP="000F1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405" w:rsidRDefault="00973405" w:rsidP="000F1CA8">
      <w:pPr>
        <w:spacing w:after="0" w:line="240" w:lineRule="auto"/>
      </w:pPr>
      <w:r>
        <w:separator/>
      </w:r>
    </w:p>
  </w:footnote>
  <w:footnote w:type="continuationSeparator" w:id="0">
    <w:p w:rsidR="00973405" w:rsidRDefault="00973405" w:rsidP="000F1C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C79"/>
    <w:rsid w:val="00002F6C"/>
    <w:rsid w:val="00023147"/>
    <w:rsid w:val="0002783B"/>
    <w:rsid w:val="000609B1"/>
    <w:rsid w:val="00062506"/>
    <w:rsid w:val="000638B9"/>
    <w:rsid w:val="00076E62"/>
    <w:rsid w:val="000902BA"/>
    <w:rsid w:val="00096ABC"/>
    <w:rsid w:val="000A33B0"/>
    <w:rsid w:val="000A6710"/>
    <w:rsid w:val="000A7168"/>
    <w:rsid w:val="000B6192"/>
    <w:rsid w:val="000E621B"/>
    <w:rsid w:val="000F0C7F"/>
    <w:rsid w:val="000F0FA1"/>
    <w:rsid w:val="000F1CA8"/>
    <w:rsid w:val="000F62D0"/>
    <w:rsid w:val="00104095"/>
    <w:rsid w:val="00104142"/>
    <w:rsid w:val="001052B9"/>
    <w:rsid w:val="00113803"/>
    <w:rsid w:val="00133043"/>
    <w:rsid w:val="00143958"/>
    <w:rsid w:val="00145D38"/>
    <w:rsid w:val="00146456"/>
    <w:rsid w:val="001608FE"/>
    <w:rsid w:val="001B3D43"/>
    <w:rsid w:val="001D1BC8"/>
    <w:rsid w:val="001F6C5F"/>
    <w:rsid w:val="00212F25"/>
    <w:rsid w:val="00230CE1"/>
    <w:rsid w:val="002428F5"/>
    <w:rsid w:val="00250A49"/>
    <w:rsid w:val="00270303"/>
    <w:rsid w:val="00273FDD"/>
    <w:rsid w:val="0028007F"/>
    <w:rsid w:val="002A0492"/>
    <w:rsid w:val="002B001A"/>
    <w:rsid w:val="002B1F27"/>
    <w:rsid w:val="002B4248"/>
    <w:rsid w:val="002B56F8"/>
    <w:rsid w:val="002C684A"/>
    <w:rsid w:val="002D25E6"/>
    <w:rsid w:val="002D4E9B"/>
    <w:rsid w:val="002D52A9"/>
    <w:rsid w:val="002E53BD"/>
    <w:rsid w:val="00312C22"/>
    <w:rsid w:val="00316319"/>
    <w:rsid w:val="003247CE"/>
    <w:rsid w:val="003349D2"/>
    <w:rsid w:val="0035163B"/>
    <w:rsid w:val="0037347E"/>
    <w:rsid w:val="00377740"/>
    <w:rsid w:val="00394FB0"/>
    <w:rsid w:val="00397660"/>
    <w:rsid w:val="003B10FD"/>
    <w:rsid w:val="003D4223"/>
    <w:rsid w:val="003D7343"/>
    <w:rsid w:val="003E0CBA"/>
    <w:rsid w:val="003E50C2"/>
    <w:rsid w:val="003F75E4"/>
    <w:rsid w:val="00423FEB"/>
    <w:rsid w:val="00426A6F"/>
    <w:rsid w:val="00433F2A"/>
    <w:rsid w:val="00437084"/>
    <w:rsid w:val="00465C5A"/>
    <w:rsid w:val="004662C8"/>
    <w:rsid w:val="00470195"/>
    <w:rsid w:val="0047335C"/>
    <w:rsid w:val="00480357"/>
    <w:rsid w:val="00482D61"/>
    <w:rsid w:val="00485D9F"/>
    <w:rsid w:val="00495E53"/>
    <w:rsid w:val="004C0BC9"/>
    <w:rsid w:val="004C3F44"/>
    <w:rsid w:val="004D29A3"/>
    <w:rsid w:val="004E5F92"/>
    <w:rsid w:val="005030A2"/>
    <w:rsid w:val="00505711"/>
    <w:rsid w:val="00570C3B"/>
    <w:rsid w:val="00571181"/>
    <w:rsid w:val="00575C7D"/>
    <w:rsid w:val="00597487"/>
    <w:rsid w:val="005A4AA4"/>
    <w:rsid w:val="005A5DE8"/>
    <w:rsid w:val="005B3A5A"/>
    <w:rsid w:val="005C3B7B"/>
    <w:rsid w:val="005C44F0"/>
    <w:rsid w:val="005E1C9F"/>
    <w:rsid w:val="00600474"/>
    <w:rsid w:val="006125F0"/>
    <w:rsid w:val="00617136"/>
    <w:rsid w:val="0063077D"/>
    <w:rsid w:val="006361D0"/>
    <w:rsid w:val="0063787B"/>
    <w:rsid w:val="00642E26"/>
    <w:rsid w:val="006466B8"/>
    <w:rsid w:val="00671C18"/>
    <w:rsid w:val="00675B3F"/>
    <w:rsid w:val="0068039F"/>
    <w:rsid w:val="00681634"/>
    <w:rsid w:val="00681CCB"/>
    <w:rsid w:val="0069360B"/>
    <w:rsid w:val="006A6EFC"/>
    <w:rsid w:val="006C1FD5"/>
    <w:rsid w:val="006C7AC4"/>
    <w:rsid w:val="006C7F13"/>
    <w:rsid w:val="006E16CC"/>
    <w:rsid w:val="006E6AB2"/>
    <w:rsid w:val="006E6ADA"/>
    <w:rsid w:val="006E7D6C"/>
    <w:rsid w:val="006F1C4C"/>
    <w:rsid w:val="00702288"/>
    <w:rsid w:val="0071725E"/>
    <w:rsid w:val="00733DCA"/>
    <w:rsid w:val="00745FC8"/>
    <w:rsid w:val="007476A8"/>
    <w:rsid w:val="007530D6"/>
    <w:rsid w:val="00754695"/>
    <w:rsid w:val="007601CA"/>
    <w:rsid w:val="00774EC4"/>
    <w:rsid w:val="007755DA"/>
    <w:rsid w:val="007837A3"/>
    <w:rsid w:val="007A2F0F"/>
    <w:rsid w:val="007B4AFE"/>
    <w:rsid w:val="007C319E"/>
    <w:rsid w:val="007C4A50"/>
    <w:rsid w:val="007C5238"/>
    <w:rsid w:val="007C5C31"/>
    <w:rsid w:val="007D136C"/>
    <w:rsid w:val="0080273F"/>
    <w:rsid w:val="008136ED"/>
    <w:rsid w:val="00814AE1"/>
    <w:rsid w:val="00841CB9"/>
    <w:rsid w:val="00843CB0"/>
    <w:rsid w:val="00845768"/>
    <w:rsid w:val="00846EC7"/>
    <w:rsid w:val="00851D79"/>
    <w:rsid w:val="00862081"/>
    <w:rsid w:val="00864133"/>
    <w:rsid w:val="00864C2E"/>
    <w:rsid w:val="008749D1"/>
    <w:rsid w:val="00874EBF"/>
    <w:rsid w:val="00885AA1"/>
    <w:rsid w:val="00892DC2"/>
    <w:rsid w:val="008C4616"/>
    <w:rsid w:val="008D4200"/>
    <w:rsid w:val="008F1212"/>
    <w:rsid w:val="00902265"/>
    <w:rsid w:val="00907EE7"/>
    <w:rsid w:val="009324DA"/>
    <w:rsid w:val="009325CE"/>
    <w:rsid w:val="0094404E"/>
    <w:rsid w:val="00963A3C"/>
    <w:rsid w:val="009654DA"/>
    <w:rsid w:val="00973405"/>
    <w:rsid w:val="00974732"/>
    <w:rsid w:val="00997CAB"/>
    <w:rsid w:val="009A5EAD"/>
    <w:rsid w:val="009A6F90"/>
    <w:rsid w:val="009B0AAC"/>
    <w:rsid w:val="009B3E17"/>
    <w:rsid w:val="009F0013"/>
    <w:rsid w:val="009F0A40"/>
    <w:rsid w:val="009F40A8"/>
    <w:rsid w:val="00A036FE"/>
    <w:rsid w:val="00A053D3"/>
    <w:rsid w:val="00A12D07"/>
    <w:rsid w:val="00A14B3E"/>
    <w:rsid w:val="00A20384"/>
    <w:rsid w:val="00A421FD"/>
    <w:rsid w:val="00A42877"/>
    <w:rsid w:val="00A525A7"/>
    <w:rsid w:val="00A61D53"/>
    <w:rsid w:val="00A633EC"/>
    <w:rsid w:val="00A647CA"/>
    <w:rsid w:val="00A73AFB"/>
    <w:rsid w:val="00A91910"/>
    <w:rsid w:val="00AA4E00"/>
    <w:rsid w:val="00AA7435"/>
    <w:rsid w:val="00AB67A0"/>
    <w:rsid w:val="00AB7D87"/>
    <w:rsid w:val="00AC23B1"/>
    <w:rsid w:val="00AE3E44"/>
    <w:rsid w:val="00AE7C9E"/>
    <w:rsid w:val="00AF2E8D"/>
    <w:rsid w:val="00AF32DA"/>
    <w:rsid w:val="00AF6930"/>
    <w:rsid w:val="00B005F7"/>
    <w:rsid w:val="00B10E10"/>
    <w:rsid w:val="00B1317D"/>
    <w:rsid w:val="00B46FAD"/>
    <w:rsid w:val="00B546CA"/>
    <w:rsid w:val="00BC4FEB"/>
    <w:rsid w:val="00BD1B36"/>
    <w:rsid w:val="00BD448F"/>
    <w:rsid w:val="00BE517A"/>
    <w:rsid w:val="00BE7BAA"/>
    <w:rsid w:val="00BF4659"/>
    <w:rsid w:val="00C30F28"/>
    <w:rsid w:val="00C45133"/>
    <w:rsid w:val="00C54918"/>
    <w:rsid w:val="00C54EF3"/>
    <w:rsid w:val="00C56CC5"/>
    <w:rsid w:val="00C64F28"/>
    <w:rsid w:val="00C64FFF"/>
    <w:rsid w:val="00C85426"/>
    <w:rsid w:val="00C86FC1"/>
    <w:rsid w:val="00CA1916"/>
    <w:rsid w:val="00CA5DF4"/>
    <w:rsid w:val="00CB00F1"/>
    <w:rsid w:val="00CC2C5D"/>
    <w:rsid w:val="00CC5359"/>
    <w:rsid w:val="00CE5156"/>
    <w:rsid w:val="00CF7098"/>
    <w:rsid w:val="00D02F2D"/>
    <w:rsid w:val="00D05686"/>
    <w:rsid w:val="00D223C2"/>
    <w:rsid w:val="00D253AE"/>
    <w:rsid w:val="00D320A5"/>
    <w:rsid w:val="00D32E90"/>
    <w:rsid w:val="00D3559E"/>
    <w:rsid w:val="00D44400"/>
    <w:rsid w:val="00D51249"/>
    <w:rsid w:val="00D72D87"/>
    <w:rsid w:val="00D772B7"/>
    <w:rsid w:val="00D90557"/>
    <w:rsid w:val="00D90F68"/>
    <w:rsid w:val="00DA65BF"/>
    <w:rsid w:val="00DB7FBB"/>
    <w:rsid w:val="00DE2905"/>
    <w:rsid w:val="00E05D16"/>
    <w:rsid w:val="00E17C79"/>
    <w:rsid w:val="00E24513"/>
    <w:rsid w:val="00E3391B"/>
    <w:rsid w:val="00E3550C"/>
    <w:rsid w:val="00E374C0"/>
    <w:rsid w:val="00E42712"/>
    <w:rsid w:val="00E43482"/>
    <w:rsid w:val="00E64AAA"/>
    <w:rsid w:val="00E7288D"/>
    <w:rsid w:val="00E728A4"/>
    <w:rsid w:val="00E925F0"/>
    <w:rsid w:val="00E9533D"/>
    <w:rsid w:val="00EA6DF1"/>
    <w:rsid w:val="00EA77CF"/>
    <w:rsid w:val="00ED2F19"/>
    <w:rsid w:val="00EE57DF"/>
    <w:rsid w:val="00F0634C"/>
    <w:rsid w:val="00F11281"/>
    <w:rsid w:val="00F323AC"/>
    <w:rsid w:val="00F40449"/>
    <w:rsid w:val="00F57219"/>
    <w:rsid w:val="00F81491"/>
    <w:rsid w:val="00FA037A"/>
    <w:rsid w:val="00FA28A5"/>
    <w:rsid w:val="00FB6F0F"/>
    <w:rsid w:val="00FC11F5"/>
    <w:rsid w:val="00FD512D"/>
    <w:rsid w:val="00FE5AD3"/>
    <w:rsid w:val="00FF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7C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0F1CA8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F1CA8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0F1CA8"/>
    <w:rPr>
      <w:vertAlign w:val="superscript"/>
    </w:rPr>
  </w:style>
  <w:style w:type="character" w:styleId="a7">
    <w:name w:val="Hyperlink"/>
    <w:basedOn w:val="a0"/>
    <w:uiPriority w:val="99"/>
    <w:semiHidden/>
    <w:unhideWhenUsed/>
    <w:rsid w:val="00E4271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B3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3A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7C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0F1CA8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F1CA8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0F1CA8"/>
    <w:rPr>
      <w:vertAlign w:val="superscript"/>
    </w:rPr>
  </w:style>
  <w:style w:type="character" w:styleId="a7">
    <w:name w:val="Hyperlink"/>
    <w:basedOn w:val="a0"/>
    <w:uiPriority w:val="99"/>
    <w:semiHidden/>
    <w:unhideWhenUsed/>
    <w:rsid w:val="00E4271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B3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3A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AD6FB-3376-48CA-9A0A-DF26A3F08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2012-05-16T12:03:00Z</cp:lastPrinted>
  <dcterms:created xsi:type="dcterms:W3CDTF">2012-04-09T12:19:00Z</dcterms:created>
  <dcterms:modified xsi:type="dcterms:W3CDTF">2012-05-16T12:40:00Z</dcterms:modified>
</cp:coreProperties>
</file>