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90E" w:rsidRPr="00DE296B" w:rsidRDefault="0039590E" w:rsidP="00DE296B">
      <w:pPr>
        <w:pageBreakBefore/>
        <w:tabs>
          <w:tab w:val="center" w:pos="4677"/>
          <w:tab w:val="left" w:pos="7185"/>
        </w:tabs>
        <w:jc w:val="center"/>
      </w:pPr>
      <w:r w:rsidRPr="00C234F3">
        <w:t xml:space="preserve">Приложение № </w:t>
      </w:r>
      <w:r w:rsidR="004F3C6D">
        <w:t xml:space="preserve">2 </w:t>
      </w:r>
    </w:p>
    <w:p w:rsidR="004F3C6D" w:rsidRDefault="004F3C6D" w:rsidP="00D47D27">
      <w:pPr>
        <w:tabs>
          <w:tab w:val="center" w:pos="4677"/>
          <w:tab w:val="left" w:pos="7185"/>
        </w:tabs>
        <w:jc w:val="right"/>
      </w:pPr>
    </w:p>
    <w:p w:rsidR="00474451" w:rsidRPr="00C234F3" w:rsidRDefault="00474451" w:rsidP="00D47D27">
      <w:pPr>
        <w:tabs>
          <w:tab w:val="center" w:pos="4677"/>
          <w:tab w:val="left" w:pos="7185"/>
        </w:tabs>
        <w:jc w:val="right"/>
      </w:pPr>
    </w:p>
    <w:p w:rsidR="00E53E23" w:rsidRPr="00DF43E1" w:rsidRDefault="0039590E" w:rsidP="002A076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E35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Техническое задание </w:t>
      </w:r>
      <w:r w:rsidRPr="000E6E35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4C5839">
        <w:rPr>
          <w:rFonts w:ascii="Times New Roman" w:hAnsi="Times New Roman" w:cs="Times New Roman"/>
          <w:b/>
          <w:sz w:val="28"/>
          <w:szCs w:val="28"/>
        </w:rPr>
        <w:t>предоставление</w:t>
      </w:r>
      <w:r w:rsidRPr="000E6E35">
        <w:rPr>
          <w:rFonts w:ascii="Times New Roman" w:hAnsi="Times New Roman" w:cs="Times New Roman"/>
          <w:b/>
          <w:sz w:val="28"/>
          <w:szCs w:val="28"/>
        </w:rPr>
        <w:t xml:space="preserve"> услуг по </w:t>
      </w:r>
      <w:r w:rsidRPr="002A0760">
        <w:rPr>
          <w:rFonts w:ascii="Times New Roman" w:hAnsi="Times New Roman" w:cs="Times New Roman"/>
          <w:b/>
          <w:sz w:val="28"/>
          <w:szCs w:val="28"/>
        </w:rPr>
        <w:t xml:space="preserve">организации </w:t>
      </w:r>
      <w:r w:rsidR="00474451">
        <w:rPr>
          <w:rFonts w:ascii="Times New Roman" w:hAnsi="Times New Roman" w:cs="Times New Roman"/>
          <w:b/>
          <w:sz w:val="28"/>
          <w:szCs w:val="28"/>
        </w:rPr>
        <w:t xml:space="preserve">питания </w:t>
      </w:r>
      <w:r w:rsidR="004C5839">
        <w:rPr>
          <w:rFonts w:ascii="Times New Roman" w:hAnsi="Times New Roman" w:cs="Times New Roman"/>
          <w:b/>
          <w:sz w:val="28"/>
          <w:szCs w:val="28"/>
        </w:rPr>
        <w:t>детей</w:t>
      </w:r>
      <w:r w:rsidR="00DF43E1" w:rsidRPr="00DF43E1">
        <w:rPr>
          <w:rFonts w:ascii="Times New Roman" w:hAnsi="Times New Roman" w:cs="Times New Roman"/>
          <w:b/>
          <w:sz w:val="28"/>
          <w:szCs w:val="28"/>
        </w:rPr>
        <w:t>, посещающих лагерь с дневным пребыванием</w:t>
      </w:r>
    </w:p>
    <w:p w:rsidR="0039590E" w:rsidRPr="00E53E23" w:rsidRDefault="0039590E" w:rsidP="00E53E2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E35">
        <w:rPr>
          <w:rFonts w:ascii="Times New Roman" w:hAnsi="Times New Roman" w:cs="Times New Roman"/>
          <w:b/>
          <w:sz w:val="28"/>
          <w:szCs w:val="28"/>
        </w:rPr>
        <w:t>в М</w:t>
      </w:r>
      <w:r w:rsidR="004C5839">
        <w:rPr>
          <w:rFonts w:ascii="Times New Roman" w:hAnsi="Times New Roman" w:cs="Times New Roman"/>
          <w:b/>
          <w:sz w:val="28"/>
          <w:szCs w:val="28"/>
        </w:rPr>
        <w:t>А</w:t>
      </w:r>
      <w:r w:rsidRPr="000E6E35">
        <w:rPr>
          <w:rFonts w:ascii="Times New Roman" w:hAnsi="Times New Roman" w:cs="Times New Roman"/>
          <w:b/>
          <w:sz w:val="28"/>
          <w:szCs w:val="28"/>
        </w:rPr>
        <w:t>ОУ «</w:t>
      </w:r>
      <w:r w:rsidR="004C5839">
        <w:rPr>
          <w:rFonts w:ascii="Times New Roman" w:hAnsi="Times New Roman" w:cs="Times New Roman"/>
          <w:b/>
          <w:sz w:val="28"/>
          <w:szCs w:val="28"/>
        </w:rPr>
        <w:t>СОШ № 76</w:t>
      </w:r>
      <w:r w:rsidR="00E53E2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0E6E35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0E6E35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Pr="000E6E35">
        <w:rPr>
          <w:rFonts w:ascii="Times New Roman" w:hAnsi="Times New Roman" w:cs="Times New Roman"/>
          <w:b/>
          <w:sz w:val="28"/>
          <w:szCs w:val="28"/>
        </w:rPr>
        <w:t>ерми</w:t>
      </w:r>
    </w:p>
    <w:p w:rsidR="0039590E" w:rsidRPr="000E6E35" w:rsidRDefault="0039590E" w:rsidP="002A0760">
      <w:pPr>
        <w:ind w:firstLine="709"/>
        <w:jc w:val="center"/>
        <w:rPr>
          <w:b/>
        </w:rPr>
      </w:pPr>
    </w:p>
    <w:p w:rsidR="004F3C6D" w:rsidRDefault="0039590E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1.</w:t>
      </w:r>
      <w:r w:rsidRPr="00D27C17">
        <w:rPr>
          <w:b/>
        </w:rPr>
        <w:t xml:space="preserve">Клиентская группа:  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- </w:t>
      </w:r>
      <w:r w:rsidR="00E53E23">
        <w:t>учащиеся  М</w:t>
      </w:r>
      <w:r w:rsidR="004C5839">
        <w:t>А</w:t>
      </w:r>
      <w:r w:rsidR="004F34FC">
        <w:t xml:space="preserve">ОУ </w:t>
      </w:r>
      <w:r w:rsidR="00E53E23">
        <w:t>«</w:t>
      </w:r>
      <w:r w:rsidR="004C5839">
        <w:t>СОШ № 76</w:t>
      </w:r>
      <w:r w:rsidR="00E53E23">
        <w:t>»</w:t>
      </w:r>
      <w:r w:rsidR="004F34FC">
        <w:t xml:space="preserve"> г</w:t>
      </w:r>
      <w:r>
        <w:t>. Перми</w:t>
      </w:r>
    </w:p>
    <w:p w:rsidR="004F3C6D" w:rsidRDefault="0039590E" w:rsidP="002A0760">
      <w:pPr>
        <w:widowControl w:val="0"/>
        <w:autoSpaceDE w:val="0"/>
        <w:autoSpaceDN w:val="0"/>
        <w:adjustRightInd w:val="0"/>
        <w:jc w:val="both"/>
      </w:pPr>
      <w:r w:rsidRPr="00D27C17">
        <w:rPr>
          <w:b/>
        </w:rPr>
        <w:t>2. Описание услуги</w:t>
      </w:r>
      <w:r>
        <w:t xml:space="preserve">: </w:t>
      </w:r>
    </w:p>
    <w:p w:rsidR="0039590E" w:rsidRDefault="00DF43E1" w:rsidP="002A0760">
      <w:pPr>
        <w:autoSpaceDE w:val="0"/>
        <w:autoSpaceDN w:val="0"/>
        <w:adjustRightInd w:val="0"/>
        <w:jc w:val="both"/>
      </w:pPr>
      <w:r>
        <w:t>питание предоставляется учащимся</w:t>
      </w:r>
      <w:r w:rsidR="004C5839">
        <w:t xml:space="preserve"> </w:t>
      </w:r>
      <w:r w:rsidR="0039590E">
        <w:t xml:space="preserve">в школьной столовой </w:t>
      </w:r>
      <w:r w:rsidR="007B698B">
        <w:t>МАОУ «СОШ №</w:t>
      </w:r>
      <w:r w:rsidR="004C5839">
        <w:t>76</w:t>
      </w:r>
      <w:r w:rsidR="007B698B">
        <w:t xml:space="preserve">» г. Перми </w:t>
      </w:r>
      <w:r w:rsidR="004C5839">
        <w:t>в виде горячих завтраков, обедов, полдников</w:t>
      </w:r>
      <w:r w:rsidR="0039590E">
        <w:t xml:space="preserve"> в дни посещения лагеря с дневным пребыванием в натуральном виде из расчета:</w:t>
      </w:r>
    </w:p>
    <w:p w:rsidR="0039590E" w:rsidRDefault="00474451" w:rsidP="002A0760">
      <w:pPr>
        <w:autoSpaceDE w:val="0"/>
        <w:autoSpaceDN w:val="0"/>
        <w:adjustRightInd w:val="0"/>
        <w:jc w:val="both"/>
      </w:pPr>
      <w:r>
        <w:t xml:space="preserve"> - для учащихся 7-1</w:t>
      </w:r>
      <w:r w:rsidR="004C5839">
        <w:t>2</w:t>
      </w:r>
      <w:r w:rsidR="0039590E">
        <w:t xml:space="preserve"> лет</w:t>
      </w:r>
      <w:r w:rsidR="004C5839">
        <w:t xml:space="preserve"> и старше</w:t>
      </w:r>
      <w:r w:rsidR="0039590E" w:rsidRPr="00851E29">
        <w:t xml:space="preserve"> – на сумму </w:t>
      </w:r>
      <w:r w:rsidR="00E53E23">
        <w:t>180</w:t>
      </w:r>
      <w:r>
        <w:t xml:space="preserve"> руб. в день на одного человека;</w:t>
      </w:r>
    </w:p>
    <w:p w:rsidR="004F3C6D" w:rsidRPr="00C15B30" w:rsidRDefault="004C5839" w:rsidP="002A0760">
      <w:pPr>
        <w:autoSpaceDE w:val="0"/>
        <w:autoSpaceDN w:val="0"/>
        <w:adjustRightInd w:val="0"/>
        <w:jc w:val="both"/>
      </w:pPr>
      <w:r>
        <w:t>Десятидневное</w:t>
      </w:r>
      <w:r w:rsidR="00DF43E1">
        <w:t>, т</w:t>
      </w:r>
      <w:r w:rsidR="002C498B">
        <w:t>рехразовое</w:t>
      </w:r>
      <w:r w:rsidR="0039590E">
        <w:t xml:space="preserve"> меню на летний лагерь </w:t>
      </w:r>
      <w:r w:rsidR="002C498B">
        <w:t xml:space="preserve">согласованное с Управлением </w:t>
      </w:r>
      <w:proofErr w:type="spellStart"/>
      <w:r w:rsidR="002C498B">
        <w:t>Рос</w:t>
      </w:r>
      <w:r w:rsidR="00DF43E1">
        <w:t>потребнадзора</w:t>
      </w:r>
      <w:proofErr w:type="spellEnd"/>
      <w:r w:rsidR="00DF43E1">
        <w:t xml:space="preserve"> по Пермскому краю является неотъемлемой частью к техническому заданию.</w:t>
      </w:r>
    </w:p>
    <w:p w:rsidR="004F3C6D" w:rsidRDefault="0039590E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 w:rsidRPr="00FD2CBC">
        <w:rPr>
          <w:b/>
        </w:rPr>
        <w:t>3. Объем оказываемых услуг</w:t>
      </w:r>
      <w:r>
        <w:rPr>
          <w:b/>
        </w:rPr>
        <w:t xml:space="preserve">: </w:t>
      </w:r>
      <w:bookmarkStart w:id="0" w:name="_GoBack"/>
      <w:bookmarkEnd w:id="0"/>
    </w:p>
    <w:p w:rsidR="002C498B" w:rsidRDefault="002C498B" w:rsidP="002C498B">
      <w:pPr>
        <w:widowControl w:val="0"/>
        <w:autoSpaceDE w:val="0"/>
        <w:autoSpaceDN w:val="0"/>
        <w:adjustRightInd w:val="0"/>
        <w:jc w:val="both"/>
      </w:pPr>
      <w:r w:rsidRPr="00FD2CBC">
        <w:t xml:space="preserve">количество </w:t>
      </w:r>
      <w:r>
        <w:t>уча</w:t>
      </w:r>
      <w:r w:rsidR="004C5839">
        <w:t>щихся, имеющих право на путевку</w:t>
      </w:r>
      <w:r>
        <w:t xml:space="preserve">  – </w:t>
      </w:r>
      <w:r w:rsidR="004C5839">
        <w:t>12</w:t>
      </w:r>
      <w:r w:rsidR="00CA376F">
        <w:t>5</w:t>
      </w:r>
      <w:r w:rsidR="004C5839">
        <w:t xml:space="preserve"> человек</w:t>
      </w:r>
    </w:p>
    <w:p w:rsidR="00714AF1" w:rsidRPr="00547B84" w:rsidRDefault="00714AF1" w:rsidP="002C498B">
      <w:pPr>
        <w:widowControl w:val="0"/>
        <w:autoSpaceDE w:val="0"/>
        <w:autoSpaceDN w:val="0"/>
        <w:adjustRightInd w:val="0"/>
        <w:jc w:val="both"/>
      </w:pPr>
      <w:r>
        <w:t>количество дней в лагере – 18 (не включая выходные и праздничные дни)</w:t>
      </w:r>
    </w:p>
    <w:p w:rsidR="004F3C6D" w:rsidRDefault="0039590E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4</w:t>
      </w:r>
      <w:r w:rsidRPr="00D27C17">
        <w:rPr>
          <w:b/>
        </w:rPr>
        <w:t>. Требования к предоставлению услуги:</w:t>
      </w:r>
    </w:p>
    <w:p w:rsidR="0039590E" w:rsidRDefault="00154F8F" w:rsidP="002A0760">
      <w:pPr>
        <w:jc w:val="both"/>
      </w:pPr>
      <w:r>
        <w:t>Питание учащихся</w:t>
      </w:r>
      <w:r w:rsidR="0039590E" w:rsidRPr="00585A42">
        <w:t xml:space="preserve"> М</w:t>
      </w:r>
      <w:r w:rsidR="004C5839">
        <w:t>А</w:t>
      </w:r>
      <w:r w:rsidR="0039590E" w:rsidRPr="00585A42">
        <w:t>ОУ «</w:t>
      </w:r>
      <w:r w:rsidR="004C5839">
        <w:t>СОШ № 76</w:t>
      </w:r>
      <w:r w:rsidR="0039590E" w:rsidRPr="00585A42">
        <w:t>» г. Перми</w:t>
      </w:r>
      <w:r w:rsidR="0039590E">
        <w:t xml:space="preserve"> организуется Исполнителем в соответствии со следующими нормативно-правовыми актами: 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>
        <w:t xml:space="preserve">- </w:t>
      </w:r>
      <w:r w:rsidRPr="00F07D8D">
        <w:t>Федеральные законы «О санитарно-эпидемиологическом благополучии населения» от 30.03.1999г. № 52-ФЗ, «О качестве  и безопасности пищевых продуктов» от 02.01.2000г. № 29-ФЗ</w:t>
      </w:r>
    </w:p>
    <w:p w:rsidR="0039590E" w:rsidRDefault="0039590E" w:rsidP="002A0760">
      <w:pPr>
        <w:autoSpaceDE w:val="0"/>
        <w:autoSpaceDN w:val="0"/>
        <w:adjustRightInd w:val="0"/>
        <w:ind w:firstLine="540"/>
        <w:jc w:val="both"/>
      </w:pPr>
      <w:r>
        <w:t>- СанПиН 2.4.5.2409-08 "Санитарно-эпидемиологические требования к организации питания обучающихся в общеобразовательных учреждениях, учреждениях начального и среднего</w:t>
      </w:r>
      <w:r w:rsidR="00D97927">
        <w:t xml:space="preserve"> профессионального образования".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>- СанПиН 2.3.2.1078-01 «Гигиенические требования безопасности и пищевой ценности пищевых продуктов»</w:t>
      </w:r>
      <w:r w:rsidR="00D97927">
        <w:t>.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2.3.2.1940-05 «Организация детского питания»</w:t>
      </w:r>
      <w:r w:rsidR="00EB61E9">
        <w:t>.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2.3.2.1324-03 « Гигиенические требования к срокам годности и условиям хранения пищевых продуктов»</w:t>
      </w:r>
      <w:r w:rsidR="00EB61E9">
        <w:t>.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СанПиН 2.3.6.1079-01 «Санитарно-эпидемиологические требования к организациям общественного питания, изготовлению и </w:t>
      </w:r>
      <w:proofErr w:type="spellStart"/>
      <w:r w:rsidRPr="00F07D8D">
        <w:t>оборотоспособности</w:t>
      </w:r>
      <w:proofErr w:type="spellEnd"/>
      <w:r w:rsidRPr="00F07D8D">
        <w:t xml:space="preserve"> в них пищевых продуктов и продовольственного сырья»</w:t>
      </w:r>
      <w:r w:rsidR="00EB61E9">
        <w:t>.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СП 2.3.6.1254-03 «Дополнение № 1 к </w:t>
      </w:r>
      <w:proofErr w:type="spellStart"/>
      <w:r w:rsidRPr="00F07D8D">
        <w:t>СанПин</w:t>
      </w:r>
      <w:proofErr w:type="spellEnd"/>
      <w:r w:rsidRPr="00F07D8D">
        <w:t xml:space="preserve"> 2.3.6.1079-01. Санитарно-эпидемиологические требования к организациям общественного питания, изготовлению и </w:t>
      </w:r>
      <w:proofErr w:type="spellStart"/>
      <w:r w:rsidRPr="00F07D8D">
        <w:t>оборотоспособности</w:t>
      </w:r>
      <w:proofErr w:type="spellEnd"/>
      <w:r w:rsidRPr="00F07D8D">
        <w:t xml:space="preserve"> в них пищевых продуктов и продовольственного сырья»</w:t>
      </w:r>
      <w:r w:rsidR="00EB61E9">
        <w:t>.</w:t>
      </w:r>
    </w:p>
    <w:p w:rsidR="0039590E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>
        <w:t xml:space="preserve">- </w:t>
      </w:r>
      <w:proofErr w:type="spellStart"/>
      <w:r>
        <w:t>СанПин</w:t>
      </w:r>
      <w:proofErr w:type="spellEnd"/>
      <w:r>
        <w:t xml:space="preserve"> 2.4.2.1178-02 «Гигиенические требования к условиям обучения в общеобразовательных учреждениях»</w:t>
      </w:r>
      <w:r w:rsidR="00EB61E9">
        <w:t>.</w:t>
      </w:r>
    </w:p>
    <w:p w:rsidR="005D7A87" w:rsidRDefault="0039590E" w:rsidP="00EB61E9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СП 1.1.1058-01 «Организация и проведение производственного </w:t>
      </w:r>
      <w:proofErr w:type="gramStart"/>
      <w:r w:rsidRPr="00F07D8D">
        <w:t>контроля за</w:t>
      </w:r>
      <w:proofErr w:type="gramEnd"/>
      <w:r w:rsidRPr="00F07D8D">
        <w:t xml:space="preserve"> соблюдением санитарных правил и выполнением санитарно-противоэпидемических (профилактических) мероприятий» - СП 1.1.2193-07 «Изменения и дополнения № 1 к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</w:t>
      </w:r>
      <w:r w:rsidR="00EB61E9">
        <w:t>.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F07D8D">
        <w:t xml:space="preserve">Методические рекомендации «Питание детей в общеобразовательных учреждениях», </w:t>
      </w:r>
      <w:r w:rsidR="005D7A87">
        <w:t xml:space="preserve"> утверждённые</w:t>
      </w:r>
      <w:r w:rsidRPr="00F07D8D">
        <w:t xml:space="preserve"> приказом руководителя Управления </w:t>
      </w:r>
      <w:proofErr w:type="spellStart"/>
      <w:r w:rsidRPr="00F07D8D">
        <w:t>Роспотребнадзора</w:t>
      </w:r>
      <w:proofErr w:type="spellEnd"/>
      <w:r w:rsidRPr="00F07D8D">
        <w:t xml:space="preserve"> по Пермскому  краю от 27.12.2007г. № 340</w:t>
      </w:r>
      <w:r>
        <w:t>.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Содержание всех помещений и подбор оборудования для организации питания осуществляется в соответствии с СанПиН и правилами пожарной безопасности.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Производственное помещение, где предоставляется питание должно иметь санитарно-эпидемиологическое заключение Управления </w:t>
      </w:r>
      <w:proofErr w:type="spellStart"/>
      <w:r>
        <w:t>Роспотребнадзора</w:t>
      </w:r>
      <w:proofErr w:type="spellEnd"/>
      <w:r>
        <w:t xml:space="preserve"> по Пермскому краю.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</w:p>
    <w:p w:rsidR="0039590E" w:rsidRPr="007F4706" w:rsidRDefault="0039590E" w:rsidP="00087CA2">
      <w:pPr>
        <w:pStyle w:val="3"/>
        <w:spacing w:after="0"/>
        <w:ind w:left="0"/>
        <w:jc w:val="both"/>
        <w:rPr>
          <w:b/>
          <w:sz w:val="24"/>
          <w:szCs w:val="24"/>
        </w:rPr>
      </w:pPr>
      <w:r w:rsidRPr="007F4706">
        <w:rPr>
          <w:b/>
          <w:sz w:val="24"/>
          <w:szCs w:val="24"/>
        </w:rPr>
        <w:t>Услуги по организации питания должны включать:</w:t>
      </w:r>
    </w:p>
    <w:p w:rsidR="0039590E" w:rsidRDefault="0039590E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приобретение продуктов, используемых при приготовлении блюд, за счёт исполнителя. Продукты, используемые при приготовлении блюд,  должны иметь соответствующие сертификаты качества;</w:t>
      </w:r>
    </w:p>
    <w:p w:rsidR="0039590E" w:rsidRDefault="0039590E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доставку продуктов, используемых для приготовления блюд, до места приготовления блюд за счёт исполнителя;</w:t>
      </w:r>
    </w:p>
    <w:p w:rsidR="0039590E" w:rsidRDefault="0039590E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приготовление исполнителем блюд с использованием оборудования и посуды исполнителя в соответствии с меню на территории пребывания учащихся. </w:t>
      </w:r>
    </w:p>
    <w:p w:rsidR="0039590E" w:rsidRDefault="0039590E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раздачу приготовленных блюд учащимся с использованием посуды исполнителя в месте питания учащихся;</w:t>
      </w:r>
    </w:p>
    <w:p w:rsidR="0039590E" w:rsidRDefault="0039590E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уборку и чистку посуды, использованной при приготовлении блюд и при питании учащихся.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585A42">
        <w:rPr>
          <w:b/>
        </w:rPr>
        <w:t xml:space="preserve">В пищеблоке должны находиться: </w:t>
      </w:r>
    </w:p>
    <w:p w:rsidR="00C04738" w:rsidRPr="00585A42" w:rsidRDefault="00C04738" w:rsidP="00D979A4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>
        <w:t>-примерное сбалансированное и разнообразное двухнедельное меню с указанием пищевых веществ (белки, жиры углеводы), энергетической ценности,  калорийности, объема (выхода) 1 порции в граммах в соответствии с санитарными нормами, Типовыми рационами питания для организации питания детей и подростков, методическими рекомендациями Федеральной службы по надзору в сфере защиты прав потребителей и благополучия человека «Примерные меню горячих школьных завтраков и обедов для организации питания</w:t>
      </w:r>
      <w:proofErr w:type="gramEnd"/>
      <w:r>
        <w:t xml:space="preserve"> детей 7-11 и 11-18 лет в государственных образовательных учреждениях» от 24.08.2008г. №0100/8605-07-34, «Рекомендуемые среднесуточные наборы продуктов для питания детей7-11 и 11-18 лет» от 24.08.2007г. № 0100/8604-07-34, ассортиментный перечень блюд, согласованные с Управлением </w:t>
      </w:r>
      <w:proofErr w:type="spellStart"/>
      <w:r>
        <w:t>Роспотребнадзора</w:t>
      </w:r>
      <w:proofErr w:type="spellEnd"/>
      <w:r>
        <w:t xml:space="preserve"> по Пермскому краю; </w:t>
      </w:r>
    </w:p>
    <w:p w:rsidR="0039590E" w:rsidRDefault="0039590E" w:rsidP="002A0760">
      <w:pPr>
        <w:autoSpaceDE w:val="0"/>
        <w:autoSpaceDN w:val="0"/>
        <w:adjustRightInd w:val="0"/>
        <w:ind w:firstLine="540"/>
        <w:jc w:val="both"/>
      </w:pPr>
      <w:r>
        <w:t xml:space="preserve">- документы, удостоверяющие качество и безопасность поступающего сырья, полуфабрикатов, продтоваров (сертификаты соответствия, удостоверения качества, накладные, с указанием сведений о сертификатах, сроках изготовления и реализации продукции);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- личные медицинские книжки работников пищеблока;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>- протоколы анализов готовых блюд.</w:t>
      </w:r>
    </w:p>
    <w:p w:rsidR="0039590E" w:rsidRDefault="0039590E" w:rsidP="002A0760">
      <w:pPr>
        <w:widowControl w:val="0"/>
        <w:autoSpaceDE w:val="0"/>
        <w:autoSpaceDN w:val="0"/>
        <w:adjustRightInd w:val="0"/>
      </w:pPr>
    </w:p>
    <w:p w:rsidR="0039590E" w:rsidRDefault="0039590E" w:rsidP="002A0760">
      <w:pPr>
        <w:pStyle w:val="ConsNormal"/>
        <w:widowControl/>
        <w:ind w:left="1080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sectPr w:rsidR="0039590E" w:rsidSect="00F342CD">
      <w:pgSz w:w="11907" w:h="16840" w:code="9"/>
      <w:pgMar w:top="510" w:right="567" w:bottom="360" w:left="1260" w:header="454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769ED"/>
    <w:multiLevelType w:val="hybridMultilevel"/>
    <w:tmpl w:val="EAC64DFE"/>
    <w:lvl w:ilvl="0" w:tplc="EFC0308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0760"/>
    <w:rsid w:val="00026F6A"/>
    <w:rsid w:val="000607A3"/>
    <w:rsid w:val="00087CA2"/>
    <w:rsid w:val="000C3039"/>
    <w:rsid w:val="000E6E35"/>
    <w:rsid w:val="00154F8F"/>
    <w:rsid w:val="00245D60"/>
    <w:rsid w:val="00282BCE"/>
    <w:rsid w:val="002A0760"/>
    <w:rsid w:val="002B405A"/>
    <w:rsid w:val="002C498B"/>
    <w:rsid w:val="002E30C0"/>
    <w:rsid w:val="00315CBC"/>
    <w:rsid w:val="0039590E"/>
    <w:rsid w:val="004266B1"/>
    <w:rsid w:val="00471464"/>
    <w:rsid w:val="00474451"/>
    <w:rsid w:val="004C5839"/>
    <w:rsid w:val="004C6EDA"/>
    <w:rsid w:val="004F34FC"/>
    <w:rsid w:val="004F3C6D"/>
    <w:rsid w:val="00547B84"/>
    <w:rsid w:val="00585A42"/>
    <w:rsid w:val="005A5DD7"/>
    <w:rsid w:val="005D7A87"/>
    <w:rsid w:val="005F5373"/>
    <w:rsid w:val="006008F5"/>
    <w:rsid w:val="00610C30"/>
    <w:rsid w:val="006243EE"/>
    <w:rsid w:val="00680E2A"/>
    <w:rsid w:val="006F1257"/>
    <w:rsid w:val="00713CFC"/>
    <w:rsid w:val="00714AF1"/>
    <w:rsid w:val="00785618"/>
    <w:rsid w:val="007B698B"/>
    <w:rsid w:val="007C1D49"/>
    <w:rsid w:val="007D0547"/>
    <w:rsid w:val="007D1E54"/>
    <w:rsid w:val="007F4706"/>
    <w:rsid w:val="00801BCF"/>
    <w:rsid w:val="00851E29"/>
    <w:rsid w:val="00891892"/>
    <w:rsid w:val="009C71E0"/>
    <w:rsid w:val="00A30B2F"/>
    <w:rsid w:val="00A34CDB"/>
    <w:rsid w:val="00A63B6E"/>
    <w:rsid w:val="00A6737F"/>
    <w:rsid w:val="00A87735"/>
    <w:rsid w:val="00AE3700"/>
    <w:rsid w:val="00B55E95"/>
    <w:rsid w:val="00B8436D"/>
    <w:rsid w:val="00B94144"/>
    <w:rsid w:val="00BE7BC1"/>
    <w:rsid w:val="00C04738"/>
    <w:rsid w:val="00C15B30"/>
    <w:rsid w:val="00C234F3"/>
    <w:rsid w:val="00C835F8"/>
    <w:rsid w:val="00CA376F"/>
    <w:rsid w:val="00D27C17"/>
    <w:rsid w:val="00D35839"/>
    <w:rsid w:val="00D424D9"/>
    <w:rsid w:val="00D443B5"/>
    <w:rsid w:val="00D47D27"/>
    <w:rsid w:val="00D97927"/>
    <w:rsid w:val="00D979A4"/>
    <w:rsid w:val="00DD6C1E"/>
    <w:rsid w:val="00DE296B"/>
    <w:rsid w:val="00DF43E1"/>
    <w:rsid w:val="00E431BC"/>
    <w:rsid w:val="00E53E23"/>
    <w:rsid w:val="00EB61E9"/>
    <w:rsid w:val="00EC458E"/>
    <w:rsid w:val="00F07D8D"/>
    <w:rsid w:val="00F14AD8"/>
    <w:rsid w:val="00F342CD"/>
    <w:rsid w:val="00F627E4"/>
    <w:rsid w:val="00FD2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76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A076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2A076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A0760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087C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087CA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087CA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087CA2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087CA2"/>
    <w:pPr>
      <w:tabs>
        <w:tab w:val="center" w:pos="4677"/>
        <w:tab w:val="right" w:pos="9355"/>
      </w:tabs>
    </w:pPr>
    <w:rPr>
      <w:rFonts w:eastAsia="Calibri"/>
      <w:sz w:val="20"/>
      <w:szCs w:val="20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087CA2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rsid w:val="00087CA2"/>
    <w:pPr>
      <w:tabs>
        <w:tab w:val="center" w:pos="4677"/>
        <w:tab w:val="right" w:pos="9355"/>
      </w:tabs>
    </w:pPr>
    <w:rPr>
      <w:rFonts w:eastAsia="Calibri"/>
      <w:sz w:val="20"/>
      <w:szCs w:val="20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087CA2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583</Words>
  <Characters>4320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№14</Company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6</cp:revision>
  <cp:lastPrinted>2012-05-17T04:13:00Z</cp:lastPrinted>
  <dcterms:created xsi:type="dcterms:W3CDTF">2012-05-29T10:33:00Z</dcterms:created>
  <dcterms:modified xsi:type="dcterms:W3CDTF">2012-05-31T09:39:00Z</dcterms:modified>
</cp:coreProperties>
</file>