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E09" w:rsidRDefault="00E31E7B" w:rsidP="00E31E7B">
      <w:pPr>
        <w:spacing w:after="0" w:line="240" w:lineRule="exact"/>
        <w:ind w:left="5670"/>
        <w:rPr>
          <w:rFonts w:ascii="Times New Roman" w:hAnsi="Times New Roman" w:cs="Times New Roman"/>
          <w:sz w:val="20"/>
          <w:szCs w:val="20"/>
        </w:rPr>
      </w:pPr>
      <w:r w:rsidRPr="00E31E7B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 2 к извещению о проведени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и запроса котировок, далее приложение к муниципальному контракту</w:t>
      </w:r>
    </w:p>
    <w:p w:rsidR="00E31E7B" w:rsidRDefault="00E31E7B" w:rsidP="00E31E7B">
      <w:pPr>
        <w:spacing w:after="0" w:line="240" w:lineRule="exact"/>
        <w:ind w:left="5670"/>
        <w:rPr>
          <w:rFonts w:ascii="Times New Roman" w:hAnsi="Times New Roman" w:cs="Times New Roman"/>
          <w:sz w:val="20"/>
          <w:szCs w:val="20"/>
        </w:rPr>
      </w:pPr>
    </w:p>
    <w:p w:rsidR="00E31E7B" w:rsidRPr="00E31E7B" w:rsidRDefault="00E31E7B" w:rsidP="00E31E7B">
      <w:pPr>
        <w:spacing w:after="0" w:line="240" w:lineRule="exact"/>
        <w:ind w:left="5670"/>
        <w:rPr>
          <w:rFonts w:ascii="Times New Roman" w:hAnsi="Times New Roman" w:cs="Times New Roman"/>
          <w:sz w:val="20"/>
          <w:szCs w:val="20"/>
        </w:rPr>
      </w:pPr>
    </w:p>
    <w:p w:rsidR="006466B8" w:rsidRDefault="00E17C79" w:rsidP="00D45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77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45778" w:rsidRPr="00B932DF" w:rsidRDefault="00D45778" w:rsidP="00D457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778" w:rsidRPr="00B932DF" w:rsidRDefault="00510050" w:rsidP="00D457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 по з</w:t>
      </w:r>
      <w:r w:rsidR="00D45778" w:rsidRPr="00B932DF">
        <w:rPr>
          <w:rFonts w:ascii="Times New Roman" w:hAnsi="Times New Roman" w:cs="Times New Roman"/>
          <w:sz w:val="24"/>
          <w:szCs w:val="24"/>
        </w:rPr>
        <w:t>амен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45778" w:rsidRPr="00B932DF">
        <w:rPr>
          <w:rFonts w:ascii="Times New Roman" w:hAnsi="Times New Roman" w:cs="Times New Roman"/>
          <w:sz w:val="24"/>
          <w:szCs w:val="24"/>
        </w:rPr>
        <w:t xml:space="preserve"> аншлагов (адресных указателей) со старым названием улиц на новые</w:t>
      </w:r>
      <w:r w:rsidR="00E31E7B">
        <w:rPr>
          <w:rFonts w:ascii="Times New Roman" w:hAnsi="Times New Roman" w:cs="Times New Roman"/>
          <w:sz w:val="24"/>
          <w:szCs w:val="24"/>
        </w:rPr>
        <w:t xml:space="preserve"> указатели</w:t>
      </w:r>
      <w:r w:rsidR="00D45778" w:rsidRPr="00B932DF">
        <w:rPr>
          <w:rFonts w:ascii="Times New Roman" w:hAnsi="Times New Roman" w:cs="Times New Roman"/>
          <w:sz w:val="24"/>
          <w:szCs w:val="24"/>
        </w:rPr>
        <w:t>.</w:t>
      </w:r>
    </w:p>
    <w:p w:rsidR="00D45778" w:rsidRPr="00B932DF" w:rsidRDefault="00D45778" w:rsidP="00D457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7C79" w:rsidRPr="00105F56" w:rsidRDefault="00D45778" w:rsidP="00D4577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105F56" w:rsidRPr="00105F56">
        <w:rPr>
          <w:rFonts w:ascii="Times New Roman" w:hAnsi="Times New Roman" w:cs="Times New Roman"/>
          <w:sz w:val="24"/>
          <w:szCs w:val="24"/>
        </w:rPr>
        <w:t>Постановлениями администрации города Перми от 30.12.201</w:t>
      </w:r>
      <w:r w:rsidR="000F3C25">
        <w:rPr>
          <w:rFonts w:ascii="Times New Roman" w:hAnsi="Times New Roman" w:cs="Times New Roman"/>
          <w:sz w:val="24"/>
          <w:szCs w:val="24"/>
        </w:rPr>
        <w:t>1</w:t>
      </w:r>
      <w:r w:rsidR="00105F56" w:rsidRPr="00105F56">
        <w:rPr>
          <w:rFonts w:ascii="Times New Roman" w:hAnsi="Times New Roman" w:cs="Times New Roman"/>
          <w:sz w:val="24"/>
          <w:szCs w:val="24"/>
        </w:rPr>
        <w:t>г. №</w:t>
      </w:r>
      <w:r w:rsidR="000F3C25">
        <w:rPr>
          <w:rFonts w:ascii="Times New Roman" w:hAnsi="Times New Roman" w:cs="Times New Roman"/>
          <w:sz w:val="24"/>
          <w:szCs w:val="24"/>
        </w:rPr>
        <w:t xml:space="preserve"> </w:t>
      </w:r>
      <w:r w:rsidR="00105F56" w:rsidRPr="00105F56">
        <w:rPr>
          <w:rFonts w:ascii="Times New Roman" w:hAnsi="Times New Roman" w:cs="Times New Roman"/>
          <w:sz w:val="24"/>
          <w:szCs w:val="24"/>
        </w:rPr>
        <w:t xml:space="preserve">894 </w:t>
      </w:r>
      <w:r w:rsidR="00105F56" w:rsidRPr="00105F56">
        <w:rPr>
          <w:rFonts w:ascii="Times New Roman" w:hAnsi="Times New Roman" w:cs="Times New Roman"/>
        </w:rPr>
        <w:t>«О переименовании улицы Пермской в Мотовилихинском районе города Перми в улицу Вагановых», №</w:t>
      </w:r>
      <w:r w:rsidR="000F3C25">
        <w:rPr>
          <w:rFonts w:ascii="Times New Roman" w:hAnsi="Times New Roman" w:cs="Times New Roman"/>
        </w:rPr>
        <w:t xml:space="preserve"> </w:t>
      </w:r>
      <w:r w:rsidR="00105F56" w:rsidRPr="00105F56">
        <w:rPr>
          <w:rFonts w:ascii="Times New Roman" w:hAnsi="Times New Roman" w:cs="Times New Roman"/>
        </w:rPr>
        <w:t>895 «О переименовании улицы</w:t>
      </w:r>
      <w:r w:rsidR="000F3C25">
        <w:rPr>
          <w:rFonts w:ascii="Times New Roman" w:hAnsi="Times New Roman" w:cs="Times New Roman"/>
        </w:rPr>
        <w:t xml:space="preserve"> Кирова в Ленинском и Дзержинском</w:t>
      </w:r>
      <w:r w:rsidR="00105F56" w:rsidRPr="00105F56">
        <w:rPr>
          <w:rFonts w:ascii="Times New Roman" w:hAnsi="Times New Roman" w:cs="Times New Roman"/>
        </w:rPr>
        <w:t xml:space="preserve"> районах города Перми в улицу Пермскую» № 896 «О переименовании улицы Орджоникидзе в Ленинском и Дзержинском районах города Перми в улицу Монастырскую»</w:t>
      </w:r>
      <w:r w:rsidR="00105F56">
        <w:rPr>
          <w:rFonts w:ascii="Times New Roman" w:hAnsi="Times New Roman" w:cs="Times New Roman"/>
        </w:rPr>
        <w:t>.</w:t>
      </w:r>
      <w:proofErr w:type="gramEnd"/>
    </w:p>
    <w:p w:rsidR="000F1CA8" w:rsidRDefault="000F1CA8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513" w:type="dxa"/>
          </w:tcPr>
          <w:p w:rsidR="000F1CA8" w:rsidRDefault="00E17C79" w:rsidP="00845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Перми</w:t>
            </w:r>
          </w:p>
          <w:p w:rsidR="00BE2BEF" w:rsidRPr="007B4AFE" w:rsidRDefault="00BE2BEF" w:rsidP="00845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C8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C86155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7513" w:type="dxa"/>
          </w:tcPr>
          <w:p w:rsidR="000F1CA8" w:rsidRDefault="009E11C2" w:rsidP="00845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аншлагов </w:t>
            </w:r>
            <w:r w:rsidR="005668DF">
              <w:rPr>
                <w:rFonts w:ascii="Times New Roman" w:hAnsi="Times New Roman" w:cs="Times New Roman"/>
                <w:sz w:val="24"/>
                <w:szCs w:val="24"/>
              </w:rPr>
              <w:t xml:space="preserve">(адресных указателей)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 старым названием улиц</w:t>
            </w:r>
            <w:r w:rsidR="005668DF">
              <w:rPr>
                <w:rFonts w:ascii="Times New Roman" w:hAnsi="Times New Roman" w:cs="Times New Roman"/>
                <w:sz w:val="24"/>
                <w:szCs w:val="24"/>
              </w:rPr>
              <w:t xml:space="preserve"> на новые</w:t>
            </w:r>
            <w:r w:rsidR="00E31E7B">
              <w:rPr>
                <w:rFonts w:ascii="Times New Roman" w:hAnsi="Times New Roman" w:cs="Times New Roman"/>
                <w:sz w:val="24"/>
                <w:szCs w:val="24"/>
              </w:rPr>
              <w:t xml:space="preserve"> указатели</w:t>
            </w:r>
            <w:r w:rsidR="00D45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2BEF" w:rsidRPr="007B4AFE" w:rsidRDefault="00BE2BEF" w:rsidP="00845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C8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C86155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7513" w:type="dxa"/>
          </w:tcPr>
          <w:p w:rsidR="00E17C79" w:rsidRPr="009E11C2" w:rsidRDefault="00F11D0B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05F5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9E11C2">
              <w:rPr>
                <w:rFonts w:ascii="Times New Roman" w:hAnsi="Times New Roman" w:cs="Times New Roman"/>
                <w:sz w:val="24"/>
                <w:szCs w:val="24"/>
              </w:rPr>
              <w:t>аншлага с новым названием улиц</w:t>
            </w:r>
            <w:r w:rsidR="00105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F42">
              <w:rPr>
                <w:rFonts w:ascii="Times New Roman" w:hAnsi="Times New Roman" w:cs="Times New Roman"/>
                <w:sz w:val="24"/>
                <w:szCs w:val="24"/>
              </w:rPr>
              <w:t xml:space="preserve">и нумерацией зданий </w:t>
            </w:r>
            <w:proofErr w:type="gramStart"/>
            <w:r w:rsidR="00105F56">
              <w:rPr>
                <w:rFonts w:ascii="Times New Roman" w:hAnsi="Times New Roman" w:cs="Times New Roman"/>
                <w:sz w:val="24"/>
                <w:szCs w:val="24"/>
              </w:rPr>
              <w:t>согласно приложения</w:t>
            </w:r>
            <w:proofErr w:type="gramEnd"/>
            <w:r w:rsidR="00105F5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41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F56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  <w:r w:rsidR="00510050">
              <w:rPr>
                <w:rFonts w:ascii="Times New Roman" w:hAnsi="Times New Roman" w:cs="Times New Roman"/>
                <w:sz w:val="24"/>
                <w:szCs w:val="24"/>
              </w:rPr>
              <w:t xml:space="preserve"> (к техническому заданию)</w:t>
            </w:r>
            <w:r w:rsidR="00105F56" w:rsidRPr="009E11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BEF" w:rsidRPr="007B4AFE" w:rsidRDefault="00BE2BEF" w:rsidP="00566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B93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Место и сроки </w:t>
            </w:r>
            <w:r w:rsidR="00B932DF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7513" w:type="dxa"/>
          </w:tcPr>
          <w:p w:rsidR="00E17C79" w:rsidRPr="007B4AFE" w:rsidRDefault="00041D2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Вагановых (ранее Пермская) Мотовилихинского района, ул. Пермская (ранее Кирова) Ленинского и Дзержинского районов, </w:t>
            </w:r>
            <w:r w:rsidR="00C86155">
              <w:rPr>
                <w:rFonts w:ascii="Times New Roman" w:hAnsi="Times New Roman" w:cs="Times New Roman"/>
                <w:sz w:val="24"/>
                <w:szCs w:val="24"/>
              </w:rPr>
              <w:t>ул. Монастырская (ранее Орджоникидзе) Ленинского и Дзержинского района.</w:t>
            </w:r>
            <w:proofErr w:type="gramEnd"/>
          </w:p>
          <w:p w:rsidR="005668DF" w:rsidRDefault="00E31E7B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начала выполнения работ: с</w:t>
            </w:r>
            <w:r w:rsidR="00E17C79"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 момента заключения </w:t>
            </w:r>
            <w:r w:rsidR="00C861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E17C79"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контракта </w:t>
            </w:r>
          </w:p>
          <w:p w:rsidR="000F1CA8" w:rsidRPr="00105F56" w:rsidRDefault="00E31E7B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окончания выполнения работ: </w:t>
            </w:r>
            <w:r w:rsidR="005668DF">
              <w:rPr>
                <w:rFonts w:ascii="Times New Roman" w:hAnsi="Times New Roman" w:cs="Times New Roman"/>
                <w:sz w:val="24"/>
                <w:szCs w:val="24"/>
              </w:rPr>
              <w:t>15 календарных дней</w:t>
            </w:r>
            <w:r w:rsidR="00105F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2BEF" w:rsidRPr="007B4AFE" w:rsidRDefault="00BE2BEF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0F1CA8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</w:tr>
      <w:tr w:rsidR="00E17C79" w:rsidTr="00316A03">
        <w:trPr>
          <w:trHeight w:val="566"/>
        </w:trPr>
        <w:tc>
          <w:tcPr>
            <w:tcW w:w="2093" w:type="dxa"/>
          </w:tcPr>
          <w:p w:rsidR="00316A03" w:rsidRDefault="00316A03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A03" w:rsidRDefault="00316A03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C79" w:rsidRPr="007B4AFE" w:rsidRDefault="000F1CA8" w:rsidP="00B93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технические характеристики </w:t>
            </w:r>
            <w:r w:rsidR="00B932DF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и иные показатели, связанные с определением соответствия </w:t>
            </w:r>
            <w:r w:rsidR="00B932DF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выполняемых работ 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</w:p>
        </w:tc>
        <w:tc>
          <w:tcPr>
            <w:tcW w:w="7513" w:type="dxa"/>
          </w:tcPr>
          <w:p w:rsidR="000113B3" w:rsidRDefault="000113B3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Заказчика Исполнитель обязуется оказать услуги </w:t>
            </w:r>
            <w:r w:rsidR="00105F5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E11C2">
              <w:rPr>
                <w:rFonts w:ascii="Times New Roman" w:hAnsi="Times New Roman" w:cs="Times New Roman"/>
                <w:sz w:val="24"/>
                <w:szCs w:val="24"/>
              </w:rPr>
              <w:t>замене ан</w:t>
            </w:r>
            <w:r w:rsidR="00BE4F42">
              <w:rPr>
                <w:rFonts w:ascii="Times New Roman" w:hAnsi="Times New Roman" w:cs="Times New Roman"/>
                <w:sz w:val="24"/>
                <w:szCs w:val="24"/>
              </w:rPr>
              <w:t xml:space="preserve">шлагов со старым названием улиц, </w:t>
            </w:r>
            <w:r w:rsidR="00105F5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изготовлению и монтажу новых </w:t>
            </w:r>
            <w:r w:rsidR="00BE4F42">
              <w:rPr>
                <w:rFonts w:ascii="Times New Roman" w:hAnsi="Times New Roman" w:cs="Times New Roman"/>
                <w:sz w:val="24"/>
                <w:szCs w:val="24"/>
              </w:rPr>
              <w:t>аншлагов с указанием улиц и нумерацией зданий</w:t>
            </w:r>
            <w:r w:rsidR="00105F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13B3" w:rsidRDefault="000113B3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работ:</w:t>
            </w:r>
          </w:p>
          <w:p w:rsidR="007A0A00" w:rsidRDefault="007A0A00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Демонтаж аншлагов (адресных указателей) со старым названием улиц со стен зданий.</w:t>
            </w:r>
          </w:p>
          <w:p w:rsidR="00E8207C" w:rsidRPr="00507DD8" w:rsidRDefault="00D563CA" w:rsidP="00507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07DD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="00BE4F42">
              <w:rPr>
                <w:rFonts w:ascii="Times New Roman" w:hAnsi="Times New Roman" w:cs="Times New Roman"/>
                <w:sz w:val="24"/>
                <w:szCs w:val="24"/>
              </w:rPr>
              <w:t xml:space="preserve">новых аншлагов </w:t>
            </w:r>
            <w:r w:rsidR="007A0A00">
              <w:rPr>
                <w:rFonts w:ascii="Times New Roman" w:hAnsi="Times New Roman" w:cs="Times New Roman"/>
                <w:sz w:val="24"/>
                <w:szCs w:val="24"/>
              </w:rPr>
              <w:t xml:space="preserve">(адресных указателей) </w:t>
            </w:r>
            <w:r w:rsidR="00BE4F42">
              <w:rPr>
                <w:rFonts w:ascii="Times New Roman" w:hAnsi="Times New Roman" w:cs="Times New Roman"/>
                <w:sz w:val="24"/>
                <w:szCs w:val="24"/>
              </w:rPr>
              <w:t>с названием улиц и нумерацией зданий</w:t>
            </w:r>
            <w:r w:rsidR="00507DD8">
              <w:rPr>
                <w:rFonts w:ascii="Times New Roman" w:hAnsi="Times New Roman" w:cs="Times New Roman"/>
                <w:sz w:val="24"/>
                <w:szCs w:val="24"/>
              </w:rPr>
              <w:t xml:space="preserve"> размером 1200</w:t>
            </w:r>
            <w:r w:rsidR="00507D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507DD8">
              <w:rPr>
                <w:rFonts w:ascii="Times New Roman" w:hAnsi="Times New Roman" w:cs="Times New Roman"/>
                <w:sz w:val="24"/>
                <w:szCs w:val="24"/>
              </w:rPr>
              <w:t xml:space="preserve">300 мм, на металлической основе (оцинкованный лист) с покрытием пленкой синего цвета (фон), буквы, цифры и окантовка белого цвета. </w:t>
            </w:r>
            <w:r w:rsidR="00BE4F42">
              <w:rPr>
                <w:rFonts w:ascii="Times New Roman" w:hAnsi="Times New Roman" w:cs="Times New Roman"/>
                <w:sz w:val="24"/>
                <w:szCs w:val="24"/>
              </w:rPr>
              <w:t xml:space="preserve">Образец аншлага </w:t>
            </w:r>
            <w:r w:rsidR="00507DD8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Исполнителем на согласование Заказчику в течени</w:t>
            </w:r>
            <w:r w:rsidR="009E11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07DD8">
              <w:rPr>
                <w:rFonts w:ascii="Times New Roman" w:hAnsi="Times New Roman" w:cs="Times New Roman"/>
                <w:sz w:val="24"/>
                <w:szCs w:val="24"/>
              </w:rPr>
              <w:t xml:space="preserve"> одного дня с момента заключе</w:t>
            </w:r>
            <w:r w:rsidR="007A0A00">
              <w:rPr>
                <w:rFonts w:ascii="Times New Roman" w:hAnsi="Times New Roman" w:cs="Times New Roman"/>
                <w:sz w:val="24"/>
                <w:szCs w:val="24"/>
              </w:rPr>
              <w:t>ния контракта.</w:t>
            </w:r>
          </w:p>
          <w:p w:rsidR="00AB4260" w:rsidRPr="00AB4260" w:rsidRDefault="00C50CD4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07DD8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r w:rsidR="00BE4F42">
              <w:rPr>
                <w:rFonts w:ascii="Times New Roman" w:hAnsi="Times New Roman" w:cs="Times New Roman"/>
                <w:sz w:val="24"/>
                <w:szCs w:val="24"/>
              </w:rPr>
              <w:t xml:space="preserve">новых аншлагов </w:t>
            </w:r>
            <w:r w:rsidR="007A0A00">
              <w:rPr>
                <w:rFonts w:ascii="Times New Roman" w:hAnsi="Times New Roman" w:cs="Times New Roman"/>
                <w:sz w:val="24"/>
                <w:szCs w:val="24"/>
              </w:rPr>
              <w:t xml:space="preserve">(адресных указателей) </w:t>
            </w:r>
            <w:r w:rsidR="00BE4F42">
              <w:rPr>
                <w:rFonts w:ascii="Times New Roman" w:hAnsi="Times New Roman" w:cs="Times New Roman"/>
                <w:sz w:val="24"/>
                <w:szCs w:val="24"/>
              </w:rPr>
              <w:t>с названием улиц</w:t>
            </w:r>
            <w:r w:rsidR="007A0A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4F42">
              <w:rPr>
                <w:rFonts w:ascii="Times New Roman" w:hAnsi="Times New Roman" w:cs="Times New Roman"/>
                <w:sz w:val="24"/>
                <w:szCs w:val="24"/>
              </w:rPr>
              <w:t xml:space="preserve"> нумерацией </w:t>
            </w:r>
            <w:r w:rsidR="00507DD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E11C2">
              <w:rPr>
                <w:rFonts w:ascii="Times New Roman" w:hAnsi="Times New Roman" w:cs="Times New Roman"/>
                <w:sz w:val="24"/>
                <w:szCs w:val="24"/>
              </w:rPr>
              <w:t>стенах зданий</w:t>
            </w:r>
            <w:r w:rsidR="00507D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207C" w:rsidRPr="007B4AFE" w:rsidRDefault="00E8207C" w:rsidP="00BE4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2623" w:rsidTr="00316A03">
        <w:trPr>
          <w:trHeight w:val="566"/>
        </w:trPr>
        <w:tc>
          <w:tcPr>
            <w:tcW w:w="2093" w:type="dxa"/>
          </w:tcPr>
          <w:p w:rsidR="00252623" w:rsidRDefault="00252623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7513" w:type="dxa"/>
          </w:tcPr>
          <w:p w:rsidR="00252623" w:rsidRDefault="00252623" w:rsidP="00E8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203 040,00 (Двести три тысячи сорок) рублей 00 копеек.</w:t>
            </w:r>
          </w:p>
        </w:tc>
      </w:tr>
    </w:tbl>
    <w:p w:rsidR="000609B1" w:rsidRPr="00E17C79" w:rsidRDefault="000609B1" w:rsidP="00BB3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609B1" w:rsidRPr="00E17C79" w:rsidSect="00252623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9CE" w:rsidRDefault="003059CE" w:rsidP="000F1CA8">
      <w:pPr>
        <w:spacing w:after="0" w:line="240" w:lineRule="auto"/>
      </w:pPr>
      <w:r>
        <w:separator/>
      </w:r>
    </w:p>
  </w:endnote>
  <w:endnote w:type="continuationSeparator" w:id="0">
    <w:p w:rsidR="003059CE" w:rsidRDefault="003059CE" w:rsidP="000F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9CE" w:rsidRDefault="003059CE" w:rsidP="000F1CA8">
      <w:pPr>
        <w:spacing w:after="0" w:line="240" w:lineRule="auto"/>
      </w:pPr>
      <w:r>
        <w:separator/>
      </w:r>
    </w:p>
  </w:footnote>
  <w:footnote w:type="continuationSeparator" w:id="0">
    <w:p w:rsidR="003059CE" w:rsidRDefault="003059CE" w:rsidP="000F1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79"/>
    <w:rsid w:val="00002F6C"/>
    <w:rsid w:val="000113B3"/>
    <w:rsid w:val="00023147"/>
    <w:rsid w:val="0002783B"/>
    <w:rsid w:val="00040908"/>
    <w:rsid w:val="00041D29"/>
    <w:rsid w:val="000609B1"/>
    <w:rsid w:val="00062506"/>
    <w:rsid w:val="000638B9"/>
    <w:rsid w:val="00076E62"/>
    <w:rsid w:val="000902BA"/>
    <w:rsid w:val="00096ABC"/>
    <w:rsid w:val="000A33B0"/>
    <w:rsid w:val="000A6710"/>
    <w:rsid w:val="000A7168"/>
    <w:rsid w:val="000B6192"/>
    <w:rsid w:val="000E621B"/>
    <w:rsid w:val="000F0C7F"/>
    <w:rsid w:val="000F0FA1"/>
    <w:rsid w:val="000F1CA8"/>
    <w:rsid w:val="000F3C25"/>
    <w:rsid w:val="000F62D0"/>
    <w:rsid w:val="00104095"/>
    <w:rsid w:val="00104142"/>
    <w:rsid w:val="001052B9"/>
    <w:rsid w:val="00105F56"/>
    <w:rsid w:val="00113803"/>
    <w:rsid w:val="00133043"/>
    <w:rsid w:val="00143958"/>
    <w:rsid w:val="00145D38"/>
    <w:rsid w:val="00146456"/>
    <w:rsid w:val="001608FE"/>
    <w:rsid w:val="001B1BBD"/>
    <w:rsid w:val="001B3D43"/>
    <w:rsid w:val="001C0BC2"/>
    <w:rsid w:val="001D1BC8"/>
    <w:rsid w:val="001F6C5F"/>
    <w:rsid w:val="00212F25"/>
    <w:rsid w:val="00230CE1"/>
    <w:rsid w:val="002428F5"/>
    <w:rsid w:val="00250A49"/>
    <w:rsid w:val="00252623"/>
    <w:rsid w:val="00270303"/>
    <w:rsid w:val="00273FDD"/>
    <w:rsid w:val="0028007F"/>
    <w:rsid w:val="002A0492"/>
    <w:rsid w:val="002B001A"/>
    <w:rsid w:val="002B1F27"/>
    <w:rsid w:val="002B4248"/>
    <w:rsid w:val="002B56F8"/>
    <w:rsid w:val="002C684A"/>
    <w:rsid w:val="002D25E6"/>
    <w:rsid w:val="002D4E9B"/>
    <w:rsid w:val="002D52A9"/>
    <w:rsid w:val="002E53BD"/>
    <w:rsid w:val="003059CE"/>
    <w:rsid w:val="00312C22"/>
    <w:rsid w:val="00316319"/>
    <w:rsid w:val="00316A03"/>
    <w:rsid w:val="003247CE"/>
    <w:rsid w:val="003349D2"/>
    <w:rsid w:val="0035163B"/>
    <w:rsid w:val="0037347E"/>
    <w:rsid w:val="00377740"/>
    <w:rsid w:val="00394FB0"/>
    <w:rsid w:val="00397660"/>
    <w:rsid w:val="003B10FD"/>
    <w:rsid w:val="003D4223"/>
    <w:rsid w:val="003D7343"/>
    <w:rsid w:val="003E0CBA"/>
    <w:rsid w:val="003E50C2"/>
    <w:rsid w:val="003F75E4"/>
    <w:rsid w:val="00423FEB"/>
    <w:rsid w:val="00426A6F"/>
    <w:rsid w:val="00433F2A"/>
    <w:rsid w:val="00437084"/>
    <w:rsid w:val="00465C5A"/>
    <w:rsid w:val="004662C8"/>
    <w:rsid w:val="00470195"/>
    <w:rsid w:val="0047335C"/>
    <w:rsid w:val="00480357"/>
    <w:rsid w:val="00482D61"/>
    <w:rsid w:val="00485D9F"/>
    <w:rsid w:val="00495E53"/>
    <w:rsid w:val="004C0BC9"/>
    <w:rsid w:val="004C3F44"/>
    <w:rsid w:val="004E5F92"/>
    <w:rsid w:val="004F03B0"/>
    <w:rsid w:val="005030A2"/>
    <w:rsid w:val="00505711"/>
    <w:rsid w:val="00507DD8"/>
    <w:rsid w:val="00510050"/>
    <w:rsid w:val="005668DF"/>
    <w:rsid w:val="00570C3B"/>
    <w:rsid w:val="00571181"/>
    <w:rsid w:val="00575C7D"/>
    <w:rsid w:val="00597487"/>
    <w:rsid w:val="005A4AA4"/>
    <w:rsid w:val="005A5DE8"/>
    <w:rsid w:val="005C3B7B"/>
    <w:rsid w:val="005C44F0"/>
    <w:rsid w:val="005C690E"/>
    <w:rsid w:val="005E1C9F"/>
    <w:rsid w:val="006125F0"/>
    <w:rsid w:val="00617136"/>
    <w:rsid w:val="0063077D"/>
    <w:rsid w:val="006361D0"/>
    <w:rsid w:val="0063787B"/>
    <w:rsid w:val="00642E26"/>
    <w:rsid w:val="006466B8"/>
    <w:rsid w:val="00671C18"/>
    <w:rsid w:val="00675B3F"/>
    <w:rsid w:val="0068039F"/>
    <w:rsid w:val="00681634"/>
    <w:rsid w:val="00681CCB"/>
    <w:rsid w:val="0069360B"/>
    <w:rsid w:val="006A6EFC"/>
    <w:rsid w:val="006C1FD5"/>
    <w:rsid w:val="006C7AC4"/>
    <w:rsid w:val="006C7F13"/>
    <w:rsid w:val="006E16CC"/>
    <w:rsid w:val="006E6AB2"/>
    <w:rsid w:val="006E6ADA"/>
    <w:rsid w:val="006E7D6C"/>
    <w:rsid w:val="00702288"/>
    <w:rsid w:val="0071725E"/>
    <w:rsid w:val="00722D62"/>
    <w:rsid w:val="00733DCA"/>
    <w:rsid w:val="00745FC8"/>
    <w:rsid w:val="007530D6"/>
    <w:rsid w:val="00754695"/>
    <w:rsid w:val="007601CA"/>
    <w:rsid w:val="00762A77"/>
    <w:rsid w:val="00774EC4"/>
    <w:rsid w:val="007755DA"/>
    <w:rsid w:val="007A0A00"/>
    <w:rsid w:val="007A2F0F"/>
    <w:rsid w:val="007B4AFE"/>
    <w:rsid w:val="007C319E"/>
    <w:rsid w:val="007C4A50"/>
    <w:rsid w:val="007C5238"/>
    <w:rsid w:val="007C5C31"/>
    <w:rsid w:val="007D136C"/>
    <w:rsid w:val="0080273F"/>
    <w:rsid w:val="008056F3"/>
    <w:rsid w:val="008136ED"/>
    <w:rsid w:val="00814AE1"/>
    <w:rsid w:val="00843CB0"/>
    <w:rsid w:val="00845768"/>
    <w:rsid w:val="008458D4"/>
    <w:rsid w:val="00846EC7"/>
    <w:rsid w:val="00851D79"/>
    <w:rsid w:val="00864133"/>
    <w:rsid w:val="00864C2E"/>
    <w:rsid w:val="00871E2C"/>
    <w:rsid w:val="008749D1"/>
    <w:rsid w:val="00874EBF"/>
    <w:rsid w:val="00885AA1"/>
    <w:rsid w:val="00893C05"/>
    <w:rsid w:val="008B5974"/>
    <w:rsid w:val="008C4616"/>
    <w:rsid w:val="008D4200"/>
    <w:rsid w:val="008F1212"/>
    <w:rsid w:val="00902265"/>
    <w:rsid w:val="00907EE7"/>
    <w:rsid w:val="009324DA"/>
    <w:rsid w:val="009325CE"/>
    <w:rsid w:val="0093448B"/>
    <w:rsid w:val="0094404E"/>
    <w:rsid w:val="00963A3C"/>
    <w:rsid w:val="009654DA"/>
    <w:rsid w:val="009A5EAD"/>
    <w:rsid w:val="009A6F90"/>
    <w:rsid w:val="009A7975"/>
    <w:rsid w:val="009B0AAC"/>
    <w:rsid w:val="009B3E17"/>
    <w:rsid w:val="009E11C2"/>
    <w:rsid w:val="009F0013"/>
    <w:rsid w:val="009F40A8"/>
    <w:rsid w:val="00A036FE"/>
    <w:rsid w:val="00A12D07"/>
    <w:rsid w:val="00A14B3E"/>
    <w:rsid w:val="00A20384"/>
    <w:rsid w:val="00A421FD"/>
    <w:rsid w:val="00A42877"/>
    <w:rsid w:val="00A525A7"/>
    <w:rsid w:val="00A61D53"/>
    <w:rsid w:val="00A633EC"/>
    <w:rsid w:val="00A647CA"/>
    <w:rsid w:val="00A73AFB"/>
    <w:rsid w:val="00A91910"/>
    <w:rsid w:val="00AA4E00"/>
    <w:rsid w:val="00AA7435"/>
    <w:rsid w:val="00AB4260"/>
    <w:rsid w:val="00AB67A0"/>
    <w:rsid w:val="00AB7D87"/>
    <w:rsid w:val="00AC23B1"/>
    <w:rsid w:val="00AE3E44"/>
    <w:rsid w:val="00AE7C9E"/>
    <w:rsid w:val="00AF2E8D"/>
    <w:rsid w:val="00AF32DA"/>
    <w:rsid w:val="00AF6930"/>
    <w:rsid w:val="00B005F7"/>
    <w:rsid w:val="00B10E10"/>
    <w:rsid w:val="00B1317D"/>
    <w:rsid w:val="00B46FAD"/>
    <w:rsid w:val="00B546CA"/>
    <w:rsid w:val="00B932DF"/>
    <w:rsid w:val="00BB3E09"/>
    <w:rsid w:val="00BC4FEB"/>
    <w:rsid w:val="00BC7A99"/>
    <w:rsid w:val="00BD1B36"/>
    <w:rsid w:val="00BD448F"/>
    <w:rsid w:val="00BE2BEF"/>
    <w:rsid w:val="00BE4F42"/>
    <w:rsid w:val="00BE517A"/>
    <w:rsid w:val="00BE7BAA"/>
    <w:rsid w:val="00BF4659"/>
    <w:rsid w:val="00C15749"/>
    <w:rsid w:val="00C30F28"/>
    <w:rsid w:val="00C45133"/>
    <w:rsid w:val="00C50CD4"/>
    <w:rsid w:val="00C54918"/>
    <w:rsid w:val="00C54EF3"/>
    <w:rsid w:val="00C56CC5"/>
    <w:rsid w:val="00C64F28"/>
    <w:rsid w:val="00C64FFF"/>
    <w:rsid w:val="00C65A80"/>
    <w:rsid w:val="00C86155"/>
    <w:rsid w:val="00C86FC1"/>
    <w:rsid w:val="00C92A19"/>
    <w:rsid w:val="00CA5DF4"/>
    <w:rsid w:val="00CB00F1"/>
    <w:rsid w:val="00CE5156"/>
    <w:rsid w:val="00CF7098"/>
    <w:rsid w:val="00D02F2D"/>
    <w:rsid w:val="00D223C2"/>
    <w:rsid w:val="00D253AE"/>
    <w:rsid w:val="00D320A5"/>
    <w:rsid w:val="00D32E90"/>
    <w:rsid w:val="00D3559E"/>
    <w:rsid w:val="00D44400"/>
    <w:rsid w:val="00D45778"/>
    <w:rsid w:val="00D51249"/>
    <w:rsid w:val="00D563CA"/>
    <w:rsid w:val="00D72D87"/>
    <w:rsid w:val="00D772B7"/>
    <w:rsid w:val="00D90557"/>
    <w:rsid w:val="00DA65BF"/>
    <w:rsid w:val="00DB7FBB"/>
    <w:rsid w:val="00DE2905"/>
    <w:rsid w:val="00E17C79"/>
    <w:rsid w:val="00E24513"/>
    <w:rsid w:val="00E30A6D"/>
    <w:rsid w:val="00E312D8"/>
    <w:rsid w:val="00E31E7B"/>
    <w:rsid w:val="00E3391B"/>
    <w:rsid w:val="00E3550C"/>
    <w:rsid w:val="00E374C0"/>
    <w:rsid w:val="00E42712"/>
    <w:rsid w:val="00E43482"/>
    <w:rsid w:val="00E64AAA"/>
    <w:rsid w:val="00E7288D"/>
    <w:rsid w:val="00E728A4"/>
    <w:rsid w:val="00E8207C"/>
    <w:rsid w:val="00E925F0"/>
    <w:rsid w:val="00E9533D"/>
    <w:rsid w:val="00EA6DF1"/>
    <w:rsid w:val="00EE57DF"/>
    <w:rsid w:val="00F0634C"/>
    <w:rsid w:val="00F11281"/>
    <w:rsid w:val="00F11D0B"/>
    <w:rsid w:val="00F323AC"/>
    <w:rsid w:val="00F40449"/>
    <w:rsid w:val="00F56BF4"/>
    <w:rsid w:val="00F57219"/>
    <w:rsid w:val="00F81491"/>
    <w:rsid w:val="00FA037A"/>
    <w:rsid w:val="00FA28A5"/>
    <w:rsid w:val="00FB6F0F"/>
    <w:rsid w:val="00FC11F5"/>
    <w:rsid w:val="00FD512D"/>
    <w:rsid w:val="00FE5AD3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E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2B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E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2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BC7D-FE37-46BF-916E-3C63E07F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2012-05-28T08:11:00Z</cp:lastPrinted>
  <dcterms:created xsi:type="dcterms:W3CDTF">2012-05-28T07:34:00Z</dcterms:created>
  <dcterms:modified xsi:type="dcterms:W3CDTF">2012-05-29T10:18:00Z</dcterms:modified>
</cp:coreProperties>
</file>