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7D" w:rsidRPr="00C70C8A" w:rsidRDefault="00CE517D" w:rsidP="00690C54">
      <w:pPr>
        <w:jc w:val="right"/>
        <w:rPr>
          <w:b/>
          <w:smallCaps/>
        </w:rPr>
      </w:pPr>
      <w:r w:rsidRPr="00C70C8A">
        <w:t xml:space="preserve">Приложение №1 к </w:t>
      </w:r>
      <w:r w:rsidR="00690C54">
        <w:t>протоколу</w:t>
      </w:r>
      <w:r w:rsidR="00C70C8A" w:rsidRPr="00C70C8A">
        <w:rPr>
          <w:caps/>
        </w:rPr>
        <w:t xml:space="preserve"> №1</w:t>
      </w:r>
      <w:r w:rsidRPr="00C70C8A">
        <w:rPr>
          <w:caps/>
        </w:rPr>
        <w:br/>
      </w:r>
      <w:r w:rsidRPr="00C70C8A">
        <w:t xml:space="preserve">оценки и сопоставления заявок </w:t>
      </w:r>
    </w:p>
    <w:p w:rsidR="00CE517D" w:rsidRPr="00C70C8A" w:rsidRDefault="00CE517D" w:rsidP="00690C54">
      <w:pPr>
        <w:jc w:val="right"/>
        <w:rPr>
          <w:b/>
          <w:smallCaps/>
        </w:rPr>
      </w:pPr>
      <w:r w:rsidRPr="00C70C8A">
        <w:t>на  участие в открытом конкурсе</w:t>
      </w:r>
    </w:p>
    <w:p w:rsidR="00CE517D" w:rsidRDefault="00CE517D" w:rsidP="00F55DED">
      <w:pPr>
        <w:jc w:val="center"/>
        <w:rPr>
          <w:b/>
          <w:sz w:val="26"/>
          <w:szCs w:val="26"/>
        </w:rPr>
      </w:pPr>
    </w:p>
    <w:p w:rsidR="00F55DED" w:rsidRDefault="002263E7" w:rsidP="00F55DE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F55DED" w:rsidRPr="005D1D06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="00F55DED" w:rsidRPr="005D1D06">
        <w:rPr>
          <w:b/>
          <w:sz w:val="26"/>
          <w:szCs w:val="26"/>
        </w:rPr>
        <w:t xml:space="preserve"> и сопоставлени</w:t>
      </w:r>
      <w:r>
        <w:rPr>
          <w:b/>
          <w:sz w:val="26"/>
          <w:szCs w:val="26"/>
        </w:rPr>
        <w:t>е</w:t>
      </w:r>
      <w:r w:rsidR="00F55DED" w:rsidRPr="005D1D06">
        <w:rPr>
          <w:b/>
          <w:sz w:val="26"/>
          <w:szCs w:val="26"/>
        </w:rPr>
        <w:t xml:space="preserve"> заявок на участие в конкурсе.</w:t>
      </w:r>
    </w:p>
    <w:p w:rsidR="00F55DED" w:rsidRDefault="00F55DED" w:rsidP="00F55DED">
      <w:pPr>
        <w:jc w:val="center"/>
        <w:rPr>
          <w:b/>
          <w:sz w:val="26"/>
          <w:szCs w:val="26"/>
        </w:rPr>
      </w:pPr>
    </w:p>
    <w:p w:rsidR="00C25BBC" w:rsidRPr="005D1D06" w:rsidRDefault="00C25BBC" w:rsidP="00C25BBC">
      <w:pPr>
        <w:pStyle w:val="a3"/>
        <w:ind w:firstLine="567"/>
        <w:rPr>
          <w:szCs w:val="24"/>
        </w:rPr>
      </w:pPr>
      <w:r w:rsidRPr="005D1D06">
        <w:rPr>
          <w:szCs w:val="24"/>
        </w:rPr>
        <w:t>Оценка и сопоставление заявок на участие в конкурсе осуществляются конкурсной комиссией в целях выявления луч</w:t>
      </w:r>
      <w:r>
        <w:rPr>
          <w:szCs w:val="24"/>
        </w:rPr>
        <w:t>ших условий исполнения договора</w:t>
      </w:r>
      <w:r w:rsidRPr="005D1D06">
        <w:rPr>
          <w:szCs w:val="24"/>
        </w:rPr>
        <w:t xml:space="preserve"> в соответствии с критериями, указанными в разделе </w:t>
      </w:r>
      <w:r>
        <w:rPr>
          <w:szCs w:val="24"/>
          <w:lang w:val="en-US"/>
        </w:rPr>
        <w:t>XI</w:t>
      </w:r>
      <w:r w:rsidRPr="005D1D06">
        <w:rPr>
          <w:szCs w:val="24"/>
        </w:rPr>
        <w:t>конкурсной документации</w:t>
      </w:r>
      <w:r>
        <w:rPr>
          <w:szCs w:val="24"/>
        </w:rPr>
        <w:t>, в следующем порядке:</w:t>
      </w:r>
    </w:p>
    <w:p w:rsidR="00C25BBC" w:rsidRDefault="00C25BBC" w:rsidP="00C25BBC">
      <w:pPr>
        <w:pStyle w:val="a3"/>
        <w:numPr>
          <w:ilvl w:val="0"/>
          <w:numId w:val="2"/>
        </w:numPr>
        <w:rPr>
          <w:szCs w:val="24"/>
        </w:rPr>
      </w:pPr>
      <w:r>
        <w:rPr>
          <w:szCs w:val="24"/>
        </w:rPr>
        <w:t>к</w:t>
      </w:r>
      <w:r w:rsidRPr="005D1D06">
        <w:rPr>
          <w:szCs w:val="24"/>
        </w:rPr>
        <w:t>аждой заявке по каждому критерию оценки, установленному в разделе XI конкурсной документации, присуждается рейтинг.</w:t>
      </w:r>
    </w:p>
    <w:p w:rsidR="00C25BBC" w:rsidRDefault="00C25BBC" w:rsidP="00C25BBC">
      <w:pPr>
        <w:pStyle w:val="a3"/>
        <w:numPr>
          <w:ilvl w:val="0"/>
          <w:numId w:val="2"/>
        </w:numPr>
        <w:rPr>
          <w:szCs w:val="24"/>
        </w:rPr>
      </w:pPr>
      <w:r>
        <w:rPr>
          <w:szCs w:val="24"/>
        </w:rPr>
        <w:t>р</w:t>
      </w:r>
      <w:r w:rsidRPr="005D1D06">
        <w:rPr>
          <w:szCs w:val="24"/>
        </w:rPr>
        <w:t>ейтинг представляет собой оценку в баллах, получаемую по резуль</w:t>
      </w:r>
      <w:r>
        <w:rPr>
          <w:szCs w:val="24"/>
        </w:rPr>
        <w:t>татам оценки по критериям</w:t>
      </w:r>
    </w:p>
    <w:p w:rsidR="00C25BBC" w:rsidRPr="00331550" w:rsidRDefault="00C25BBC" w:rsidP="00C25BBC">
      <w:pPr>
        <w:pStyle w:val="a3"/>
        <w:numPr>
          <w:ilvl w:val="0"/>
          <w:numId w:val="2"/>
        </w:numPr>
        <w:rPr>
          <w:szCs w:val="24"/>
        </w:rPr>
      </w:pPr>
      <w:r>
        <w:rPr>
          <w:szCs w:val="24"/>
        </w:rPr>
        <w:t>д</w:t>
      </w:r>
      <w:r w:rsidRPr="005D1D06">
        <w:rPr>
          <w:szCs w:val="24"/>
        </w:rPr>
        <w:t>робное значение рейтинга округляется до двух десятичных знаков после запятой по математическим правилам округления.</w:t>
      </w:r>
    </w:p>
    <w:p w:rsidR="00C25BBC" w:rsidRDefault="00C25BBC" w:rsidP="00C25BB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C25BBC" w:rsidRPr="00BD36D5" w:rsidRDefault="00C25BBC" w:rsidP="00C25BBC">
      <w:pPr>
        <w:numPr>
          <w:ilvl w:val="0"/>
          <w:numId w:val="3"/>
        </w:numPr>
        <w:jc w:val="both"/>
        <w:rPr>
          <w:sz w:val="24"/>
          <w:szCs w:val="24"/>
        </w:rPr>
      </w:pPr>
      <w:r w:rsidRPr="00BD36D5">
        <w:rPr>
          <w:sz w:val="24"/>
          <w:szCs w:val="24"/>
        </w:rPr>
        <w:t xml:space="preserve">Стоимость </w:t>
      </w:r>
      <w:r>
        <w:rPr>
          <w:sz w:val="24"/>
          <w:szCs w:val="24"/>
        </w:rPr>
        <w:t>услуг</w:t>
      </w:r>
      <w:r w:rsidRPr="00BD36D5">
        <w:rPr>
          <w:sz w:val="24"/>
          <w:szCs w:val="24"/>
        </w:rPr>
        <w:t xml:space="preserve"> (цена контракта):</w:t>
      </w:r>
    </w:p>
    <w:p w:rsidR="00C25BBC" w:rsidRDefault="00C25BBC" w:rsidP="00C25BBC">
      <w:pPr>
        <w:pStyle w:val="3"/>
        <w:numPr>
          <w:ilvl w:val="0"/>
          <w:numId w:val="0"/>
        </w:numPr>
      </w:pPr>
      <w:r w:rsidRPr="00BD36D5">
        <w:t xml:space="preserve">Все заявки ранжируются по данному подкритерию от наименьшей цены </w:t>
      </w:r>
      <w:proofErr w:type="gramStart"/>
      <w:r w:rsidRPr="00BD36D5">
        <w:t>к</w:t>
      </w:r>
      <w:proofErr w:type="gramEnd"/>
      <w:r w:rsidRPr="00BD36D5">
        <w:t xml:space="preserve"> наибольшей. Заявке с наименьшей стоимостью </w:t>
      </w:r>
      <w:r w:rsidR="00C70C8A">
        <w:t>услуг 50 баллов (А=5</w:t>
      </w:r>
      <w:r>
        <w:t>0</w:t>
      </w:r>
      <w:r w:rsidRPr="00BD36D5">
        <w:t>), при этом квалификация такого участника принимается за Х</w:t>
      </w:r>
      <w:proofErr w:type="gramStart"/>
      <w:r w:rsidRPr="00BD36D5">
        <w:t>1</w:t>
      </w:r>
      <w:proofErr w:type="gramEnd"/>
      <w:r w:rsidRPr="00BD36D5">
        <w:t>. За X2...</w:t>
      </w:r>
      <w:proofErr w:type="spellStart"/>
      <w:r w:rsidRPr="00BD36D5">
        <w:t>Xn</w:t>
      </w:r>
      <w:proofErr w:type="spellEnd"/>
      <w:r w:rsidRPr="00BD36D5">
        <w:t xml:space="preserve"> принимаются квалификации участников остальных заявок. Баллы остальных заявок рассчитыв</w:t>
      </w:r>
      <w:r w:rsidR="00C70C8A">
        <w:t>аются как: А(2…n)= Х</w:t>
      </w:r>
      <w:proofErr w:type="gramStart"/>
      <w:r w:rsidR="00C70C8A">
        <w:t>1</w:t>
      </w:r>
      <w:proofErr w:type="gramEnd"/>
      <w:r w:rsidR="00C70C8A">
        <w:t>/X(2...n)*5</w:t>
      </w:r>
      <w:r>
        <w:t>0</w:t>
      </w:r>
    </w:p>
    <w:p w:rsidR="00C25BBC" w:rsidRDefault="00C25BBC" w:rsidP="00C25BBC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C25BBC" w:rsidRPr="00F2735B" w:rsidTr="005C50AB">
        <w:tc>
          <w:tcPr>
            <w:tcW w:w="541" w:type="dxa"/>
          </w:tcPr>
          <w:p w:rsidR="00C25BBC" w:rsidRPr="00F2735B" w:rsidRDefault="00C25BBC" w:rsidP="005C50AB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C25BBC" w:rsidRPr="00F2735B" w:rsidRDefault="00C25BBC" w:rsidP="005C50AB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C25BBC" w:rsidRPr="00F2735B" w:rsidRDefault="00C25BBC" w:rsidP="005C50AB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  <w:r w:rsidR="00C70C8A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3260" w:type="dxa"/>
            <w:vAlign w:val="center"/>
          </w:tcPr>
          <w:p w:rsidR="00C25BBC" w:rsidRPr="00F2735B" w:rsidRDefault="00C25BBC" w:rsidP="005C50AB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C25BBC" w:rsidRPr="00F2735B" w:rsidRDefault="00C25BBC" w:rsidP="005C50AB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C25BBC" w:rsidRPr="00F2735B" w:rsidTr="005C50AB">
        <w:tc>
          <w:tcPr>
            <w:tcW w:w="541" w:type="dxa"/>
          </w:tcPr>
          <w:p w:rsidR="00C25BBC" w:rsidRPr="00F2735B" w:rsidRDefault="00C25BBC" w:rsidP="005C50AB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C70C8A" w:rsidRDefault="00C70C8A" w:rsidP="00C70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C25BBC" w:rsidRPr="00F2735B" w:rsidRDefault="00C70C8A" w:rsidP="00C70C8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C25BBC" w:rsidRPr="00F2735B" w:rsidRDefault="00C70C8A" w:rsidP="00C25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2 189 880</w:t>
            </w:r>
            <w:r w:rsidR="00C25BBC">
              <w:rPr>
                <w:sz w:val="24"/>
                <w:szCs w:val="24"/>
              </w:rPr>
              <w:t>,00</w:t>
            </w:r>
          </w:p>
        </w:tc>
        <w:tc>
          <w:tcPr>
            <w:tcW w:w="3260" w:type="dxa"/>
            <w:vAlign w:val="center"/>
          </w:tcPr>
          <w:p w:rsidR="00C25BBC" w:rsidRPr="00F2735B" w:rsidRDefault="00C70C8A" w:rsidP="005B2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2 189 880</w:t>
            </w:r>
          </w:p>
        </w:tc>
        <w:tc>
          <w:tcPr>
            <w:tcW w:w="1276" w:type="dxa"/>
            <w:vAlign w:val="center"/>
          </w:tcPr>
          <w:p w:rsidR="00C25BBC" w:rsidRPr="00F2735B" w:rsidRDefault="00C70C8A" w:rsidP="00C7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C25B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C25BBC" w:rsidRPr="00F2735B" w:rsidTr="005C50AB">
        <w:tc>
          <w:tcPr>
            <w:tcW w:w="541" w:type="dxa"/>
          </w:tcPr>
          <w:p w:rsidR="00C25BBC" w:rsidRPr="00F2735B" w:rsidRDefault="00C25BBC" w:rsidP="005C50AB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C25BBC" w:rsidRPr="00F2735B" w:rsidRDefault="00C70C8A" w:rsidP="005C50AB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C25BBC" w:rsidRPr="00F2735B" w:rsidRDefault="00C70C8A" w:rsidP="005C5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2 289 420</w:t>
            </w:r>
            <w:r w:rsidR="005B21C6">
              <w:rPr>
                <w:sz w:val="24"/>
                <w:szCs w:val="24"/>
              </w:rPr>
              <w:t>,00</w:t>
            </w:r>
          </w:p>
        </w:tc>
        <w:tc>
          <w:tcPr>
            <w:tcW w:w="3260" w:type="dxa"/>
            <w:vAlign w:val="center"/>
          </w:tcPr>
          <w:p w:rsidR="00C25BBC" w:rsidRPr="00F2735B" w:rsidRDefault="00C70C8A" w:rsidP="005C5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2 189 880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2 289 420 х 50=</w:t>
            </w:r>
          </w:p>
        </w:tc>
        <w:tc>
          <w:tcPr>
            <w:tcW w:w="1276" w:type="dxa"/>
            <w:vAlign w:val="center"/>
          </w:tcPr>
          <w:p w:rsidR="00C25BBC" w:rsidRPr="00F2735B" w:rsidRDefault="00C70C8A" w:rsidP="005C5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C25B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83</w:t>
            </w:r>
          </w:p>
        </w:tc>
      </w:tr>
    </w:tbl>
    <w:p w:rsidR="00C25BBC" w:rsidRPr="00BD36D5" w:rsidRDefault="00C25BBC" w:rsidP="00C25BBC">
      <w:pPr>
        <w:pStyle w:val="3"/>
        <w:numPr>
          <w:ilvl w:val="0"/>
          <w:numId w:val="0"/>
        </w:numPr>
      </w:pPr>
    </w:p>
    <w:p w:rsidR="00C70C8A" w:rsidRPr="00BD36D5" w:rsidRDefault="00C70C8A" w:rsidP="00C34507">
      <w:pPr>
        <w:pStyle w:val="3"/>
        <w:numPr>
          <w:ilvl w:val="0"/>
          <w:numId w:val="3"/>
        </w:numPr>
      </w:pPr>
      <w:r w:rsidRPr="00BD36D5">
        <w:t xml:space="preserve">Стаж </w:t>
      </w:r>
      <w:r>
        <w:t>услуги</w:t>
      </w:r>
      <w:r w:rsidRPr="00BD36D5">
        <w:t xml:space="preserve"> с государственными и муниципальными органами:</w:t>
      </w:r>
    </w:p>
    <w:p w:rsidR="00C70C8A" w:rsidRPr="00BD36D5" w:rsidRDefault="00C70C8A" w:rsidP="00C70C8A">
      <w:pPr>
        <w:pStyle w:val="9"/>
        <w:rPr>
          <w:sz w:val="24"/>
          <w:szCs w:val="24"/>
        </w:rPr>
      </w:pPr>
      <w:r w:rsidRPr="00BD36D5">
        <w:rPr>
          <w:sz w:val="24"/>
          <w:szCs w:val="24"/>
        </w:rPr>
        <w:t xml:space="preserve">Заявке участника, предоставившего максимальное количество копий контрактов и /или договоров с государственными (муниципальными) органами Пермского края c копиями актов </w:t>
      </w:r>
      <w:r>
        <w:rPr>
          <w:sz w:val="24"/>
          <w:szCs w:val="24"/>
        </w:rPr>
        <w:t>оказанных услуг</w:t>
      </w:r>
      <w:r w:rsidRPr="00BD36D5">
        <w:rPr>
          <w:sz w:val="24"/>
          <w:szCs w:val="24"/>
        </w:rPr>
        <w:t xml:space="preserve"> (оказанных ус</w:t>
      </w:r>
      <w:r>
        <w:rPr>
          <w:sz w:val="24"/>
          <w:szCs w:val="24"/>
        </w:rPr>
        <w:t>луг) присваивается балл равный 15</w:t>
      </w:r>
      <w:r w:rsidRPr="00BD36D5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C</w:t>
      </w:r>
      <w:r w:rsidRPr="00BD36D5">
        <w:rPr>
          <w:sz w:val="24"/>
          <w:szCs w:val="24"/>
        </w:rPr>
        <w:t>=</w:t>
      </w:r>
      <w:r>
        <w:rPr>
          <w:sz w:val="24"/>
          <w:szCs w:val="24"/>
        </w:rPr>
        <w:t>1</w:t>
      </w:r>
      <w:r w:rsidRPr="00BD36D5">
        <w:rPr>
          <w:sz w:val="24"/>
          <w:szCs w:val="24"/>
        </w:rPr>
        <w:t>5), при этом количество контрактов, указанных в такой заявке, принимается за Х</w:t>
      </w:r>
      <w:proofErr w:type="gramStart"/>
      <w:r w:rsidRPr="00BD36D5">
        <w:rPr>
          <w:sz w:val="24"/>
          <w:szCs w:val="24"/>
        </w:rPr>
        <w:t>1</w:t>
      </w:r>
      <w:proofErr w:type="gramEnd"/>
      <w:r w:rsidRPr="00BD36D5">
        <w:rPr>
          <w:sz w:val="24"/>
          <w:szCs w:val="24"/>
        </w:rPr>
        <w:t>. За X2 …</w:t>
      </w:r>
      <w:proofErr w:type="spellStart"/>
      <w:r w:rsidRPr="00BD36D5">
        <w:rPr>
          <w:sz w:val="24"/>
          <w:szCs w:val="24"/>
        </w:rPr>
        <w:t>Xn</w:t>
      </w:r>
      <w:proofErr w:type="spellEnd"/>
      <w:r w:rsidRPr="00BD36D5">
        <w:rPr>
          <w:sz w:val="24"/>
          <w:szCs w:val="24"/>
        </w:rPr>
        <w:t xml:space="preserve"> принимается количество контрактов, указанное в остальных заявках. Баллы остальных заявок рассчитываются как:</w:t>
      </w:r>
    </w:p>
    <w:p w:rsidR="00C70C8A" w:rsidRDefault="00C70C8A" w:rsidP="00C70C8A">
      <w:pPr>
        <w:pStyle w:val="3"/>
        <w:numPr>
          <w:ilvl w:val="0"/>
          <w:numId w:val="0"/>
        </w:numPr>
      </w:pPr>
      <w:proofErr w:type="gramStart"/>
      <w:r>
        <w:rPr>
          <w:lang w:val="en-US"/>
        </w:rPr>
        <w:t>C</w:t>
      </w:r>
      <w:r w:rsidRPr="00BD36D5">
        <w:t>(</w:t>
      </w:r>
      <w:proofErr w:type="gramEnd"/>
      <w:r w:rsidRPr="00BD36D5">
        <w:t xml:space="preserve">2…n) = </w:t>
      </w:r>
      <w:r>
        <w:t>X(2…..n)/Х1 *15</w:t>
      </w:r>
    </w:p>
    <w:p w:rsidR="00C70C8A" w:rsidRPr="00BD36D5" w:rsidRDefault="00C70C8A" w:rsidP="00C70C8A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C70C8A" w:rsidRPr="00F2735B" w:rsidTr="00E1046A">
        <w:tc>
          <w:tcPr>
            <w:tcW w:w="541" w:type="dxa"/>
          </w:tcPr>
          <w:p w:rsidR="00C70C8A" w:rsidRPr="00F2735B" w:rsidRDefault="00C70C8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C70C8A" w:rsidRPr="00F2735B" w:rsidRDefault="00C70C8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C70C8A" w:rsidRPr="00F2735B" w:rsidRDefault="00C70C8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</w:p>
        </w:tc>
        <w:tc>
          <w:tcPr>
            <w:tcW w:w="3260" w:type="dxa"/>
            <w:vAlign w:val="center"/>
          </w:tcPr>
          <w:p w:rsidR="00C70C8A" w:rsidRPr="00F2735B" w:rsidRDefault="00C70C8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C70C8A" w:rsidRPr="00F2735B" w:rsidRDefault="00C70C8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C70C8A" w:rsidRPr="00F2735B" w:rsidTr="00E1046A">
        <w:tc>
          <w:tcPr>
            <w:tcW w:w="541" w:type="dxa"/>
          </w:tcPr>
          <w:p w:rsidR="00C70C8A" w:rsidRPr="00F2735B" w:rsidRDefault="00C70C8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C70C8A" w:rsidRDefault="00C70C8A" w:rsidP="00E10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C70C8A" w:rsidRPr="00F2735B" w:rsidRDefault="00C70C8A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C70C8A" w:rsidRPr="00F2735B" w:rsidRDefault="00C3450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C70C8A" w:rsidRPr="00F2735B" w:rsidRDefault="00C3450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C70C8A" w:rsidRPr="00F2735B" w:rsidRDefault="00C3450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70C8A">
              <w:rPr>
                <w:sz w:val="24"/>
                <w:szCs w:val="24"/>
              </w:rPr>
              <w:t>,00</w:t>
            </w:r>
          </w:p>
        </w:tc>
      </w:tr>
      <w:tr w:rsidR="00C70C8A" w:rsidRPr="00F2735B" w:rsidTr="00E1046A">
        <w:tc>
          <w:tcPr>
            <w:tcW w:w="541" w:type="dxa"/>
          </w:tcPr>
          <w:p w:rsidR="00C70C8A" w:rsidRPr="00F2735B" w:rsidRDefault="00C70C8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C70C8A" w:rsidRPr="00F2735B" w:rsidRDefault="00C70C8A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C70C8A" w:rsidRPr="00F2735B" w:rsidRDefault="00C3450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C70C8A" w:rsidRPr="00F2735B" w:rsidRDefault="00C34507" w:rsidP="00C34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0C8A" w:rsidRPr="00F2735B" w:rsidRDefault="00C3450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25BBC" w:rsidRDefault="00C25BBC" w:rsidP="00C25BBC">
      <w:pPr>
        <w:pStyle w:val="3"/>
        <w:numPr>
          <w:ilvl w:val="0"/>
          <w:numId w:val="0"/>
        </w:numPr>
      </w:pPr>
    </w:p>
    <w:p w:rsidR="00A837A7" w:rsidRPr="00BD36D5" w:rsidRDefault="00A837A7" w:rsidP="00A837A7">
      <w:pPr>
        <w:pStyle w:val="3"/>
        <w:numPr>
          <w:ilvl w:val="0"/>
          <w:numId w:val="3"/>
        </w:numPr>
      </w:pPr>
      <w:r w:rsidRPr="00BD36D5">
        <w:t>Квалификация персонала:</w:t>
      </w:r>
    </w:p>
    <w:p w:rsidR="00A837A7" w:rsidRDefault="00A837A7" w:rsidP="00A837A7">
      <w:pPr>
        <w:pStyle w:val="3"/>
        <w:numPr>
          <w:ilvl w:val="0"/>
          <w:numId w:val="0"/>
        </w:numPr>
      </w:pPr>
      <w:r w:rsidRPr="00BD36D5">
        <w:t xml:space="preserve">Все заявки ранжируются по данному подкритерию от наилучшей квалификации </w:t>
      </w:r>
      <w:proofErr w:type="gramStart"/>
      <w:r w:rsidRPr="00BD36D5">
        <w:t>к</w:t>
      </w:r>
      <w:proofErr w:type="gramEnd"/>
      <w:r w:rsidRPr="00BD36D5">
        <w:t xml:space="preserve"> наихудшей (от наибольшего </w:t>
      </w:r>
      <w:r>
        <w:t>количества квалифицированного персонала</w:t>
      </w:r>
      <w:r w:rsidRPr="00BD36D5">
        <w:t xml:space="preserve"> в организации к наименьшему). Заявке с наилучшей квалификацией присваивается </w:t>
      </w:r>
      <w:r>
        <w:t>15</w:t>
      </w:r>
      <w:r w:rsidRPr="00BD36D5">
        <w:t xml:space="preserve"> баллов (</w:t>
      </w:r>
      <w:r>
        <w:rPr>
          <w:lang w:val="en-US"/>
        </w:rPr>
        <w:t>D</w:t>
      </w:r>
      <w:r w:rsidRPr="00BD36D5">
        <w:t>=</w:t>
      </w:r>
      <w:r>
        <w:t>1</w:t>
      </w:r>
      <w:r w:rsidRPr="00BD36D5">
        <w:t>5), при этом квалификация такого участника принимается за Х</w:t>
      </w:r>
      <w:proofErr w:type="gramStart"/>
      <w:r w:rsidRPr="00BD36D5">
        <w:t>1</w:t>
      </w:r>
      <w:proofErr w:type="gramEnd"/>
      <w:r w:rsidRPr="00BD36D5">
        <w:t>. За X2...</w:t>
      </w:r>
      <w:proofErr w:type="spellStart"/>
      <w:r w:rsidRPr="00BD36D5">
        <w:t>Xn</w:t>
      </w:r>
      <w:proofErr w:type="spellEnd"/>
      <w:r w:rsidRPr="00BD36D5">
        <w:t xml:space="preserve"> принимаются квалификации участников остальных заявок. Баллы остальных заявок рассчитываются как: </w:t>
      </w:r>
      <w:proofErr w:type="gramStart"/>
      <w:r>
        <w:rPr>
          <w:lang w:val="en-US"/>
        </w:rPr>
        <w:t>D</w:t>
      </w:r>
      <w:r w:rsidRPr="00BD36D5">
        <w:t>(</w:t>
      </w:r>
      <w:proofErr w:type="gramEnd"/>
      <w:r w:rsidRPr="00BD36D5">
        <w:t>2…n)= X(2...n)/Х1*</w:t>
      </w:r>
      <w:r>
        <w:t>15</w:t>
      </w:r>
    </w:p>
    <w:p w:rsidR="00A837A7" w:rsidRDefault="00A837A7" w:rsidP="00A837A7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A837A7" w:rsidRDefault="00A837A7" w:rsidP="00E10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837A7" w:rsidRDefault="00A837A7" w:rsidP="00A837A7">
      <w:pPr>
        <w:pStyle w:val="3"/>
        <w:numPr>
          <w:ilvl w:val="0"/>
          <w:numId w:val="0"/>
        </w:numPr>
      </w:pPr>
    </w:p>
    <w:p w:rsidR="00A837A7" w:rsidRPr="00BD36D5" w:rsidRDefault="00A837A7" w:rsidP="00A837A7">
      <w:pPr>
        <w:pStyle w:val="3"/>
        <w:numPr>
          <w:ilvl w:val="0"/>
          <w:numId w:val="3"/>
        </w:numPr>
      </w:pPr>
      <w:r w:rsidRPr="00BD36D5">
        <w:t>Наличие отзывов:</w:t>
      </w:r>
    </w:p>
    <w:p w:rsidR="00A837A7" w:rsidRPr="00BD36D5" w:rsidRDefault="00A837A7" w:rsidP="00A837A7">
      <w:pPr>
        <w:pStyle w:val="9"/>
        <w:rPr>
          <w:sz w:val="24"/>
          <w:szCs w:val="24"/>
        </w:rPr>
      </w:pPr>
      <w:r w:rsidRPr="00BD36D5">
        <w:rPr>
          <w:sz w:val="24"/>
          <w:szCs w:val="24"/>
        </w:rPr>
        <w:t xml:space="preserve">Заявке участника, предоставившего максимальное количество копий отзывов за последние три </w:t>
      </w:r>
      <w:r>
        <w:rPr>
          <w:sz w:val="24"/>
          <w:szCs w:val="24"/>
        </w:rPr>
        <w:t>года присваивается балл равный 10</w:t>
      </w:r>
      <w:r w:rsidRPr="00BD36D5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=10</w:t>
      </w:r>
      <w:r w:rsidRPr="00BD36D5">
        <w:rPr>
          <w:sz w:val="24"/>
          <w:szCs w:val="24"/>
        </w:rPr>
        <w:t>), при этом количество отзывов, указанных в такой заявке, принимается за Х</w:t>
      </w:r>
      <w:proofErr w:type="gramStart"/>
      <w:r w:rsidRPr="00BD36D5">
        <w:rPr>
          <w:sz w:val="24"/>
          <w:szCs w:val="24"/>
        </w:rPr>
        <w:t>1</w:t>
      </w:r>
      <w:proofErr w:type="gramEnd"/>
      <w:r w:rsidRPr="00BD36D5">
        <w:rPr>
          <w:sz w:val="24"/>
          <w:szCs w:val="24"/>
        </w:rPr>
        <w:t>. За X2…</w:t>
      </w:r>
      <w:proofErr w:type="spellStart"/>
      <w:r w:rsidRPr="00BD36D5">
        <w:rPr>
          <w:sz w:val="24"/>
          <w:szCs w:val="24"/>
        </w:rPr>
        <w:t>Xn</w:t>
      </w:r>
      <w:proofErr w:type="spellEnd"/>
      <w:r w:rsidRPr="00BD36D5">
        <w:rPr>
          <w:sz w:val="24"/>
          <w:szCs w:val="24"/>
        </w:rPr>
        <w:t xml:space="preserve"> принимается количество контрактов, указанное в остальных заявках. Баллы остальных заявок рассчитываются как:</w:t>
      </w:r>
    </w:p>
    <w:p w:rsidR="00A837A7" w:rsidRDefault="00A837A7" w:rsidP="00A837A7">
      <w:pPr>
        <w:pStyle w:val="3"/>
        <w:numPr>
          <w:ilvl w:val="0"/>
          <w:numId w:val="0"/>
        </w:numPr>
      </w:pPr>
      <w:proofErr w:type="gramStart"/>
      <w:r>
        <w:rPr>
          <w:lang w:val="en-US"/>
        </w:rPr>
        <w:t>F</w:t>
      </w:r>
      <w:r w:rsidRPr="00BD36D5">
        <w:t>(</w:t>
      </w:r>
      <w:proofErr w:type="gramEnd"/>
      <w:r w:rsidRPr="00BD36D5">
        <w:t>2…n) = X(2…..n)/Х1 *5</w:t>
      </w:r>
    </w:p>
    <w:p w:rsidR="00A837A7" w:rsidRDefault="00A837A7" w:rsidP="00A837A7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A837A7" w:rsidRDefault="00A837A7" w:rsidP="00E10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837A7" w:rsidRPr="00BD36D5" w:rsidRDefault="00A837A7" w:rsidP="00A837A7">
      <w:pPr>
        <w:pStyle w:val="3"/>
        <w:numPr>
          <w:ilvl w:val="0"/>
          <w:numId w:val="0"/>
        </w:numPr>
      </w:pPr>
    </w:p>
    <w:p w:rsidR="00A837A7" w:rsidRPr="00BD36D5" w:rsidRDefault="00A837A7" w:rsidP="00A837A7">
      <w:pPr>
        <w:pStyle w:val="3"/>
        <w:numPr>
          <w:ilvl w:val="0"/>
          <w:numId w:val="3"/>
        </w:numPr>
      </w:pPr>
      <w:r w:rsidRPr="00BD36D5">
        <w:t>Уровень задолженности, привлечение заемных средств</w:t>
      </w:r>
    </w:p>
    <w:p w:rsidR="00A837A7" w:rsidRPr="00BD36D5" w:rsidRDefault="00A837A7" w:rsidP="00A837A7">
      <w:pPr>
        <w:pStyle w:val="3"/>
        <w:numPr>
          <w:ilvl w:val="0"/>
          <w:numId w:val="0"/>
        </w:numPr>
      </w:pPr>
      <w:r w:rsidRPr="00BD36D5">
        <w:t xml:space="preserve">Все заявки ранжируются по данному подкритерию от наилучшей квалификации к наихудшей (от наименьшего уровня кредиторской задолженности, уровня заемных средств </w:t>
      </w:r>
      <w:proofErr w:type="gramStart"/>
      <w:r w:rsidRPr="00BD36D5">
        <w:t>к</w:t>
      </w:r>
      <w:proofErr w:type="gramEnd"/>
      <w:r w:rsidRPr="00BD36D5">
        <w:t xml:space="preserve"> наибольшему). Заявке с наилучшей квалификацией присваивается 5 баллов (</w:t>
      </w:r>
      <w:r>
        <w:rPr>
          <w:lang w:val="en-US"/>
        </w:rPr>
        <w:t>G</w:t>
      </w:r>
      <w:r w:rsidRPr="00BD36D5">
        <w:t>=5), при этом квалификация такого участника принимается за Х</w:t>
      </w:r>
      <w:proofErr w:type="gramStart"/>
      <w:r w:rsidRPr="00BD36D5">
        <w:t>1</w:t>
      </w:r>
      <w:proofErr w:type="gramEnd"/>
      <w:r w:rsidRPr="00BD36D5">
        <w:t>. За X2...</w:t>
      </w:r>
      <w:proofErr w:type="spellStart"/>
      <w:r w:rsidRPr="00BD36D5">
        <w:t>Xn</w:t>
      </w:r>
      <w:proofErr w:type="spellEnd"/>
      <w:r w:rsidRPr="00BD36D5">
        <w:t xml:space="preserve"> принимаются квалификации участников остальных заявок. Баллы остальных заявок рассчитываются как: </w:t>
      </w:r>
    </w:p>
    <w:p w:rsidR="00A837A7" w:rsidRDefault="00A837A7" w:rsidP="00A837A7">
      <w:pPr>
        <w:pStyle w:val="3"/>
        <w:numPr>
          <w:ilvl w:val="0"/>
          <w:numId w:val="0"/>
        </w:numPr>
      </w:pPr>
      <w:proofErr w:type="gramStart"/>
      <w:r>
        <w:rPr>
          <w:lang w:val="en-US"/>
        </w:rPr>
        <w:t>G</w:t>
      </w:r>
      <w:r w:rsidRPr="00BD36D5">
        <w:t>(</w:t>
      </w:r>
      <w:proofErr w:type="gramEnd"/>
      <w:r w:rsidRPr="00BD36D5">
        <w:t>2…n)= X(2...n)/Х1*5</w:t>
      </w:r>
    </w:p>
    <w:p w:rsidR="00A837A7" w:rsidRDefault="00A837A7" w:rsidP="00A837A7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A837A7" w:rsidRDefault="00A837A7" w:rsidP="00E10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A837A7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A837A7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37A7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837A7" w:rsidRPr="00F2735B" w:rsidTr="00E1046A">
        <w:tc>
          <w:tcPr>
            <w:tcW w:w="541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A837A7" w:rsidRPr="00F2735B" w:rsidRDefault="00A837A7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37A7" w:rsidRPr="00F2735B" w:rsidRDefault="00A837A7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837A7" w:rsidRPr="00BD36D5" w:rsidRDefault="00A837A7" w:rsidP="00A837A7">
      <w:pPr>
        <w:pStyle w:val="3"/>
        <w:numPr>
          <w:ilvl w:val="0"/>
          <w:numId w:val="0"/>
        </w:numPr>
      </w:pPr>
    </w:p>
    <w:p w:rsidR="00A837A7" w:rsidRPr="00BD36D5" w:rsidRDefault="00A837A7" w:rsidP="00A837A7">
      <w:pPr>
        <w:pStyle w:val="3"/>
        <w:numPr>
          <w:ilvl w:val="0"/>
          <w:numId w:val="3"/>
        </w:numPr>
      </w:pPr>
      <w:r w:rsidRPr="00BD36D5">
        <w:t>Задолженность перед бюджетами всех уровней:</w:t>
      </w:r>
    </w:p>
    <w:p w:rsidR="00A837A7" w:rsidRPr="00BD36D5" w:rsidRDefault="00A837A7" w:rsidP="00A837A7">
      <w:pPr>
        <w:pStyle w:val="3"/>
        <w:numPr>
          <w:ilvl w:val="0"/>
          <w:numId w:val="0"/>
        </w:numPr>
      </w:pPr>
      <w:r w:rsidRPr="00BD36D5">
        <w:t xml:space="preserve">Все заявки ранжируются по данному подкритерию от наилучшей квалификации к наихудшей (от наименьшего уровня задолженности перед бюджетом </w:t>
      </w:r>
      <w:proofErr w:type="gramStart"/>
      <w:r w:rsidRPr="00BD36D5">
        <w:t>к</w:t>
      </w:r>
      <w:proofErr w:type="gramEnd"/>
      <w:r w:rsidRPr="00BD36D5">
        <w:t xml:space="preserve"> наибольшему). Заявке с наилучшей квалификацией присваивается 5 баллов (</w:t>
      </w:r>
      <w:r>
        <w:rPr>
          <w:lang w:val="en-US"/>
        </w:rPr>
        <w:t>H</w:t>
      </w:r>
      <w:r w:rsidRPr="00BD36D5">
        <w:t>=5), при этом квалификация такого участника принимается за Х</w:t>
      </w:r>
      <w:proofErr w:type="gramStart"/>
      <w:r w:rsidRPr="00BD36D5">
        <w:t>1</w:t>
      </w:r>
      <w:proofErr w:type="gramEnd"/>
      <w:r w:rsidRPr="00BD36D5">
        <w:t>. За X2...</w:t>
      </w:r>
      <w:proofErr w:type="spellStart"/>
      <w:r w:rsidRPr="00BD36D5">
        <w:t>Xn</w:t>
      </w:r>
      <w:proofErr w:type="spellEnd"/>
      <w:r w:rsidRPr="00BD36D5">
        <w:t xml:space="preserve"> принимаются квалификации участников остальных заявок. Баллы остальных заявок рассчитываются как: </w:t>
      </w:r>
    </w:p>
    <w:p w:rsidR="00A837A7" w:rsidRPr="00BD36D5" w:rsidRDefault="00A837A7" w:rsidP="00A837A7">
      <w:pPr>
        <w:pStyle w:val="3"/>
        <w:numPr>
          <w:ilvl w:val="0"/>
          <w:numId w:val="0"/>
        </w:numPr>
      </w:pPr>
      <w:proofErr w:type="gramStart"/>
      <w:r>
        <w:rPr>
          <w:lang w:val="en-US"/>
        </w:rPr>
        <w:t>H</w:t>
      </w:r>
      <w:r w:rsidRPr="00BD36D5">
        <w:t>(</w:t>
      </w:r>
      <w:proofErr w:type="gramEnd"/>
      <w:r w:rsidRPr="00BD36D5">
        <w:t>2…n)= X(2...n)/Х1*5</w:t>
      </w:r>
    </w:p>
    <w:p w:rsidR="00C25BBC" w:rsidRDefault="00C25BBC" w:rsidP="00C25BBC">
      <w:pPr>
        <w:pStyle w:val="3"/>
        <w:numPr>
          <w:ilvl w:val="0"/>
          <w:numId w:val="0"/>
        </w:num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3252"/>
        <w:gridCol w:w="1702"/>
        <w:gridCol w:w="3260"/>
        <w:gridCol w:w="1276"/>
      </w:tblGrid>
      <w:tr w:rsidR="009F73EA" w:rsidRPr="00F2735B" w:rsidTr="00E1046A">
        <w:tc>
          <w:tcPr>
            <w:tcW w:w="541" w:type="dxa"/>
          </w:tcPr>
          <w:p w:rsidR="009F73EA" w:rsidRPr="00F2735B" w:rsidRDefault="009F73E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3252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Значение</w:t>
            </w:r>
          </w:p>
        </w:tc>
        <w:tc>
          <w:tcPr>
            <w:tcW w:w="3260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Расчет баллов</w:t>
            </w:r>
          </w:p>
        </w:tc>
        <w:tc>
          <w:tcPr>
            <w:tcW w:w="1276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Балл</w:t>
            </w:r>
          </w:p>
        </w:tc>
      </w:tr>
      <w:tr w:rsidR="009F73EA" w:rsidRPr="00F2735B" w:rsidTr="00E1046A">
        <w:tc>
          <w:tcPr>
            <w:tcW w:w="541" w:type="dxa"/>
          </w:tcPr>
          <w:p w:rsidR="009F73EA" w:rsidRPr="00F2735B" w:rsidRDefault="009F73E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9F73EA" w:rsidRDefault="009F73EA" w:rsidP="00E10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9F73EA" w:rsidRPr="00F2735B" w:rsidRDefault="009F73EA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1702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F73EA" w:rsidRPr="00F2735B" w:rsidTr="00E1046A">
        <w:tc>
          <w:tcPr>
            <w:tcW w:w="541" w:type="dxa"/>
          </w:tcPr>
          <w:p w:rsidR="009F73EA" w:rsidRPr="00F2735B" w:rsidRDefault="009F73EA" w:rsidP="00E1046A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9F73EA" w:rsidRPr="00F2735B" w:rsidRDefault="009F73EA" w:rsidP="00E104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702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F73EA" w:rsidRPr="00F2735B" w:rsidRDefault="009F73EA" w:rsidP="00E10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F73EA" w:rsidRPr="00BD36D5" w:rsidRDefault="009F73EA" w:rsidP="00C25BBC">
      <w:pPr>
        <w:pStyle w:val="3"/>
        <w:numPr>
          <w:ilvl w:val="0"/>
          <w:numId w:val="0"/>
        </w:numPr>
      </w:pPr>
    </w:p>
    <w:p w:rsidR="00F55DED" w:rsidRDefault="00F55DED" w:rsidP="00F55DED">
      <w:pPr>
        <w:jc w:val="right"/>
        <w:rPr>
          <w:sz w:val="24"/>
          <w:szCs w:val="24"/>
        </w:rPr>
      </w:pPr>
      <w:bookmarkStart w:id="0" w:name="_GoBack"/>
      <w:bookmarkEnd w:id="0"/>
    </w:p>
    <w:p w:rsidR="005D19C6" w:rsidRDefault="0050161B">
      <w:r>
        <w:t>ИТОГ:</w:t>
      </w:r>
    </w:p>
    <w:p w:rsidR="0050161B" w:rsidRDefault="0050161B"/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3402"/>
      </w:tblGrid>
      <w:tr w:rsidR="0050161B" w:rsidRPr="00F2735B" w:rsidTr="0050161B">
        <w:tc>
          <w:tcPr>
            <w:tcW w:w="541" w:type="dxa"/>
          </w:tcPr>
          <w:p w:rsidR="0050161B" w:rsidRPr="00F2735B" w:rsidRDefault="0050161B" w:rsidP="005D19C6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№ п\п</w:t>
            </w:r>
          </w:p>
        </w:tc>
        <w:tc>
          <w:tcPr>
            <w:tcW w:w="6088" w:type="dxa"/>
            <w:vAlign w:val="center"/>
          </w:tcPr>
          <w:p w:rsidR="0050161B" w:rsidRPr="00F2735B" w:rsidRDefault="0050161B" w:rsidP="005D19C6">
            <w:pPr>
              <w:jc w:val="center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vAlign w:val="center"/>
          </w:tcPr>
          <w:p w:rsidR="0050161B" w:rsidRPr="00F2735B" w:rsidRDefault="0050161B" w:rsidP="005D1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баллов</w:t>
            </w:r>
          </w:p>
        </w:tc>
      </w:tr>
      <w:tr w:rsidR="005B21C6" w:rsidRPr="00F2735B" w:rsidTr="0050161B">
        <w:tc>
          <w:tcPr>
            <w:tcW w:w="541" w:type="dxa"/>
          </w:tcPr>
          <w:p w:rsidR="005B21C6" w:rsidRPr="00F2735B" w:rsidRDefault="005B21C6" w:rsidP="005D19C6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1.</w:t>
            </w:r>
          </w:p>
        </w:tc>
        <w:tc>
          <w:tcPr>
            <w:tcW w:w="6088" w:type="dxa"/>
          </w:tcPr>
          <w:p w:rsidR="00415D7D" w:rsidRDefault="00415D7D" w:rsidP="00415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МУП «Центр </w:t>
            </w:r>
            <w:proofErr w:type="gramStart"/>
            <w:r>
              <w:rPr>
                <w:sz w:val="22"/>
                <w:szCs w:val="22"/>
              </w:rPr>
              <w:t>школьного</w:t>
            </w:r>
            <w:proofErr w:type="gramEnd"/>
          </w:p>
          <w:p w:rsidR="005B21C6" w:rsidRPr="00F2735B" w:rsidRDefault="00415D7D" w:rsidP="00415D7D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питания «Веста»</w:t>
            </w:r>
          </w:p>
        </w:tc>
        <w:tc>
          <w:tcPr>
            <w:tcW w:w="3402" w:type="dxa"/>
            <w:vAlign w:val="center"/>
          </w:tcPr>
          <w:p w:rsidR="005B21C6" w:rsidRPr="00F2735B" w:rsidRDefault="00415D7D" w:rsidP="00C11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5B21C6" w:rsidRPr="00F2735B" w:rsidTr="0050161B">
        <w:tc>
          <w:tcPr>
            <w:tcW w:w="541" w:type="dxa"/>
          </w:tcPr>
          <w:p w:rsidR="005B21C6" w:rsidRPr="00F2735B" w:rsidRDefault="005B21C6" w:rsidP="005D19C6">
            <w:pPr>
              <w:jc w:val="both"/>
              <w:rPr>
                <w:sz w:val="24"/>
                <w:szCs w:val="24"/>
              </w:rPr>
            </w:pPr>
            <w:r w:rsidRPr="00F2735B">
              <w:rPr>
                <w:sz w:val="24"/>
                <w:szCs w:val="24"/>
              </w:rPr>
              <w:t>2.</w:t>
            </w:r>
          </w:p>
        </w:tc>
        <w:tc>
          <w:tcPr>
            <w:tcW w:w="6088" w:type="dxa"/>
          </w:tcPr>
          <w:p w:rsidR="005B21C6" w:rsidRPr="00F2735B" w:rsidRDefault="00415D7D" w:rsidP="005C50AB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3402" w:type="dxa"/>
            <w:vAlign w:val="center"/>
          </w:tcPr>
          <w:p w:rsidR="005B21C6" w:rsidRPr="00F2735B" w:rsidRDefault="00415D7D" w:rsidP="005D1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5B21C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83</w:t>
            </w:r>
          </w:p>
        </w:tc>
      </w:tr>
    </w:tbl>
    <w:p w:rsidR="0050161B" w:rsidRDefault="0050161B"/>
    <w:sectPr w:rsidR="0050161B" w:rsidSect="002E638F">
      <w:pgSz w:w="11907" w:h="16840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5C2B"/>
    <w:multiLevelType w:val="hybridMultilevel"/>
    <w:tmpl w:val="EA88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F463F"/>
    <w:multiLevelType w:val="hybridMultilevel"/>
    <w:tmpl w:val="3F306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33411C"/>
    <w:multiLevelType w:val="hybridMultilevel"/>
    <w:tmpl w:val="EA88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37F4B"/>
    <w:multiLevelType w:val="hybridMultilevel"/>
    <w:tmpl w:val="EA88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55DED"/>
    <w:rsid w:val="00000DB0"/>
    <w:rsid w:val="0000130E"/>
    <w:rsid w:val="00001657"/>
    <w:rsid w:val="000031DC"/>
    <w:rsid w:val="00004D33"/>
    <w:rsid w:val="00005914"/>
    <w:rsid w:val="00006F22"/>
    <w:rsid w:val="00007CEC"/>
    <w:rsid w:val="00007EC2"/>
    <w:rsid w:val="000104C4"/>
    <w:rsid w:val="00010962"/>
    <w:rsid w:val="000114C4"/>
    <w:rsid w:val="00011731"/>
    <w:rsid w:val="00011A8B"/>
    <w:rsid w:val="000130BD"/>
    <w:rsid w:val="0001437C"/>
    <w:rsid w:val="00023298"/>
    <w:rsid w:val="00025D8A"/>
    <w:rsid w:val="0002625F"/>
    <w:rsid w:val="000265D5"/>
    <w:rsid w:val="00030D97"/>
    <w:rsid w:val="000327B8"/>
    <w:rsid w:val="000338E4"/>
    <w:rsid w:val="000349FB"/>
    <w:rsid w:val="00036375"/>
    <w:rsid w:val="0003656B"/>
    <w:rsid w:val="000370A7"/>
    <w:rsid w:val="00037858"/>
    <w:rsid w:val="00040425"/>
    <w:rsid w:val="000422DA"/>
    <w:rsid w:val="000433ED"/>
    <w:rsid w:val="00043EEC"/>
    <w:rsid w:val="0004440A"/>
    <w:rsid w:val="000473E1"/>
    <w:rsid w:val="0005165C"/>
    <w:rsid w:val="0005181E"/>
    <w:rsid w:val="00052CC9"/>
    <w:rsid w:val="00053932"/>
    <w:rsid w:val="00055237"/>
    <w:rsid w:val="00061504"/>
    <w:rsid w:val="00061EAD"/>
    <w:rsid w:val="000626FC"/>
    <w:rsid w:val="00063DF0"/>
    <w:rsid w:val="00063FBA"/>
    <w:rsid w:val="00065002"/>
    <w:rsid w:val="000664DE"/>
    <w:rsid w:val="0006666F"/>
    <w:rsid w:val="000700FA"/>
    <w:rsid w:val="00070650"/>
    <w:rsid w:val="000715F3"/>
    <w:rsid w:val="00071E2E"/>
    <w:rsid w:val="00073392"/>
    <w:rsid w:val="000740F2"/>
    <w:rsid w:val="00074953"/>
    <w:rsid w:val="00074D4F"/>
    <w:rsid w:val="000751A3"/>
    <w:rsid w:val="0007545A"/>
    <w:rsid w:val="000769CF"/>
    <w:rsid w:val="0007702D"/>
    <w:rsid w:val="00077321"/>
    <w:rsid w:val="000807B2"/>
    <w:rsid w:val="000816E4"/>
    <w:rsid w:val="00081C49"/>
    <w:rsid w:val="00081FE1"/>
    <w:rsid w:val="0008219E"/>
    <w:rsid w:val="000821BE"/>
    <w:rsid w:val="00082962"/>
    <w:rsid w:val="00083668"/>
    <w:rsid w:val="00083D5A"/>
    <w:rsid w:val="00085873"/>
    <w:rsid w:val="000929DE"/>
    <w:rsid w:val="00092AB1"/>
    <w:rsid w:val="00092DE3"/>
    <w:rsid w:val="00092EFF"/>
    <w:rsid w:val="00097ACE"/>
    <w:rsid w:val="00097E9C"/>
    <w:rsid w:val="000A10E3"/>
    <w:rsid w:val="000A2531"/>
    <w:rsid w:val="000A3FAD"/>
    <w:rsid w:val="000A5C44"/>
    <w:rsid w:val="000A6023"/>
    <w:rsid w:val="000A6F1D"/>
    <w:rsid w:val="000B10BD"/>
    <w:rsid w:val="000B293F"/>
    <w:rsid w:val="000B35C1"/>
    <w:rsid w:val="000B3713"/>
    <w:rsid w:val="000B4033"/>
    <w:rsid w:val="000B539C"/>
    <w:rsid w:val="000B5B7C"/>
    <w:rsid w:val="000B6DB5"/>
    <w:rsid w:val="000B7446"/>
    <w:rsid w:val="000B7F52"/>
    <w:rsid w:val="000C004A"/>
    <w:rsid w:val="000C0219"/>
    <w:rsid w:val="000C17EC"/>
    <w:rsid w:val="000C1EF8"/>
    <w:rsid w:val="000C20DA"/>
    <w:rsid w:val="000C3B7B"/>
    <w:rsid w:val="000C40EF"/>
    <w:rsid w:val="000C43A4"/>
    <w:rsid w:val="000C567E"/>
    <w:rsid w:val="000C5EA2"/>
    <w:rsid w:val="000C7F72"/>
    <w:rsid w:val="000D00F8"/>
    <w:rsid w:val="000D214B"/>
    <w:rsid w:val="000D2193"/>
    <w:rsid w:val="000D3A11"/>
    <w:rsid w:val="000D3A3F"/>
    <w:rsid w:val="000D3DFE"/>
    <w:rsid w:val="000D4B16"/>
    <w:rsid w:val="000D646F"/>
    <w:rsid w:val="000D7760"/>
    <w:rsid w:val="000E16F8"/>
    <w:rsid w:val="000E2231"/>
    <w:rsid w:val="000E28E8"/>
    <w:rsid w:val="000E35BE"/>
    <w:rsid w:val="000E5261"/>
    <w:rsid w:val="000E550C"/>
    <w:rsid w:val="000E68B8"/>
    <w:rsid w:val="000F0BF0"/>
    <w:rsid w:val="000F5583"/>
    <w:rsid w:val="000F7ECF"/>
    <w:rsid w:val="0010166C"/>
    <w:rsid w:val="0010411D"/>
    <w:rsid w:val="00105788"/>
    <w:rsid w:val="00105938"/>
    <w:rsid w:val="00105FC3"/>
    <w:rsid w:val="001065A4"/>
    <w:rsid w:val="001067C6"/>
    <w:rsid w:val="00106F38"/>
    <w:rsid w:val="001070B6"/>
    <w:rsid w:val="00107433"/>
    <w:rsid w:val="00110001"/>
    <w:rsid w:val="001103DF"/>
    <w:rsid w:val="001105B7"/>
    <w:rsid w:val="00113336"/>
    <w:rsid w:val="001147B9"/>
    <w:rsid w:val="001158E1"/>
    <w:rsid w:val="00120CBC"/>
    <w:rsid w:val="001210F0"/>
    <w:rsid w:val="001213A8"/>
    <w:rsid w:val="00121635"/>
    <w:rsid w:val="00122331"/>
    <w:rsid w:val="00127D6C"/>
    <w:rsid w:val="00131B18"/>
    <w:rsid w:val="00131DA7"/>
    <w:rsid w:val="001330A3"/>
    <w:rsid w:val="001346D3"/>
    <w:rsid w:val="00134A67"/>
    <w:rsid w:val="00134B03"/>
    <w:rsid w:val="00135E25"/>
    <w:rsid w:val="001365AD"/>
    <w:rsid w:val="001366F6"/>
    <w:rsid w:val="0013710F"/>
    <w:rsid w:val="0013769F"/>
    <w:rsid w:val="001377CD"/>
    <w:rsid w:val="00142339"/>
    <w:rsid w:val="00142589"/>
    <w:rsid w:val="001435F2"/>
    <w:rsid w:val="00143851"/>
    <w:rsid w:val="00143F09"/>
    <w:rsid w:val="00146BBE"/>
    <w:rsid w:val="00147453"/>
    <w:rsid w:val="001505A5"/>
    <w:rsid w:val="0015284A"/>
    <w:rsid w:val="00153125"/>
    <w:rsid w:val="00155599"/>
    <w:rsid w:val="00162901"/>
    <w:rsid w:val="001649A5"/>
    <w:rsid w:val="00164BB9"/>
    <w:rsid w:val="0016655B"/>
    <w:rsid w:val="00167C34"/>
    <w:rsid w:val="00171477"/>
    <w:rsid w:val="00171642"/>
    <w:rsid w:val="00174D82"/>
    <w:rsid w:val="00175AE7"/>
    <w:rsid w:val="00176315"/>
    <w:rsid w:val="00176AB5"/>
    <w:rsid w:val="00183CC6"/>
    <w:rsid w:val="00185034"/>
    <w:rsid w:val="001853AF"/>
    <w:rsid w:val="00185CFE"/>
    <w:rsid w:val="00185E92"/>
    <w:rsid w:val="001870AD"/>
    <w:rsid w:val="0018763B"/>
    <w:rsid w:val="0018786C"/>
    <w:rsid w:val="00190428"/>
    <w:rsid w:val="001914E2"/>
    <w:rsid w:val="00194E16"/>
    <w:rsid w:val="00195213"/>
    <w:rsid w:val="0019663D"/>
    <w:rsid w:val="00197DC4"/>
    <w:rsid w:val="001A1228"/>
    <w:rsid w:val="001A1520"/>
    <w:rsid w:val="001A161C"/>
    <w:rsid w:val="001A1741"/>
    <w:rsid w:val="001A22CB"/>
    <w:rsid w:val="001A2A5C"/>
    <w:rsid w:val="001A379A"/>
    <w:rsid w:val="001A4027"/>
    <w:rsid w:val="001A53CA"/>
    <w:rsid w:val="001A5B44"/>
    <w:rsid w:val="001A5C96"/>
    <w:rsid w:val="001A5CE6"/>
    <w:rsid w:val="001A776D"/>
    <w:rsid w:val="001A7D3D"/>
    <w:rsid w:val="001B0582"/>
    <w:rsid w:val="001B0B4A"/>
    <w:rsid w:val="001B1CAA"/>
    <w:rsid w:val="001B1F01"/>
    <w:rsid w:val="001B2221"/>
    <w:rsid w:val="001B22A3"/>
    <w:rsid w:val="001B29BC"/>
    <w:rsid w:val="001B2B34"/>
    <w:rsid w:val="001B5D89"/>
    <w:rsid w:val="001B7149"/>
    <w:rsid w:val="001B7F48"/>
    <w:rsid w:val="001C1F28"/>
    <w:rsid w:val="001C2A48"/>
    <w:rsid w:val="001C3C37"/>
    <w:rsid w:val="001C7A6D"/>
    <w:rsid w:val="001D0D45"/>
    <w:rsid w:val="001D0EF2"/>
    <w:rsid w:val="001D31CC"/>
    <w:rsid w:val="001D3D3F"/>
    <w:rsid w:val="001D6AA4"/>
    <w:rsid w:val="001D7BF3"/>
    <w:rsid w:val="001E0C96"/>
    <w:rsid w:val="001E0D15"/>
    <w:rsid w:val="001E0D5C"/>
    <w:rsid w:val="001E2693"/>
    <w:rsid w:val="001E45AF"/>
    <w:rsid w:val="001E6755"/>
    <w:rsid w:val="001F30AE"/>
    <w:rsid w:val="001F3855"/>
    <w:rsid w:val="001F4594"/>
    <w:rsid w:val="001F68E7"/>
    <w:rsid w:val="001F6C67"/>
    <w:rsid w:val="00201985"/>
    <w:rsid w:val="00201FF4"/>
    <w:rsid w:val="0020242F"/>
    <w:rsid w:val="00205EC7"/>
    <w:rsid w:val="00206738"/>
    <w:rsid w:val="00207E9A"/>
    <w:rsid w:val="00210BCD"/>
    <w:rsid w:val="0021216F"/>
    <w:rsid w:val="002131A0"/>
    <w:rsid w:val="00213902"/>
    <w:rsid w:val="00213BD7"/>
    <w:rsid w:val="00213F76"/>
    <w:rsid w:val="002147CF"/>
    <w:rsid w:val="0021482D"/>
    <w:rsid w:val="00216AC9"/>
    <w:rsid w:val="002201E0"/>
    <w:rsid w:val="00220E76"/>
    <w:rsid w:val="00221D82"/>
    <w:rsid w:val="0022398A"/>
    <w:rsid w:val="00224E93"/>
    <w:rsid w:val="002263E7"/>
    <w:rsid w:val="00227BD4"/>
    <w:rsid w:val="00227E36"/>
    <w:rsid w:val="00231F7D"/>
    <w:rsid w:val="0023413E"/>
    <w:rsid w:val="00234179"/>
    <w:rsid w:val="00234A2E"/>
    <w:rsid w:val="0023630B"/>
    <w:rsid w:val="00236EF8"/>
    <w:rsid w:val="00237D36"/>
    <w:rsid w:val="0024221F"/>
    <w:rsid w:val="00243807"/>
    <w:rsid w:val="0024523C"/>
    <w:rsid w:val="0025149C"/>
    <w:rsid w:val="002519A5"/>
    <w:rsid w:val="002521F3"/>
    <w:rsid w:val="00252F9E"/>
    <w:rsid w:val="00253995"/>
    <w:rsid w:val="00253BA5"/>
    <w:rsid w:val="00253FF5"/>
    <w:rsid w:val="00254E77"/>
    <w:rsid w:val="00256FA1"/>
    <w:rsid w:val="0025774A"/>
    <w:rsid w:val="00260212"/>
    <w:rsid w:val="00260E4A"/>
    <w:rsid w:val="00261569"/>
    <w:rsid w:val="0026305A"/>
    <w:rsid w:val="00263AC3"/>
    <w:rsid w:val="002650F2"/>
    <w:rsid w:val="00265B48"/>
    <w:rsid w:val="0026745D"/>
    <w:rsid w:val="00267650"/>
    <w:rsid w:val="002700C1"/>
    <w:rsid w:val="00271566"/>
    <w:rsid w:val="00274582"/>
    <w:rsid w:val="00276195"/>
    <w:rsid w:val="002763F8"/>
    <w:rsid w:val="00277847"/>
    <w:rsid w:val="00280BC6"/>
    <w:rsid w:val="00281049"/>
    <w:rsid w:val="00281C5D"/>
    <w:rsid w:val="00282625"/>
    <w:rsid w:val="0028484E"/>
    <w:rsid w:val="002849B4"/>
    <w:rsid w:val="00284BC9"/>
    <w:rsid w:val="00284F58"/>
    <w:rsid w:val="00286082"/>
    <w:rsid w:val="00286EC0"/>
    <w:rsid w:val="00287997"/>
    <w:rsid w:val="00290565"/>
    <w:rsid w:val="00290D7A"/>
    <w:rsid w:val="0029101E"/>
    <w:rsid w:val="00291399"/>
    <w:rsid w:val="00292B84"/>
    <w:rsid w:val="00292F1E"/>
    <w:rsid w:val="0029380F"/>
    <w:rsid w:val="002943C7"/>
    <w:rsid w:val="00296637"/>
    <w:rsid w:val="00296A22"/>
    <w:rsid w:val="00297652"/>
    <w:rsid w:val="00297F67"/>
    <w:rsid w:val="002A12CD"/>
    <w:rsid w:val="002A27A4"/>
    <w:rsid w:val="002B00BC"/>
    <w:rsid w:val="002B036A"/>
    <w:rsid w:val="002B2A8A"/>
    <w:rsid w:val="002B3296"/>
    <w:rsid w:val="002B4530"/>
    <w:rsid w:val="002B5CD1"/>
    <w:rsid w:val="002B5F5B"/>
    <w:rsid w:val="002B6D01"/>
    <w:rsid w:val="002B7AE2"/>
    <w:rsid w:val="002C0A94"/>
    <w:rsid w:val="002C0AD9"/>
    <w:rsid w:val="002C1083"/>
    <w:rsid w:val="002C1197"/>
    <w:rsid w:val="002C2BD3"/>
    <w:rsid w:val="002C33E1"/>
    <w:rsid w:val="002C431A"/>
    <w:rsid w:val="002C47E7"/>
    <w:rsid w:val="002C5F8F"/>
    <w:rsid w:val="002C6D26"/>
    <w:rsid w:val="002C7963"/>
    <w:rsid w:val="002D092B"/>
    <w:rsid w:val="002D0E9D"/>
    <w:rsid w:val="002D13B2"/>
    <w:rsid w:val="002D1C7E"/>
    <w:rsid w:val="002D2606"/>
    <w:rsid w:val="002D29E1"/>
    <w:rsid w:val="002D2F32"/>
    <w:rsid w:val="002D4323"/>
    <w:rsid w:val="002D5483"/>
    <w:rsid w:val="002D55B1"/>
    <w:rsid w:val="002D60F9"/>
    <w:rsid w:val="002D62AB"/>
    <w:rsid w:val="002E0ABF"/>
    <w:rsid w:val="002E0BCF"/>
    <w:rsid w:val="002E16A3"/>
    <w:rsid w:val="002E467C"/>
    <w:rsid w:val="002E46DD"/>
    <w:rsid w:val="002E6369"/>
    <w:rsid w:val="002E638F"/>
    <w:rsid w:val="002E67BF"/>
    <w:rsid w:val="002E6C9B"/>
    <w:rsid w:val="002E730B"/>
    <w:rsid w:val="002F1A1B"/>
    <w:rsid w:val="002F22B4"/>
    <w:rsid w:val="002F4219"/>
    <w:rsid w:val="002F573A"/>
    <w:rsid w:val="002F6530"/>
    <w:rsid w:val="002F6AB0"/>
    <w:rsid w:val="00300BD9"/>
    <w:rsid w:val="003046BC"/>
    <w:rsid w:val="003054B8"/>
    <w:rsid w:val="003056BA"/>
    <w:rsid w:val="003114B0"/>
    <w:rsid w:val="00313E2E"/>
    <w:rsid w:val="00314D13"/>
    <w:rsid w:val="00314D30"/>
    <w:rsid w:val="0031542F"/>
    <w:rsid w:val="00315864"/>
    <w:rsid w:val="003167DA"/>
    <w:rsid w:val="00317A41"/>
    <w:rsid w:val="00322586"/>
    <w:rsid w:val="0032287E"/>
    <w:rsid w:val="0032341A"/>
    <w:rsid w:val="00323835"/>
    <w:rsid w:val="00324A30"/>
    <w:rsid w:val="0032628D"/>
    <w:rsid w:val="003270D8"/>
    <w:rsid w:val="0033003E"/>
    <w:rsid w:val="0033261A"/>
    <w:rsid w:val="00333BF0"/>
    <w:rsid w:val="003344AB"/>
    <w:rsid w:val="00334FB2"/>
    <w:rsid w:val="0033788C"/>
    <w:rsid w:val="00343739"/>
    <w:rsid w:val="00344757"/>
    <w:rsid w:val="0034535F"/>
    <w:rsid w:val="003505BF"/>
    <w:rsid w:val="00351D38"/>
    <w:rsid w:val="00352FEF"/>
    <w:rsid w:val="0035300F"/>
    <w:rsid w:val="0035598D"/>
    <w:rsid w:val="00355A7B"/>
    <w:rsid w:val="00355E6E"/>
    <w:rsid w:val="00356447"/>
    <w:rsid w:val="00356542"/>
    <w:rsid w:val="0036036A"/>
    <w:rsid w:val="00360665"/>
    <w:rsid w:val="003616C9"/>
    <w:rsid w:val="00362AAE"/>
    <w:rsid w:val="00362ECB"/>
    <w:rsid w:val="00363D78"/>
    <w:rsid w:val="0036647B"/>
    <w:rsid w:val="00367CB0"/>
    <w:rsid w:val="00370696"/>
    <w:rsid w:val="00371C69"/>
    <w:rsid w:val="00371F86"/>
    <w:rsid w:val="00372AC3"/>
    <w:rsid w:val="00373024"/>
    <w:rsid w:val="00373C2A"/>
    <w:rsid w:val="003744BF"/>
    <w:rsid w:val="00374C5A"/>
    <w:rsid w:val="00375662"/>
    <w:rsid w:val="0037723D"/>
    <w:rsid w:val="003778A4"/>
    <w:rsid w:val="00377FD4"/>
    <w:rsid w:val="003801DD"/>
    <w:rsid w:val="00381A29"/>
    <w:rsid w:val="00381B8A"/>
    <w:rsid w:val="003829D9"/>
    <w:rsid w:val="00383778"/>
    <w:rsid w:val="00384A37"/>
    <w:rsid w:val="00385E41"/>
    <w:rsid w:val="00390013"/>
    <w:rsid w:val="00391397"/>
    <w:rsid w:val="00391494"/>
    <w:rsid w:val="00393AB6"/>
    <w:rsid w:val="003960F7"/>
    <w:rsid w:val="0039740F"/>
    <w:rsid w:val="00397A0F"/>
    <w:rsid w:val="003A1E19"/>
    <w:rsid w:val="003A20D5"/>
    <w:rsid w:val="003A7EB4"/>
    <w:rsid w:val="003B1BF1"/>
    <w:rsid w:val="003B2922"/>
    <w:rsid w:val="003B2F18"/>
    <w:rsid w:val="003B4F15"/>
    <w:rsid w:val="003B61B8"/>
    <w:rsid w:val="003B6A0C"/>
    <w:rsid w:val="003B7090"/>
    <w:rsid w:val="003B76A4"/>
    <w:rsid w:val="003B794C"/>
    <w:rsid w:val="003C0E8F"/>
    <w:rsid w:val="003C6B54"/>
    <w:rsid w:val="003D1AEC"/>
    <w:rsid w:val="003D1BD4"/>
    <w:rsid w:val="003D1C47"/>
    <w:rsid w:val="003D6264"/>
    <w:rsid w:val="003E4450"/>
    <w:rsid w:val="003E4633"/>
    <w:rsid w:val="003E51DB"/>
    <w:rsid w:val="003E5A34"/>
    <w:rsid w:val="003E6943"/>
    <w:rsid w:val="003F13FB"/>
    <w:rsid w:val="003F3C30"/>
    <w:rsid w:val="003F4753"/>
    <w:rsid w:val="003F480F"/>
    <w:rsid w:val="003F4884"/>
    <w:rsid w:val="003F71FA"/>
    <w:rsid w:val="0040090A"/>
    <w:rsid w:val="004019C1"/>
    <w:rsid w:val="00401BCA"/>
    <w:rsid w:val="00402E07"/>
    <w:rsid w:val="004054D7"/>
    <w:rsid w:val="00405BCE"/>
    <w:rsid w:val="004079CD"/>
    <w:rsid w:val="00407A89"/>
    <w:rsid w:val="00411D63"/>
    <w:rsid w:val="00413074"/>
    <w:rsid w:val="00413CAF"/>
    <w:rsid w:val="00413E8C"/>
    <w:rsid w:val="00414102"/>
    <w:rsid w:val="00414131"/>
    <w:rsid w:val="004143E3"/>
    <w:rsid w:val="00415D7D"/>
    <w:rsid w:val="004173E5"/>
    <w:rsid w:val="00417D6B"/>
    <w:rsid w:val="00420AEB"/>
    <w:rsid w:val="00423258"/>
    <w:rsid w:val="004238E1"/>
    <w:rsid w:val="00425185"/>
    <w:rsid w:val="00425BFC"/>
    <w:rsid w:val="00430337"/>
    <w:rsid w:val="004324C3"/>
    <w:rsid w:val="00432912"/>
    <w:rsid w:val="00433FAC"/>
    <w:rsid w:val="00434015"/>
    <w:rsid w:val="0043578C"/>
    <w:rsid w:val="00440927"/>
    <w:rsid w:val="00440CB4"/>
    <w:rsid w:val="00443D16"/>
    <w:rsid w:val="00444B07"/>
    <w:rsid w:val="004464E0"/>
    <w:rsid w:val="0044657A"/>
    <w:rsid w:val="004466BD"/>
    <w:rsid w:val="00446C9B"/>
    <w:rsid w:val="0045005A"/>
    <w:rsid w:val="00450AD7"/>
    <w:rsid w:val="00455045"/>
    <w:rsid w:val="00455EDA"/>
    <w:rsid w:val="00455F6C"/>
    <w:rsid w:val="00457572"/>
    <w:rsid w:val="00457F1B"/>
    <w:rsid w:val="00460D82"/>
    <w:rsid w:val="0046113F"/>
    <w:rsid w:val="00462BDF"/>
    <w:rsid w:val="004640E5"/>
    <w:rsid w:val="004644C0"/>
    <w:rsid w:val="004658FC"/>
    <w:rsid w:val="004660C5"/>
    <w:rsid w:val="00470A04"/>
    <w:rsid w:val="0047205F"/>
    <w:rsid w:val="004729C6"/>
    <w:rsid w:val="004774D5"/>
    <w:rsid w:val="0047756F"/>
    <w:rsid w:val="00481202"/>
    <w:rsid w:val="00482678"/>
    <w:rsid w:val="00485CA0"/>
    <w:rsid w:val="00486FC3"/>
    <w:rsid w:val="00490F33"/>
    <w:rsid w:val="00491B65"/>
    <w:rsid w:val="004932E0"/>
    <w:rsid w:val="00494838"/>
    <w:rsid w:val="00496806"/>
    <w:rsid w:val="0049772A"/>
    <w:rsid w:val="00497C1F"/>
    <w:rsid w:val="004A1510"/>
    <w:rsid w:val="004A20B2"/>
    <w:rsid w:val="004A27E3"/>
    <w:rsid w:val="004A3EBD"/>
    <w:rsid w:val="004A481A"/>
    <w:rsid w:val="004A4B79"/>
    <w:rsid w:val="004A7858"/>
    <w:rsid w:val="004B010A"/>
    <w:rsid w:val="004B093A"/>
    <w:rsid w:val="004B0A8C"/>
    <w:rsid w:val="004B0DE8"/>
    <w:rsid w:val="004B2025"/>
    <w:rsid w:val="004B2AB1"/>
    <w:rsid w:val="004B3699"/>
    <w:rsid w:val="004B6ABB"/>
    <w:rsid w:val="004C08CE"/>
    <w:rsid w:val="004C2313"/>
    <w:rsid w:val="004C4A2A"/>
    <w:rsid w:val="004C4AED"/>
    <w:rsid w:val="004C4C3A"/>
    <w:rsid w:val="004C5736"/>
    <w:rsid w:val="004C5DB9"/>
    <w:rsid w:val="004C5F05"/>
    <w:rsid w:val="004C62AB"/>
    <w:rsid w:val="004C6475"/>
    <w:rsid w:val="004C64AB"/>
    <w:rsid w:val="004D0548"/>
    <w:rsid w:val="004D0BF4"/>
    <w:rsid w:val="004D206C"/>
    <w:rsid w:val="004D2A45"/>
    <w:rsid w:val="004D791D"/>
    <w:rsid w:val="004E0B7B"/>
    <w:rsid w:val="004E4882"/>
    <w:rsid w:val="004E4FF0"/>
    <w:rsid w:val="004E5B10"/>
    <w:rsid w:val="004E6C11"/>
    <w:rsid w:val="004F020B"/>
    <w:rsid w:val="004F123E"/>
    <w:rsid w:val="004F219D"/>
    <w:rsid w:val="004F2B3E"/>
    <w:rsid w:val="004F32A4"/>
    <w:rsid w:val="004F344E"/>
    <w:rsid w:val="004F425E"/>
    <w:rsid w:val="004F4878"/>
    <w:rsid w:val="004F6F0F"/>
    <w:rsid w:val="0050161B"/>
    <w:rsid w:val="00501E6A"/>
    <w:rsid w:val="005039F4"/>
    <w:rsid w:val="00503FE9"/>
    <w:rsid w:val="0050470D"/>
    <w:rsid w:val="005051E6"/>
    <w:rsid w:val="0050756C"/>
    <w:rsid w:val="00507717"/>
    <w:rsid w:val="00510C41"/>
    <w:rsid w:val="00510C69"/>
    <w:rsid w:val="00513157"/>
    <w:rsid w:val="00513DB8"/>
    <w:rsid w:val="00514608"/>
    <w:rsid w:val="00515F75"/>
    <w:rsid w:val="00517333"/>
    <w:rsid w:val="00517C32"/>
    <w:rsid w:val="00517F51"/>
    <w:rsid w:val="005209CB"/>
    <w:rsid w:val="005210E1"/>
    <w:rsid w:val="0052274E"/>
    <w:rsid w:val="00522897"/>
    <w:rsid w:val="00523079"/>
    <w:rsid w:val="00524889"/>
    <w:rsid w:val="0052507B"/>
    <w:rsid w:val="0052650E"/>
    <w:rsid w:val="00527461"/>
    <w:rsid w:val="00527479"/>
    <w:rsid w:val="00530BC7"/>
    <w:rsid w:val="005318A0"/>
    <w:rsid w:val="00534854"/>
    <w:rsid w:val="00534A6E"/>
    <w:rsid w:val="005352EB"/>
    <w:rsid w:val="00535D9E"/>
    <w:rsid w:val="005363FA"/>
    <w:rsid w:val="00536A06"/>
    <w:rsid w:val="00540113"/>
    <w:rsid w:val="0054126F"/>
    <w:rsid w:val="00543E33"/>
    <w:rsid w:val="00543F00"/>
    <w:rsid w:val="00544E63"/>
    <w:rsid w:val="00545F29"/>
    <w:rsid w:val="00551787"/>
    <w:rsid w:val="00551D5F"/>
    <w:rsid w:val="00552D93"/>
    <w:rsid w:val="005531E4"/>
    <w:rsid w:val="0055424E"/>
    <w:rsid w:val="00554F2C"/>
    <w:rsid w:val="005553F5"/>
    <w:rsid w:val="00555B04"/>
    <w:rsid w:val="005565D9"/>
    <w:rsid w:val="00556CB7"/>
    <w:rsid w:val="0056067B"/>
    <w:rsid w:val="00561E63"/>
    <w:rsid w:val="00562F9B"/>
    <w:rsid w:val="00565557"/>
    <w:rsid w:val="005668E1"/>
    <w:rsid w:val="00566DDF"/>
    <w:rsid w:val="005673D4"/>
    <w:rsid w:val="00567EA3"/>
    <w:rsid w:val="00570D02"/>
    <w:rsid w:val="005712FA"/>
    <w:rsid w:val="005713B6"/>
    <w:rsid w:val="0057199C"/>
    <w:rsid w:val="00572697"/>
    <w:rsid w:val="00574AB9"/>
    <w:rsid w:val="0057706D"/>
    <w:rsid w:val="005772AC"/>
    <w:rsid w:val="00580AF9"/>
    <w:rsid w:val="00581EF6"/>
    <w:rsid w:val="00583807"/>
    <w:rsid w:val="00585778"/>
    <w:rsid w:val="00586552"/>
    <w:rsid w:val="0058727A"/>
    <w:rsid w:val="00587775"/>
    <w:rsid w:val="00587CF3"/>
    <w:rsid w:val="00591074"/>
    <w:rsid w:val="00592238"/>
    <w:rsid w:val="00592DEE"/>
    <w:rsid w:val="00593FD4"/>
    <w:rsid w:val="005950AA"/>
    <w:rsid w:val="0059777A"/>
    <w:rsid w:val="00597A75"/>
    <w:rsid w:val="005A0FF9"/>
    <w:rsid w:val="005A76B0"/>
    <w:rsid w:val="005A77C3"/>
    <w:rsid w:val="005A7E47"/>
    <w:rsid w:val="005B0A37"/>
    <w:rsid w:val="005B21C6"/>
    <w:rsid w:val="005B3B21"/>
    <w:rsid w:val="005B424B"/>
    <w:rsid w:val="005B604E"/>
    <w:rsid w:val="005B704E"/>
    <w:rsid w:val="005B7C0C"/>
    <w:rsid w:val="005C49EE"/>
    <w:rsid w:val="005C50AB"/>
    <w:rsid w:val="005C59E2"/>
    <w:rsid w:val="005C6170"/>
    <w:rsid w:val="005C659A"/>
    <w:rsid w:val="005D19C6"/>
    <w:rsid w:val="005D1C17"/>
    <w:rsid w:val="005D3B87"/>
    <w:rsid w:val="005D3D99"/>
    <w:rsid w:val="005D4225"/>
    <w:rsid w:val="005D6E91"/>
    <w:rsid w:val="005D7648"/>
    <w:rsid w:val="005D7956"/>
    <w:rsid w:val="005E0EE6"/>
    <w:rsid w:val="005E183E"/>
    <w:rsid w:val="005E26E9"/>
    <w:rsid w:val="005E2F66"/>
    <w:rsid w:val="005E30A0"/>
    <w:rsid w:val="005E34F6"/>
    <w:rsid w:val="005E5918"/>
    <w:rsid w:val="005E601E"/>
    <w:rsid w:val="005E67D6"/>
    <w:rsid w:val="005E6AC2"/>
    <w:rsid w:val="005E76B5"/>
    <w:rsid w:val="005F0204"/>
    <w:rsid w:val="005F4681"/>
    <w:rsid w:val="005F5CF7"/>
    <w:rsid w:val="005F7691"/>
    <w:rsid w:val="00601C10"/>
    <w:rsid w:val="00602147"/>
    <w:rsid w:val="00602921"/>
    <w:rsid w:val="00603639"/>
    <w:rsid w:val="00603F26"/>
    <w:rsid w:val="00605352"/>
    <w:rsid w:val="006063EA"/>
    <w:rsid w:val="00606FED"/>
    <w:rsid w:val="00613230"/>
    <w:rsid w:val="0061595C"/>
    <w:rsid w:val="00615F6B"/>
    <w:rsid w:val="0061610F"/>
    <w:rsid w:val="00616FFB"/>
    <w:rsid w:val="006175D0"/>
    <w:rsid w:val="0062170D"/>
    <w:rsid w:val="00623440"/>
    <w:rsid w:val="006255D1"/>
    <w:rsid w:val="00625C64"/>
    <w:rsid w:val="00626729"/>
    <w:rsid w:val="0062783F"/>
    <w:rsid w:val="00627DC8"/>
    <w:rsid w:val="00631119"/>
    <w:rsid w:val="006313DF"/>
    <w:rsid w:val="00632E1A"/>
    <w:rsid w:val="00633487"/>
    <w:rsid w:val="00633D38"/>
    <w:rsid w:val="0063429E"/>
    <w:rsid w:val="00636EF0"/>
    <w:rsid w:val="00637A72"/>
    <w:rsid w:val="00641625"/>
    <w:rsid w:val="006440F3"/>
    <w:rsid w:val="00644C03"/>
    <w:rsid w:val="00644E41"/>
    <w:rsid w:val="00647743"/>
    <w:rsid w:val="00647A54"/>
    <w:rsid w:val="00650FE3"/>
    <w:rsid w:val="0065109C"/>
    <w:rsid w:val="006510A1"/>
    <w:rsid w:val="00651CAF"/>
    <w:rsid w:val="00651E0D"/>
    <w:rsid w:val="006520CF"/>
    <w:rsid w:val="00652C75"/>
    <w:rsid w:val="00654DB3"/>
    <w:rsid w:val="00657958"/>
    <w:rsid w:val="00657BD6"/>
    <w:rsid w:val="0066348F"/>
    <w:rsid w:val="00663887"/>
    <w:rsid w:val="00664740"/>
    <w:rsid w:val="0066567F"/>
    <w:rsid w:val="00670642"/>
    <w:rsid w:val="00671063"/>
    <w:rsid w:val="00671362"/>
    <w:rsid w:val="0067275B"/>
    <w:rsid w:val="00674211"/>
    <w:rsid w:val="00677724"/>
    <w:rsid w:val="00680219"/>
    <w:rsid w:val="0068032B"/>
    <w:rsid w:val="00680401"/>
    <w:rsid w:val="00680B43"/>
    <w:rsid w:val="00682642"/>
    <w:rsid w:val="006831D6"/>
    <w:rsid w:val="00683EB8"/>
    <w:rsid w:val="00685031"/>
    <w:rsid w:val="00685364"/>
    <w:rsid w:val="00685BB2"/>
    <w:rsid w:val="006872F1"/>
    <w:rsid w:val="006901A3"/>
    <w:rsid w:val="00690C54"/>
    <w:rsid w:val="00690E05"/>
    <w:rsid w:val="00695E42"/>
    <w:rsid w:val="00697BC4"/>
    <w:rsid w:val="006A1326"/>
    <w:rsid w:val="006A1413"/>
    <w:rsid w:val="006A33BD"/>
    <w:rsid w:val="006A413A"/>
    <w:rsid w:val="006A4419"/>
    <w:rsid w:val="006A53ED"/>
    <w:rsid w:val="006B0872"/>
    <w:rsid w:val="006B0D74"/>
    <w:rsid w:val="006B10EA"/>
    <w:rsid w:val="006B171B"/>
    <w:rsid w:val="006B5110"/>
    <w:rsid w:val="006B64B7"/>
    <w:rsid w:val="006B661F"/>
    <w:rsid w:val="006B7832"/>
    <w:rsid w:val="006C07FC"/>
    <w:rsid w:val="006C1799"/>
    <w:rsid w:val="006C1FE5"/>
    <w:rsid w:val="006C24AC"/>
    <w:rsid w:val="006C2BA7"/>
    <w:rsid w:val="006C2F8F"/>
    <w:rsid w:val="006C519D"/>
    <w:rsid w:val="006C5486"/>
    <w:rsid w:val="006C6DF9"/>
    <w:rsid w:val="006C75FE"/>
    <w:rsid w:val="006C7718"/>
    <w:rsid w:val="006C7E75"/>
    <w:rsid w:val="006D0657"/>
    <w:rsid w:val="006D18BA"/>
    <w:rsid w:val="006D307D"/>
    <w:rsid w:val="006D412C"/>
    <w:rsid w:val="006D50A5"/>
    <w:rsid w:val="006D5522"/>
    <w:rsid w:val="006D5F32"/>
    <w:rsid w:val="006D7F32"/>
    <w:rsid w:val="006E628D"/>
    <w:rsid w:val="006E6348"/>
    <w:rsid w:val="006E7A96"/>
    <w:rsid w:val="006F18E6"/>
    <w:rsid w:val="006F1EBE"/>
    <w:rsid w:val="006F2823"/>
    <w:rsid w:val="006F3210"/>
    <w:rsid w:val="006F32EF"/>
    <w:rsid w:val="006F74AF"/>
    <w:rsid w:val="00701A5A"/>
    <w:rsid w:val="00701AC4"/>
    <w:rsid w:val="0070368A"/>
    <w:rsid w:val="00703C3A"/>
    <w:rsid w:val="00710E4E"/>
    <w:rsid w:val="007114D4"/>
    <w:rsid w:val="0071424C"/>
    <w:rsid w:val="00716491"/>
    <w:rsid w:val="00716994"/>
    <w:rsid w:val="007169A4"/>
    <w:rsid w:val="00721ACE"/>
    <w:rsid w:val="0072362A"/>
    <w:rsid w:val="00723AA0"/>
    <w:rsid w:val="00724626"/>
    <w:rsid w:val="007255AB"/>
    <w:rsid w:val="00726293"/>
    <w:rsid w:val="00732259"/>
    <w:rsid w:val="00734936"/>
    <w:rsid w:val="007368F0"/>
    <w:rsid w:val="00740F4D"/>
    <w:rsid w:val="007410D3"/>
    <w:rsid w:val="00741B01"/>
    <w:rsid w:val="007436A9"/>
    <w:rsid w:val="007442A9"/>
    <w:rsid w:val="007464C9"/>
    <w:rsid w:val="00747978"/>
    <w:rsid w:val="00751103"/>
    <w:rsid w:val="00751528"/>
    <w:rsid w:val="007515CB"/>
    <w:rsid w:val="00752D6A"/>
    <w:rsid w:val="0075302A"/>
    <w:rsid w:val="00754C81"/>
    <w:rsid w:val="007552F5"/>
    <w:rsid w:val="00756F56"/>
    <w:rsid w:val="00757255"/>
    <w:rsid w:val="007600D0"/>
    <w:rsid w:val="00760328"/>
    <w:rsid w:val="007617E8"/>
    <w:rsid w:val="00762F0C"/>
    <w:rsid w:val="00766EE6"/>
    <w:rsid w:val="007674F4"/>
    <w:rsid w:val="007701D1"/>
    <w:rsid w:val="0077404D"/>
    <w:rsid w:val="00774F98"/>
    <w:rsid w:val="00777D83"/>
    <w:rsid w:val="00781380"/>
    <w:rsid w:val="00783B43"/>
    <w:rsid w:val="00783F1F"/>
    <w:rsid w:val="007873C0"/>
    <w:rsid w:val="00787E46"/>
    <w:rsid w:val="00790D6C"/>
    <w:rsid w:val="007922C7"/>
    <w:rsid w:val="00793D1E"/>
    <w:rsid w:val="00795C88"/>
    <w:rsid w:val="007960D7"/>
    <w:rsid w:val="00797663"/>
    <w:rsid w:val="007A2BA9"/>
    <w:rsid w:val="007A35B3"/>
    <w:rsid w:val="007A5D73"/>
    <w:rsid w:val="007A7446"/>
    <w:rsid w:val="007A7485"/>
    <w:rsid w:val="007B291C"/>
    <w:rsid w:val="007B2D2E"/>
    <w:rsid w:val="007B3AB5"/>
    <w:rsid w:val="007B4F47"/>
    <w:rsid w:val="007B65B3"/>
    <w:rsid w:val="007C1958"/>
    <w:rsid w:val="007C7F30"/>
    <w:rsid w:val="007D20CA"/>
    <w:rsid w:val="007D4EAF"/>
    <w:rsid w:val="007D5DD3"/>
    <w:rsid w:val="007D5F14"/>
    <w:rsid w:val="007E15F2"/>
    <w:rsid w:val="007E1DFE"/>
    <w:rsid w:val="007E2522"/>
    <w:rsid w:val="007E3348"/>
    <w:rsid w:val="007F0733"/>
    <w:rsid w:val="007F37D6"/>
    <w:rsid w:val="007F612E"/>
    <w:rsid w:val="007F6179"/>
    <w:rsid w:val="007F640A"/>
    <w:rsid w:val="008033AC"/>
    <w:rsid w:val="0080456A"/>
    <w:rsid w:val="0080488B"/>
    <w:rsid w:val="00805DBE"/>
    <w:rsid w:val="008066C7"/>
    <w:rsid w:val="008070F2"/>
    <w:rsid w:val="00807836"/>
    <w:rsid w:val="00811064"/>
    <w:rsid w:val="00812146"/>
    <w:rsid w:val="00812C4B"/>
    <w:rsid w:val="008130D5"/>
    <w:rsid w:val="00814149"/>
    <w:rsid w:val="008142DB"/>
    <w:rsid w:val="00815542"/>
    <w:rsid w:val="008161CC"/>
    <w:rsid w:val="0081620D"/>
    <w:rsid w:val="00820451"/>
    <w:rsid w:val="008225AA"/>
    <w:rsid w:val="0082279D"/>
    <w:rsid w:val="008258B8"/>
    <w:rsid w:val="00825BF3"/>
    <w:rsid w:val="00826C56"/>
    <w:rsid w:val="00826F5A"/>
    <w:rsid w:val="008277E2"/>
    <w:rsid w:val="0083087C"/>
    <w:rsid w:val="00830D23"/>
    <w:rsid w:val="00832213"/>
    <w:rsid w:val="00833848"/>
    <w:rsid w:val="00834C98"/>
    <w:rsid w:val="00835C9E"/>
    <w:rsid w:val="0084005E"/>
    <w:rsid w:val="008401C7"/>
    <w:rsid w:val="00841B74"/>
    <w:rsid w:val="0084372D"/>
    <w:rsid w:val="00843AD6"/>
    <w:rsid w:val="00844264"/>
    <w:rsid w:val="00847029"/>
    <w:rsid w:val="008477EA"/>
    <w:rsid w:val="008506BF"/>
    <w:rsid w:val="00852364"/>
    <w:rsid w:val="00852379"/>
    <w:rsid w:val="0085295D"/>
    <w:rsid w:val="00852D69"/>
    <w:rsid w:val="008535C0"/>
    <w:rsid w:val="0085452A"/>
    <w:rsid w:val="008548CA"/>
    <w:rsid w:val="00856200"/>
    <w:rsid w:val="0085718E"/>
    <w:rsid w:val="0085779B"/>
    <w:rsid w:val="00857817"/>
    <w:rsid w:val="00857992"/>
    <w:rsid w:val="008606EA"/>
    <w:rsid w:val="00863273"/>
    <w:rsid w:val="008647A3"/>
    <w:rsid w:val="00864F3C"/>
    <w:rsid w:val="008706D9"/>
    <w:rsid w:val="00872065"/>
    <w:rsid w:val="008757A0"/>
    <w:rsid w:val="00875E3F"/>
    <w:rsid w:val="00877F5D"/>
    <w:rsid w:val="00881110"/>
    <w:rsid w:val="00881809"/>
    <w:rsid w:val="00883277"/>
    <w:rsid w:val="0088327F"/>
    <w:rsid w:val="008835EF"/>
    <w:rsid w:val="008836CE"/>
    <w:rsid w:val="008849C7"/>
    <w:rsid w:val="008924C9"/>
    <w:rsid w:val="00892F3D"/>
    <w:rsid w:val="0089568A"/>
    <w:rsid w:val="00895BA1"/>
    <w:rsid w:val="00895D59"/>
    <w:rsid w:val="00896013"/>
    <w:rsid w:val="008A0BFE"/>
    <w:rsid w:val="008A0DA8"/>
    <w:rsid w:val="008A45F6"/>
    <w:rsid w:val="008A4AD1"/>
    <w:rsid w:val="008A512D"/>
    <w:rsid w:val="008A5558"/>
    <w:rsid w:val="008A60CE"/>
    <w:rsid w:val="008A76AF"/>
    <w:rsid w:val="008B209A"/>
    <w:rsid w:val="008B2127"/>
    <w:rsid w:val="008C382E"/>
    <w:rsid w:val="008C40E6"/>
    <w:rsid w:val="008C4517"/>
    <w:rsid w:val="008C7BD4"/>
    <w:rsid w:val="008D0153"/>
    <w:rsid w:val="008D0661"/>
    <w:rsid w:val="008D1ADE"/>
    <w:rsid w:val="008D21EE"/>
    <w:rsid w:val="008D29FC"/>
    <w:rsid w:val="008D2AF4"/>
    <w:rsid w:val="008D2BB4"/>
    <w:rsid w:val="008D3C0C"/>
    <w:rsid w:val="008D44DB"/>
    <w:rsid w:val="008D4A53"/>
    <w:rsid w:val="008D72FA"/>
    <w:rsid w:val="008E00BA"/>
    <w:rsid w:val="008E08C0"/>
    <w:rsid w:val="008E17A0"/>
    <w:rsid w:val="008E1C99"/>
    <w:rsid w:val="008E225B"/>
    <w:rsid w:val="008E3736"/>
    <w:rsid w:val="008E4A9A"/>
    <w:rsid w:val="008E4F1B"/>
    <w:rsid w:val="008E5315"/>
    <w:rsid w:val="008E6288"/>
    <w:rsid w:val="008E676A"/>
    <w:rsid w:val="008E7339"/>
    <w:rsid w:val="008E74AA"/>
    <w:rsid w:val="008E787B"/>
    <w:rsid w:val="008F06DF"/>
    <w:rsid w:val="008F114B"/>
    <w:rsid w:val="008F152C"/>
    <w:rsid w:val="008F22DD"/>
    <w:rsid w:val="008F23F0"/>
    <w:rsid w:val="008F2FA2"/>
    <w:rsid w:val="008F4652"/>
    <w:rsid w:val="008F7179"/>
    <w:rsid w:val="00900204"/>
    <w:rsid w:val="0090085F"/>
    <w:rsid w:val="009015EF"/>
    <w:rsid w:val="00903484"/>
    <w:rsid w:val="009041E6"/>
    <w:rsid w:val="00905D04"/>
    <w:rsid w:val="00906CD6"/>
    <w:rsid w:val="00907A31"/>
    <w:rsid w:val="00911A31"/>
    <w:rsid w:val="00913257"/>
    <w:rsid w:val="00914CB9"/>
    <w:rsid w:val="00916418"/>
    <w:rsid w:val="009167F5"/>
    <w:rsid w:val="0092041D"/>
    <w:rsid w:val="0092074C"/>
    <w:rsid w:val="00921047"/>
    <w:rsid w:val="00921E4A"/>
    <w:rsid w:val="00923727"/>
    <w:rsid w:val="009240B7"/>
    <w:rsid w:val="009256D9"/>
    <w:rsid w:val="00925B17"/>
    <w:rsid w:val="009262B8"/>
    <w:rsid w:val="009264EE"/>
    <w:rsid w:val="00927940"/>
    <w:rsid w:val="00930591"/>
    <w:rsid w:val="00930B85"/>
    <w:rsid w:val="009318CE"/>
    <w:rsid w:val="00931BFD"/>
    <w:rsid w:val="00933059"/>
    <w:rsid w:val="00933203"/>
    <w:rsid w:val="00933604"/>
    <w:rsid w:val="00933CBB"/>
    <w:rsid w:val="00934B44"/>
    <w:rsid w:val="009354B0"/>
    <w:rsid w:val="0094048E"/>
    <w:rsid w:val="0094193D"/>
    <w:rsid w:val="00941CD3"/>
    <w:rsid w:val="00942D5D"/>
    <w:rsid w:val="00942FAC"/>
    <w:rsid w:val="00943AC9"/>
    <w:rsid w:val="00943F0D"/>
    <w:rsid w:val="00944D02"/>
    <w:rsid w:val="0094616D"/>
    <w:rsid w:val="009470CC"/>
    <w:rsid w:val="00950031"/>
    <w:rsid w:val="009517DA"/>
    <w:rsid w:val="00951BE0"/>
    <w:rsid w:val="00952219"/>
    <w:rsid w:val="009525FC"/>
    <w:rsid w:val="0095295B"/>
    <w:rsid w:val="00953162"/>
    <w:rsid w:val="00954770"/>
    <w:rsid w:val="00954DAF"/>
    <w:rsid w:val="009550D6"/>
    <w:rsid w:val="00955A1F"/>
    <w:rsid w:val="00955FEF"/>
    <w:rsid w:val="009565E3"/>
    <w:rsid w:val="00957171"/>
    <w:rsid w:val="00957AFB"/>
    <w:rsid w:val="00960002"/>
    <w:rsid w:val="00961807"/>
    <w:rsid w:val="00962102"/>
    <w:rsid w:val="009627DD"/>
    <w:rsid w:val="00962A79"/>
    <w:rsid w:val="00963CC9"/>
    <w:rsid w:val="0096587F"/>
    <w:rsid w:val="00967431"/>
    <w:rsid w:val="00967C49"/>
    <w:rsid w:val="00971B07"/>
    <w:rsid w:val="00973AE2"/>
    <w:rsid w:val="00973D90"/>
    <w:rsid w:val="009743EB"/>
    <w:rsid w:val="009748A2"/>
    <w:rsid w:val="00974EF9"/>
    <w:rsid w:val="0097636A"/>
    <w:rsid w:val="00977B0F"/>
    <w:rsid w:val="009805F4"/>
    <w:rsid w:val="00981251"/>
    <w:rsid w:val="0098193A"/>
    <w:rsid w:val="009825CC"/>
    <w:rsid w:val="0098373D"/>
    <w:rsid w:val="00985531"/>
    <w:rsid w:val="00985549"/>
    <w:rsid w:val="00992DD4"/>
    <w:rsid w:val="00993DDF"/>
    <w:rsid w:val="009940B4"/>
    <w:rsid w:val="00994BB6"/>
    <w:rsid w:val="009953E8"/>
    <w:rsid w:val="00996629"/>
    <w:rsid w:val="00996B41"/>
    <w:rsid w:val="00997430"/>
    <w:rsid w:val="009975D2"/>
    <w:rsid w:val="00997686"/>
    <w:rsid w:val="009A01E0"/>
    <w:rsid w:val="009A0B54"/>
    <w:rsid w:val="009A1500"/>
    <w:rsid w:val="009A3ECD"/>
    <w:rsid w:val="009A4D5D"/>
    <w:rsid w:val="009A54F5"/>
    <w:rsid w:val="009A7C3D"/>
    <w:rsid w:val="009B2557"/>
    <w:rsid w:val="009B2D43"/>
    <w:rsid w:val="009B2EE0"/>
    <w:rsid w:val="009B3037"/>
    <w:rsid w:val="009B39A3"/>
    <w:rsid w:val="009B3AC3"/>
    <w:rsid w:val="009B458E"/>
    <w:rsid w:val="009B6316"/>
    <w:rsid w:val="009B682B"/>
    <w:rsid w:val="009C1411"/>
    <w:rsid w:val="009C289B"/>
    <w:rsid w:val="009C3188"/>
    <w:rsid w:val="009C451E"/>
    <w:rsid w:val="009C686A"/>
    <w:rsid w:val="009C78C0"/>
    <w:rsid w:val="009C7A32"/>
    <w:rsid w:val="009D4A4D"/>
    <w:rsid w:val="009D4FDD"/>
    <w:rsid w:val="009D530F"/>
    <w:rsid w:val="009D5395"/>
    <w:rsid w:val="009D64DB"/>
    <w:rsid w:val="009E16C1"/>
    <w:rsid w:val="009E2E84"/>
    <w:rsid w:val="009E4977"/>
    <w:rsid w:val="009E5AB7"/>
    <w:rsid w:val="009E6723"/>
    <w:rsid w:val="009E6E4A"/>
    <w:rsid w:val="009E783C"/>
    <w:rsid w:val="009F0292"/>
    <w:rsid w:val="009F05AB"/>
    <w:rsid w:val="009F25E9"/>
    <w:rsid w:val="009F446C"/>
    <w:rsid w:val="009F4478"/>
    <w:rsid w:val="009F58D7"/>
    <w:rsid w:val="009F58DA"/>
    <w:rsid w:val="009F5B64"/>
    <w:rsid w:val="009F6122"/>
    <w:rsid w:val="009F6B5E"/>
    <w:rsid w:val="009F73EA"/>
    <w:rsid w:val="00A01E90"/>
    <w:rsid w:val="00A0229A"/>
    <w:rsid w:val="00A061E6"/>
    <w:rsid w:val="00A068C7"/>
    <w:rsid w:val="00A079D4"/>
    <w:rsid w:val="00A10439"/>
    <w:rsid w:val="00A117F9"/>
    <w:rsid w:val="00A13F3F"/>
    <w:rsid w:val="00A14AF3"/>
    <w:rsid w:val="00A15C19"/>
    <w:rsid w:val="00A166F0"/>
    <w:rsid w:val="00A16F34"/>
    <w:rsid w:val="00A17B09"/>
    <w:rsid w:val="00A200B7"/>
    <w:rsid w:val="00A20238"/>
    <w:rsid w:val="00A24D0B"/>
    <w:rsid w:val="00A24E57"/>
    <w:rsid w:val="00A2738B"/>
    <w:rsid w:val="00A279E2"/>
    <w:rsid w:val="00A30334"/>
    <w:rsid w:val="00A32DA9"/>
    <w:rsid w:val="00A32FB3"/>
    <w:rsid w:val="00A33B3F"/>
    <w:rsid w:val="00A366DB"/>
    <w:rsid w:val="00A36896"/>
    <w:rsid w:val="00A41EAC"/>
    <w:rsid w:val="00A43623"/>
    <w:rsid w:val="00A43D77"/>
    <w:rsid w:val="00A449C9"/>
    <w:rsid w:val="00A44A60"/>
    <w:rsid w:val="00A466E8"/>
    <w:rsid w:val="00A4771F"/>
    <w:rsid w:val="00A5036D"/>
    <w:rsid w:val="00A518C8"/>
    <w:rsid w:val="00A52F38"/>
    <w:rsid w:val="00A534B2"/>
    <w:rsid w:val="00A54609"/>
    <w:rsid w:val="00A554DA"/>
    <w:rsid w:val="00A55617"/>
    <w:rsid w:val="00A569A7"/>
    <w:rsid w:val="00A609AC"/>
    <w:rsid w:val="00A60AB3"/>
    <w:rsid w:val="00A63571"/>
    <w:rsid w:val="00A705DE"/>
    <w:rsid w:val="00A7173A"/>
    <w:rsid w:val="00A72744"/>
    <w:rsid w:val="00A808D4"/>
    <w:rsid w:val="00A81483"/>
    <w:rsid w:val="00A82354"/>
    <w:rsid w:val="00A82BB3"/>
    <w:rsid w:val="00A835A6"/>
    <w:rsid w:val="00A837A7"/>
    <w:rsid w:val="00A85397"/>
    <w:rsid w:val="00A87AB4"/>
    <w:rsid w:val="00A92047"/>
    <w:rsid w:val="00A93F24"/>
    <w:rsid w:val="00A9471F"/>
    <w:rsid w:val="00A9512E"/>
    <w:rsid w:val="00A9564D"/>
    <w:rsid w:val="00A95DE1"/>
    <w:rsid w:val="00A96128"/>
    <w:rsid w:val="00A970CA"/>
    <w:rsid w:val="00A97ED6"/>
    <w:rsid w:val="00AA035C"/>
    <w:rsid w:val="00AA0867"/>
    <w:rsid w:val="00AA287F"/>
    <w:rsid w:val="00AA2E35"/>
    <w:rsid w:val="00AA36A4"/>
    <w:rsid w:val="00AA3F40"/>
    <w:rsid w:val="00AA506F"/>
    <w:rsid w:val="00AA5AE5"/>
    <w:rsid w:val="00AA6F57"/>
    <w:rsid w:val="00AA7005"/>
    <w:rsid w:val="00AA73DC"/>
    <w:rsid w:val="00AA78EA"/>
    <w:rsid w:val="00AA7B83"/>
    <w:rsid w:val="00AA7ED0"/>
    <w:rsid w:val="00AA7F2F"/>
    <w:rsid w:val="00AB006A"/>
    <w:rsid w:val="00AB07E6"/>
    <w:rsid w:val="00AB0A49"/>
    <w:rsid w:val="00AB1EB4"/>
    <w:rsid w:val="00AB2763"/>
    <w:rsid w:val="00AB3C7E"/>
    <w:rsid w:val="00AB4006"/>
    <w:rsid w:val="00AB4C01"/>
    <w:rsid w:val="00AB6063"/>
    <w:rsid w:val="00AB647E"/>
    <w:rsid w:val="00AB6E1E"/>
    <w:rsid w:val="00AC0884"/>
    <w:rsid w:val="00AC1FD9"/>
    <w:rsid w:val="00AC20FE"/>
    <w:rsid w:val="00AC50CF"/>
    <w:rsid w:val="00AD3012"/>
    <w:rsid w:val="00AD3888"/>
    <w:rsid w:val="00AD464C"/>
    <w:rsid w:val="00AD5E72"/>
    <w:rsid w:val="00AD6579"/>
    <w:rsid w:val="00AD6587"/>
    <w:rsid w:val="00AE007A"/>
    <w:rsid w:val="00AE0C9D"/>
    <w:rsid w:val="00AE51DB"/>
    <w:rsid w:val="00AE6049"/>
    <w:rsid w:val="00AE70CB"/>
    <w:rsid w:val="00AF1D63"/>
    <w:rsid w:val="00AF2FB6"/>
    <w:rsid w:val="00AF3004"/>
    <w:rsid w:val="00AF6497"/>
    <w:rsid w:val="00AF6AC3"/>
    <w:rsid w:val="00AF7489"/>
    <w:rsid w:val="00AF7B21"/>
    <w:rsid w:val="00B018AA"/>
    <w:rsid w:val="00B01E32"/>
    <w:rsid w:val="00B027F6"/>
    <w:rsid w:val="00B078D2"/>
    <w:rsid w:val="00B07E46"/>
    <w:rsid w:val="00B107BF"/>
    <w:rsid w:val="00B135A8"/>
    <w:rsid w:val="00B158BF"/>
    <w:rsid w:val="00B15937"/>
    <w:rsid w:val="00B175AD"/>
    <w:rsid w:val="00B20987"/>
    <w:rsid w:val="00B211C4"/>
    <w:rsid w:val="00B22231"/>
    <w:rsid w:val="00B22A04"/>
    <w:rsid w:val="00B24D10"/>
    <w:rsid w:val="00B26D41"/>
    <w:rsid w:val="00B26EFB"/>
    <w:rsid w:val="00B27329"/>
    <w:rsid w:val="00B27567"/>
    <w:rsid w:val="00B27E52"/>
    <w:rsid w:val="00B311F4"/>
    <w:rsid w:val="00B31F17"/>
    <w:rsid w:val="00B33356"/>
    <w:rsid w:val="00B342DF"/>
    <w:rsid w:val="00B346D6"/>
    <w:rsid w:val="00B35734"/>
    <w:rsid w:val="00B408E7"/>
    <w:rsid w:val="00B40F7B"/>
    <w:rsid w:val="00B424C6"/>
    <w:rsid w:val="00B43DFF"/>
    <w:rsid w:val="00B44AA3"/>
    <w:rsid w:val="00B46B24"/>
    <w:rsid w:val="00B47C5D"/>
    <w:rsid w:val="00B505E5"/>
    <w:rsid w:val="00B51663"/>
    <w:rsid w:val="00B525ED"/>
    <w:rsid w:val="00B538A4"/>
    <w:rsid w:val="00B53B62"/>
    <w:rsid w:val="00B54455"/>
    <w:rsid w:val="00B56859"/>
    <w:rsid w:val="00B56D3D"/>
    <w:rsid w:val="00B57C50"/>
    <w:rsid w:val="00B57F28"/>
    <w:rsid w:val="00B63064"/>
    <w:rsid w:val="00B640F5"/>
    <w:rsid w:val="00B6470C"/>
    <w:rsid w:val="00B658F8"/>
    <w:rsid w:val="00B65DF1"/>
    <w:rsid w:val="00B66C24"/>
    <w:rsid w:val="00B66C5D"/>
    <w:rsid w:val="00B70209"/>
    <w:rsid w:val="00B728BF"/>
    <w:rsid w:val="00B72952"/>
    <w:rsid w:val="00B74ACD"/>
    <w:rsid w:val="00B75E4A"/>
    <w:rsid w:val="00B769B1"/>
    <w:rsid w:val="00B770F2"/>
    <w:rsid w:val="00B77F61"/>
    <w:rsid w:val="00B85A71"/>
    <w:rsid w:val="00B87110"/>
    <w:rsid w:val="00B90AAD"/>
    <w:rsid w:val="00B90E91"/>
    <w:rsid w:val="00B91F1F"/>
    <w:rsid w:val="00B96052"/>
    <w:rsid w:val="00BA02DA"/>
    <w:rsid w:val="00BA10B9"/>
    <w:rsid w:val="00BA4991"/>
    <w:rsid w:val="00BA525D"/>
    <w:rsid w:val="00BA5322"/>
    <w:rsid w:val="00BA6298"/>
    <w:rsid w:val="00BA6CBF"/>
    <w:rsid w:val="00BA7A9A"/>
    <w:rsid w:val="00BB075F"/>
    <w:rsid w:val="00BB0FB0"/>
    <w:rsid w:val="00BB1EDA"/>
    <w:rsid w:val="00BB2BEB"/>
    <w:rsid w:val="00BB33AE"/>
    <w:rsid w:val="00BB3D95"/>
    <w:rsid w:val="00BB5E3E"/>
    <w:rsid w:val="00BB6D8C"/>
    <w:rsid w:val="00BC115E"/>
    <w:rsid w:val="00BC1F81"/>
    <w:rsid w:val="00BC40F7"/>
    <w:rsid w:val="00BC479C"/>
    <w:rsid w:val="00BC4CBC"/>
    <w:rsid w:val="00BC4CF4"/>
    <w:rsid w:val="00BC6ACF"/>
    <w:rsid w:val="00BC7474"/>
    <w:rsid w:val="00BC7642"/>
    <w:rsid w:val="00BC78B1"/>
    <w:rsid w:val="00BC7B5E"/>
    <w:rsid w:val="00BD0F5F"/>
    <w:rsid w:val="00BD24E2"/>
    <w:rsid w:val="00BD37B2"/>
    <w:rsid w:val="00BD6BFE"/>
    <w:rsid w:val="00BD7840"/>
    <w:rsid w:val="00BE2D31"/>
    <w:rsid w:val="00BE2E4A"/>
    <w:rsid w:val="00BE3CA9"/>
    <w:rsid w:val="00BE4770"/>
    <w:rsid w:val="00BE63C4"/>
    <w:rsid w:val="00BE7F48"/>
    <w:rsid w:val="00BF1C31"/>
    <w:rsid w:val="00BF22A8"/>
    <w:rsid w:val="00BF64B3"/>
    <w:rsid w:val="00C0093A"/>
    <w:rsid w:val="00C018E2"/>
    <w:rsid w:val="00C02536"/>
    <w:rsid w:val="00C057B6"/>
    <w:rsid w:val="00C0660C"/>
    <w:rsid w:val="00C07E20"/>
    <w:rsid w:val="00C10A9C"/>
    <w:rsid w:val="00C11450"/>
    <w:rsid w:val="00C11E8F"/>
    <w:rsid w:val="00C12C7E"/>
    <w:rsid w:val="00C1336D"/>
    <w:rsid w:val="00C1374A"/>
    <w:rsid w:val="00C13927"/>
    <w:rsid w:val="00C15297"/>
    <w:rsid w:val="00C15897"/>
    <w:rsid w:val="00C17A9A"/>
    <w:rsid w:val="00C22554"/>
    <w:rsid w:val="00C25267"/>
    <w:rsid w:val="00C25BBC"/>
    <w:rsid w:val="00C26CFF"/>
    <w:rsid w:val="00C27768"/>
    <w:rsid w:val="00C3039A"/>
    <w:rsid w:val="00C32713"/>
    <w:rsid w:val="00C33307"/>
    <w:rsid w:val="00C3353E"/>
    <w:rsid w:val="00C34507"/>
    <w:rsid w:val="00C42C6B"/>
    <w:rsid w:val="00C43192"/>
    <w:rsid w:val="00C43DD2"/>
    <w:rsid w:val="00C445C5"/>
    <w:rsid w:val="00C45043"/>
    <w:rsid w:val="00C45B9F"/>
    <w:rsid w:val="00C45C73"/>
    <w:rsid w:val="00C51D3A"/>
    <w:rsid w:val="00C51ED4"/>
    <w:rsid w:val="00C5375F"/>
    <w:rsid w:val="00C54AEC"/>
    <w:rsid w:val="00C5649E"/>
    <w:rsid w:val="00C5708F"/>
    <w:rsid w:val="00C57DAD"/>
    <w:rsid w:val="00C63B08"/>
    <w:rsid w:val="00C64F77"/>
    <w:rsid w:val="00C6538D"/>
    <w:rsid w:val="00C6549E"/>
    <w:rsid w:val="00C66F29"/>
    <w:rsid w:val="00C679B2"/>
    <w:rsid w:val="00C70C54"/>
    <w:rsid w:val="00C70C8A"/>
    <w:rsid w:val="00C716DF"/>
    <w:rsid w:val="00C75ABB"/>
    <w:rsid w:val="00C76D2C"/>
    <w:rsid w:val="00C77AC9"/>
    <w:rsid w:val="00C81C0D"/>
    <w:rsid w:val="00C82853"/>
    <w:rsid w:val="00C8554B"/>
    <w:rsid w:val="00C8583B"/>
    <w:rsid w:val="00C865FE"/>
    <w:rsid w:val="00C869BD"/>
    <w:rsid w:val="00C869C1"/>
    <w:rsid w:val="00C86AA6"/>
    <w:rsid w:val="00C91053"/>
    <w:rsid w:val="00C92E2B"/>
    <w:rsid w:val="00C931DB"/>
    <w:rsid w:val="00C938D6"/>
    <w:rsid w:val="00C93939"/>
    <w:rsid w:val="00C93CF3"/>
    <w:rsid w:val="00C958E0"/>
    <w:rsid w:val="00C9598A"/>
    <w:rsid w:val="00C970C6"/>
    <w:rsid w:val="00CA07B8"/>
    <w:rsid w:val="00CA119E"/>
    <w:rsid w:val="00CA1F33"/>
    <w:rsid w:val="00CA4DB8"/>
    <w:rsid w:val="00CA5A65"/>
    <w:rsid w:val="00CA6536"/>
    <w:rsid w:val="00CA7A4B"/>
    <w:rsid w:val="00CA7CE7"/>
    <w:rsid w:val="00CB17D8"/>
    <w:rsid w:val="00CB1E32"/>
    <w:rsid w:val="00CB317E"/>
    <w:rsid w:val="00CB6BA5"/>
    <w:rsid w:val="00CC0B0E"/>
    <w:rsid w:val="00CC2829"/>
    <w:rsid w:val="00CC3CD6"/>
    <w:rsid w:val="00CC4AB9"/>
    <w:rsid w:val="00CC6B7B"/>
    <w:rsid w:val="00CD0048"/>
    <w:rsid w:val="00CD1480"/>
    <w:rsid w:val="00CD1636"/>
    <w:rsid w:val="00CD1A3D"/>
    <w:rsid w:val="00CD3888"/>
    <w:rsid w:val="00CD41CB"/>
    <w:rsid w:val="00CD5030"/>
    <w:rsid w:val="00CD57A5"/>
    <w:rsid w:val="00CD5C94"/>
    <w:rsid w:val="00CD5E08"/>
    <w:rsid w:val="00CD7277"/>
    <w:rsid w:val="00CE0158"/>
    <w:rsid w:val="00CE023C"/>
    <w:rsid w:val="00CE0AB3"/>
    <w:rsid w:val="00CE0F4C"/>
    <w:rsid w:val="00CE15D4"/>
    <w:rsid w:val="00CE16D5"/>
    <w:rsid w:val="00CE3135"/>
    <w:rsid w:val="00CE4992"/>
    <w:rsid w:val="00CE517D"/>
    <w:rsid w:val="00CE587A"/>
    <w:rsid w:val="00CE5D35"/>
    <w:rsid w:val="00CE62F7"/>
    <w:rsid w:val="00CE670E"/>
    <w:rsid w:val="00CE6742"/>
    <w:rsid w:val="00CF20F0"/>
    <w:rsid w:val="00CF3088"/>
    <w:rsid w:val="00CF66AE"/>
    <w:rsid w:val="00D00BE2"/>
    <w:rsid w:val="00D01E2D"/>
    <w:rsid w:val="00D01FCE"/>
    <w:rsid w:val="00D0396B"/>
    <w:rsid w:val="00D03BFF"/>
    <w:rsid w:val="00D0492E"/>
    <w:rsid w:val="00D053C7"/>
    <w:rsid w:val="00D054D6"/>
    <w:rsid w:val="00D0648B"/>
    <w:rsid w:val="00D10C24"/>
    <w:rsid w:val="00D11C32"/>
    <w:rsid w:val="00D1260F"/>
    <w:rsid w:val="00D147B8"/>
    <w:rsid w:val="00D1614E"/>
    <w:rsid w:val="00D22221"/>
    <w:rsid w:val="00D224C8"/>
    <w:rsid w:val="00D228F0"/>
    <w:rsid w:val="00D22A21"/>
    <w:rsid w:val="00D230CC"/>
    <w:rsid w:val="00D23924"/>
    <w:rsid w:val="00D2445D"/>
    <w:rsid w:val="00D246A0"/>
    <w:rsid w:val="00D2533B"/>
    <w:rsid w:val="00D27898"/>
    <w:rsid w:val="00D31BA6"/>
    <w:rsid w:val="00D31CD4"/>
    <w:rsid w:val="00D33946"/>
    <w:rsid w:val="00D34302"/>
    <w:rsid w:val="00D3555F"/>
    <w:rsid w:val="00D3589D"/>
    <w:rsid w:val="00D35A7B"/>
    <w:rsid w:val="00D40CCC"/>
    <w:rsid w:val="00D41EB6"/>
    <w:rsid w:val="00D41FDB"/>
    <w:rsid w:val="00D42EF4"/>
    <w:rsid w:val="00D45569"/>
    <w:rsid w:val="00D4757A"/>
    <w:rsid w:val="00D50DA4"/>
    <w:rsid w:val="00D55888"/>
    <w:rsid w:val="00D55AB5"/>
    <w:rsid w:val="00D55C88"/>
    <w:rsid w:val="00D57A2B"/>
    <w:rsid w:val="00D57DA1"/>
    <w:rsid w:val="00D57E48"/>
    <w:rsid w:val="00D62537"/>
    <w:rsid w:val="00D62B21"/>
    <w:rsid w:val="00D63DDD"/>
    <w:rsid w:val="00D642FC"/>
    <w:rsid w:val="00D649AD"/>
    <w:rsid w:val="00D6531F"/>
    <w:rsid w:val="00D65996"/>
    <w:rsid w:val="00D665E7"/>
    <w:rsid w:val="00D6747F"/>
    <w:rsid w:val="00D716F4"/>
    <w:rsid w:val="00D72B93"/>
    <w:rsid w:val="00D744BD"/>
    <w:rsid w:val="00D75755"/>
    <w:rsid w:val="00D7738F"/>
    <w:rsid w:val="00D774C4"/>
    <w:rsid w:val="00D8168F"/>
    <w:rsid w:val="00D834B8"/>
    <w:rsid w:val="00D84E55"/>
    <w:rsid w:val="00D85B81"/>
    <w:rsid w:val="00D85BB6"/>
    <w:rsid w:val="00D8607F"/>
    <w:rsid w:val="00D86FDE"/>
    <w:rsid w:val="00D87DB6"/>
    <w:rsid w:val="00D91BFE"/>
    <w:rsid w:val="00D92ADD"/>
    <w:rsid w:val="00D92E3C"/>
    <w:rsid w:val="00D94744"/>
    <w:rsid w:val="00D94CF0"/>
    <w:rsid w:val="00D9501E"/>
    <w:rsid w:val="00D953EC"/>
    <w:rsid w:val="00D95687"/>
    <w:rsid w:val="00D966FF"/>
    <w:rsid w:val="00D96741"/>
    <w:rsid w:val="00D969A6"/>
    <w:rsid w:val="00D97C3E"/>
    <w:rsid w:val="00D97F73"/>
    <w:rsid w:val="00DA31A1"/>
    <w:rsid w:val="00DA3383"/>
    <w:rsid w:val="00DA37FD"/>
    <w:rsid w:val="00DA4CEF"/>
    <w:rsid w:val="00DA4E70"/>
    <w:rsid w:val="00DA5459"/>
    <w:rsid w:val="00DA56D7"/>
    <w:rsid w:val="00DA6463"/>
    <w:rsid w:val="00DA6638"/>
    <w:rsid w:val="00DA6DF2"/>
    <w:rsid w:val="00DA70DF"/>
    <w:rsid w:val="00DA781C"/>
    <w:rsid w:val="00DA7CEE"/>
    <w:rsid w:val="00DB0931"/>
    <w:rsid w:val="00DB52E2"/>
    <w:rsid w:val="00DB5EA7"/>
    <w:rsid w:val="00DC10E6"/>
    <w:rsid w:val="00DC3810"/>
    <w:rsid w:val="00DC4CE8"/>
    <w:rsid w:val="00DC4CEC"/>
    <w:rsid w:val="00DC658D"/>
    <w:rsid w:val="00DD0755"/>
    <w:rsid w:val="00DD1545"/>
    <w:rsid w:val="00DD348F"/>
    <w:rsid w:val="00DD3D13"/>
    <w:rsid w:val="00DD4AC2"/>
    <w:rsid w:val="00DD60A6"/>
    <w:rsid w:val="00DD67C1"/>
    <w:rsid w:val="00DD6A3C"/>
    <w:rsid w:val="00DD70C7"/>
    <w:rsid w:val="00DD78F0"/>
    <w:rsid w:val="00DE08AD"/>
    <w:rsid w:val="00DE0D61"/>
    <w:rsid w:val="00DE0D8E"/>
    <w:rsid w:val="00DE2FBC"/>
    <w:rsid w:val="00DE470C"/>
    <w:rsid w:val="00DE4949"/>
    <w:rsid w:val="00DE5B73"/>
    <w:rsid w:val="00DE6F1A"/>
    <w:rsid w:val="00DE748A"/>
    <w:rsid w:val="00DE7D59"/>
    <w:rsid w:val="00DF03BB"/>
    <w:rsid w:val="00DF18E1"/>
    <w:rsid w:val="00DF2D09"/>
    <w:rsid w:val="00DF374A"/>
    <w:rsid w:val="00DF37AD"/>
    <w:rsid w:val="00DF4057"/>
    <w:rsid w:val="00DF5B55"/>
    <w:rsid w:val="00DF5FDF"/>
    <w:rsid w:val="00DF66DE"/>
    <w:rsid w:val="00DF6B3F"/>
    <w:rsid w:val="00DF77C3"/>
    <w:rsid w:val="00DF7867"/>
    <w:rsid w:val="00E0004E"/>
    <w:rsid w:val="00E009FA"/>
    <w:rsid w:val="00E01260"/>
    <w:rsid w:val="00E021F3"/>
    <w:rsid w:val="00E0228C"/>
    <w:rsid w:val="00E024D7"/>
    <w:rsid w:val="00E0717E"/>
    <w:rsid w:val="00E0779F"/>
    <w:rsid w:val="00E10D15"/>
    <w:rsid w:val="00E110ED"/>
    <w:rsid w:val="00E13CAE"/>
    <w:rsid w:val="00E13DA4"/>
    <w:rsid w:val="00E14B22"/>
    <w:rsid w:val="00E161E2"/>
    <w:rsid w:val="00E16251"/>
    <w:rsid w:val="00E16DDC"/>
    <w:rsid w:val="00E2452D"/>
    <w:rsid w:val="00E24A22"/>
    <w:rsid w:val="00E25AD8"/>
    <w:rsid w:val="00E30CBC"/>
    <w:rsid w:val="00E31C2A"/>
    <w:rsid w:val="00E3219B"/>
    <w:rsid w:val="00E324EF"/>
    <w:rsid w:val="00E32CCB"/>
    <w:rsid w:val="00E3318E"/>
    <w:rsid w:val="00E3483C"/>
    <w:rsid w:val="00E37E09"/>
    <w:rsid w:val="00E40783"/>
    <w:rsid w:val="00E41D6E"/>
    <w:rsid w:val="00E43074"/>
    <w:rsid w:val="00E43795"/>
    <w:rsid w:val="00E43870"/>
    <w:rsid w:val="00E449A7"/>
    <w:rsid w:val="00E4563B"/>
    <w:rsid w:val="00E56E09"/>
    <w:rsid w:val="00E57B14"/>
    <w:rsid w:val="00E616CB"/>
    <w:rsid w:val="00E65226"/>
    <w:rsid w:val="00E67B46"/>
    <w:rsid w:val="00E724A0"/>
    <w:rsid w:val="00E72F50"/>
    <w:rsid w:val="00E744A7"/>
    <w:rsid w:val="00E75924"/>
    <w:rsid w:val="00E77605"/>
    <w:rsid w:val="00E77ECC"/>
    <w:rsid w:val="00E8026A"/>
    <w:rsid w:val="00E80290"/>
    <w:rsid w:val="00E81F1B"/>
    <w:rsid w:val="00E852FF"/>
    <w:rsid w:val="00E8551D"/>
    <w:rsid w:val="00E8669F"/>
    <w:rsid w:val="00E86759"/>
    <w:rsid w:val="00E921A9"/>
    <w:rsid w:val="00E9232D"/>
    <w:rsid w:val="00E931E9"/>
    <w:rsid w:val="00E95116"/>
    <w:rsid w:val="00E96193"/>
    <w:rsid w:val="00E96315"/>
    <w:rsid w:val="00E97174"/>
    <w:rsid w:val="00E97B5A"/>
    <w:rsid w:val="00EA0FD0"/>
    <w:rsid w:val="00EA0FFA"/>
    <w:rsid w:val="00EA1A8E"/>
    <w:rsid w:val="00EA27D8"/>
    <w:rsid w:val="00EA2C83"/>
    <w:rsid w:val="00EA2EBD"/>
    <w:rsid w:val="00EA3E8A"/>
    <w:rsid w:val="00EA50F0"/>
    <w:rsid w:val="00EB17B2"/>
    <w:rsid w:val="00EB3AB9"/>
    <w:rsid w:val="00EB483D"/>
    <w:rsid w:val="00EB5FAD"/>
    <w:rsid w:val="00EB61C6"/>
    <w:rsid w:val="00EB69C2"/>
    <w:rsid w:val="00EB69CB"/>
    <w:rsid w:val="00EB7381"/>
    <w:rsid w:val="00EC0406"/>
    <w:rsid w:val="00EC058B"/>
    <w:rsid w:val="00EC097D"/>
    <w:rsid w:val="00EC4519"/>
    <w:rsid w:val="00EC4E98"/>
    <w:rsid w:val="00EC5699"/>
    <w:rsid w:val="00EC6973"/>
    <w:rsid w:val="00EC6F09"/>
    <w:rsid w:val="00EC76A9"/>
    <w:rsid w:val="00EC7A63"/>
    <w:rsid w:val="00ED06F9"/>
    <w:rsid w:val="00ED2217"/>
    <w:rsid w:val="00ED249C"/>
    <w:rsid w:val="00ED2641"/>
    <w:rsid w:val="00ED28F2"/>
    <w:rsid w:val="00ED2B5B"/>
    <w:rsid w:val="00ED2FB4"/>
    <w:rsid w:val="00ED3331"/>
    <w:rsid w:val="00ED3727"/>
    <w:rsid w:val="00ED383A"/>
    <w:rsid w:val="00ED433D"/>
    <w:rsid w:val="00EE00A2"/>
    <w:rsid w:val="00EE099D"/>
    <w:rsid w:val="00EE1250"/>
    <w:rsid w:val="00EE17D7"/>
    <w:rsid w:val="00EE35E8"/>
    <w:rsid w:val="00EE3A87"/>
    <w:rsid w:val="00EE3D36"/>
    <w:rsid w:val="00EE539D"/>
    <w:rsid w:val="00EE5E05"/>
    <w:rsid w:val="00EE6111"/>
    <w:rsid w:val="00EE7D1C"/>
    <w:rsid w:val="00EF41FA"/>
    <w:rsid w:val="00EF424F"/>
    <w:rsid w:val="00EF5A75"/>
    <w:rsid w:val="00EF626D"/>
    <w:rsid w:val="00EF75F1"/>
    <w:rsid w:val="00EF7E4A"/>
    <w:rsid w:val="00F022D6"/>
    <w:rsid w:val="00F02DA9"/>
    <w:rsid w:val="00F03428"/>
    <w:rsid w:val="00F03851"/>
    <w:rsid w:val="00F03F06"/>
    <w:rsid w:val="00F04547"/>
    <w:rsid w:val="00F0468D"/>
    <w:rsid w:val="00F04E18"/>
    <w:rsid w:val="00F05CDD"/>
    <w:rsid w:val="00F06219"/>
    <w:rsid w:val="00F06AF0"/>
    <w:rsid w:val="00F10353"/>
    <w:rsid w:val="00F106E8"/>
    <w:rsid w:val="00F10DCC"/>
    <w:rsid w:val="00F11515"/>
    <w:rsid w:val="00F1223E"/>
    <w:rsid w:val="00F13971"/>
    <w:rsid w:val="00F146E4"/>
    <w:rsid w:val="00F14D2F"/>
    <w:rsid w:val="00F15AB0"/>
    <w:rsid w:val="00F173B8"/>
    <w:rsid w:val="00F2044B"/>
    <w:rsid w:val="00F20491"/>
    <w:rsid w:val="00F2544D"/>
    <w:rsid w:val="00F272BA"/>
    <w:rsid w:val="00F2735B"/>
    <w:rsid w:val="00F2779D"/>
    <w:rsid w:val="00F30BEF"/>
    <w:rsid w:val="00F30F61"/>
    <w:rsid w:val="00F31182"/>
    <w:rsid w:val="00F31725"/>
    <w:rsid w:val="00F31CE1"/>
    <w:rsid w:val="00F328F2"/>
    <w:rsid w:val="00F365AD"/>
    <w:rsid w:val="00F36F68"/>
    <w:rsid w:val="00F4015B"/>
    <w:rsid w:val="00F40981"/>
    <w:rsid w:val="00F40D10"/>
    <w:rsid w:val="00F415B6"/>
    <w:rsid w:val="00F416BC"/>
    <w:rsid w:val="00F41A6E"/>
    <w:rsid w:val="00F41E13"/>
    <w:rsid w:val="00F41F83"/>
    <w:rsid w:val="00F425EC"/>
    <w:rsid w:val="00F42924"/>
    <w:rsid w:val="00F43132"/>
    <w:rsid w:val="00F43876"/>
    <w:rsid w:val="00F4547C"/>
    <w:rsid w:val="00F46262"/>
    <w:rsid w:val="00F47C0F"/>
    <w:rsid w:val="00F50EB0"/>
    <w:rsid w:val="00F50FFE"/>
    <w:rsid w:val="00F5281F"/>
    <w:rsid w:val="00F5481A"/>
    <w:rsid w:val="00F54F6A"/>
    <w:rsid w:val="00F55DED"/>
    <w:rsid w:val="00F56AEF"/>
    <w:rsid w:val="00F62BB6"/>
    <w:rsid w:val="00F63538"/>
    <w:rsid w:val="00F64557"/>
    <w:rsid w:val="00F64DFF"/>
    <w:rsid w:val="00F677B1"/>
    <w:rsid w:val="00F7118F"/>
    <w:rsid w:val="00F711EB"/>
    <w:rsid w:val="00F71436"/>
    <w:rsid w:val="00F7202C"/>
    <w:rsid w:val="00F72D1D"/>
    <w:rsid w:val="00F75D42"/>
    <w:rsid w:val="00F7742B"/>
    <w:rsid w:val="00F77D38"/>
    <w:rsid w:val="00F81596"/>
    <w:rsid w:val="00F8182A"/>
    <w:rsid w:val="00F818FF"/>
    <w:rsid w:val="00F81924"/>
    <w:rsid w:val="00F82CE0"/>
    <w:rsid w:val="00F83561"/>
    <w:rsid w:val="00F839A9"/>
    <w:rsid w:val="00F83E4C"/>
    <w:rsid w:val="00F849D9"/>
    <w:rsid w:val="00F85101"/>
    <w:rsid w:val="00F85E83"/>
    <w:rsid w:val="00F86800"/>
    <w:rsid w:val="00F87514"/>
    <w:rsid w:val="00F9231F"/>
    <w:rsid w:val="00F92835"/>
    <w:rsid w:val="00F93A02"/>
    <w:rsid w:val="00F954AB"/>
    <w:rsid w:val="00F955DA"/>
    <w:rsid w:val="00F956BB"/>
    <w:rsid w:val="00F95A90"/>
    <w:rsid w:val="00F96091"/>
    <w:rsid w:val="00F9693C"/>
    <w:rsid w:val="00F97E8A"/>
    <w:rsid w:val="00FA041F"/>
    <w:rsid w:val="00FA0B99"/>
    <w:rsid w:val="00FA0C41"/>
    <w:rsid w:val="00FA17A5"/>
    <w:rsid w:val="00FA2DDF"/>
    <w:rsid w:val="00FA4C5A"/>
    <w:rsid w:val="00FA58BB"/>
    <w:rsid w:val="00FA5E58"/>
    <w:rsid w:val="00FA7097"/>
    <w:rsid w:val="00FA7A40"/>
    <w:rsid w:val="00FB10C5"/>
    <w:rsid w:val="00FB190B"/>
    <w:rsid w:val="00FB2F4A"/>
    <w:rsid w:val="00FB3110"/>
    <w:rsid w:val="00FB37C2"/>
    <w:rsid w:val="00FB42AD"/>
    <w:rsid w:val="00FB6DFD"/>
    <w:rsid w:val="00FB796F"/>
    <w:rsid w:val="00FC0E82"/>
    <w:rsid w:val="00FC167D"/>
    <w:rsid w:val="00FC390C"/>
    <w:rsid w:val="00FC49A5"/>
    <w:rsid w:val="00FC5FEF"/>
    <w:rsid w:val="00FC7EBE"/>
    <w:rsid w:val="00FD1515"/>
    <w:rsid w:val="00FD324D"/>
    <w:rsid w:val="00FD379A"/>
    <w:rsid w:val="00FD422A"/>
    <w:rsid w:val="00FD4994"/>
    <w:rsid w:val="00FE3545"/>
    <w:rsid w:val="00FE56CA"/>
    <w:rsid w:val="00FE5B14"/>
    <w:rsid w:val="00FE702F"/>
    <w:rsid w:val="00FF037C"/>
    <w:rsid w:val="00FF0B86"/>
    <w:rsid w:val="00FF1E01"/>
    <w:rsid w:val="00FF30FC"/>
    <w:rsid w:val="00FF64D3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E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,Список 1,Знак1"/>
    <w:basedOn w:val="a"/>
    <w:link w:val="a4"/>
    <w:rsid w:val="00F55DED"/>
    <w:pPr>
      <w:jc w:val="both"/>
    </w:pPr>
    <w:rPr>
      <w:sz w:val="24"/>
    </w:rPr>
  </w:style>
  <w:style w:type="character" w:customStyle="1" w:styleId="a4">
    <w:name w:val="Основной текст Знак"/>
    <w:aliases w:val=" Знак1 Знак,Список 1 Знак,Знак1 Знак"/>
    <w:basedOn w:val="a0"/>
    <w:link w:val="a3"/>
    <w:rsid w:val="00F55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"/>
    <w:rsid w:val="00F55DED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55DED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55DED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9">
    <w:name w:val="toc 9"/>
    <w:basedOn w:val="a"/>
    <w:next w:val="a"/>
    <w:autoRedefine/>
    <w:rsid w:val="00F55DED"/>
    <w:pPr>
      <w:jc w:val="both"/>
    </w:pPr>
    <w:rPr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F55DED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55D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55D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CE517D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rsid w:val="00CE517D"/>
    <w:rPr>
      <w:rFonts w:ascii="Times New Roman" w:eastAsia="Times New Roman" w:hAnsi="Times New Roman"/>
      <w:b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E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,Список 1,Знак1"/>
    <w:basedOn w:val="a"/>
    <w:link w:val="a4"/>
    <w:rsid w:val="00F55DED"/>
    <w:pPr>
      <w:jc w:val="both"/>
    </w:pPr>
    <w:rPr>
      <w:sz w:val="24"/>
    </w:rPr>
  </w:style>
  <w:style w:type="character" w:customStyle="1" w:styleId="a4">
    <w:name w:val="Основной текст Знак"/>
    <w:aliases w:val=" Знак1 Знак,Список 1 Знак,Знак1 Знак"/>
    <w:basedOn w:val="a0"/>
    <w:link w:val="a3"/>
    <w:rsid w:val="00F55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"/>
    <w:rsid w:val="00F55DED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55DED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55DED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9">
    <w:name w:val="toc 9"/>
    <w:basedOn w:val="a"/>
    <w:next w:val="a"/>
    <w:autoRedefine/>
    <w:rsid w:val="00F55DED"/>
    <w:pPr>
      <w:jc w:val="both"/>
    </w:pPr>
    <w:rPr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F55DED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55D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55D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CE517D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rsid w:val="00CE517D"/>
    <w:rPr>
      <w:rFonts w:ascii="Times New Roman" w:eastAsia="Times New Roman" w:hAnsi="Times New Roman"/>
      <w:b/>
      <w:smallCap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2012-06-13T09:36:00Z</cp:lastPrinted>
  <dcterms:created xsi:type="dcterms:W3CDTF">2012-06-13T09:34:00Z</dcterms:created>
  <dcterms:modified xsi:type="dcterms:W3CDTF">2012-06-13T09:36:00Z</dcterms:modified>
</cp:coreProperties>
</file>