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0E1" w:rsidRPr="00E54820" w:rsidRDefault="00E54820" w:rsidP="00E54820">
      <w:pPr>
        <w:jc w:val="right"/>
        <w:rPr>
          <w:sz w:val="24"/>
          <w:szCs w:val="24"/>
        </w:rPr>
      </w:pPr>
      <w:r w:rsidRPr="00E54820">
        <w:rPr>
          <w:sz w:val="24"/>
          <w:szCs w:val="24"/>
        </w:rPr>
        <w:t>Приложение № 1</w:t>
      </w:r>
    </w:p>
    <w:p w:rsidR="00E54820" w:rsidRPr="00AF036D" w:rsidRDefault="00AF036D" w:rsidP="00E54820">
      <w:pPr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договору</w:t>
      </w:r>
    </w:p>
    <w:p w:rsidR="00E54820" w:rsidRPr="00E54820" w:rsidRDefault="00773377" w:rsidP="005A7FF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r w:rsidR="00E54820" w:rsidRPr="00E54820">
        <w:rPr>
          <w:sz w:val="24"/>
          <w:szCs w:val="24"/>
        </w:rPr>
        <w:t>№___ «_____» ____________2012 г.</w:t>
      </w:r>
    </w:p>
    <w:p w:rsidR="00E54820" w:rsidRPr="00E54820" w:rsidRDefault="00E54820" w:rsidP="00696CCA">
      <w:pPr>
        <w:jc w:val="center"/>
        <w:rPr>
          <w:b/>
          <w:sz w:val="24"/>
          <w:szCs w:val="24"/>
        </w:rPr>
      </w:pPr>
    </w:p>
    <w:p w:rsidR="008C1395" w:rsidRPr="008C1395" w:rsidRDefault="00AF036D" w:rsidP="00AF036D">
      <w:pPr>
        <w:rPr>
          <w:b/>
          <w:sz w:val="24"/>
          <w:szCs w:val="24"/>
          <w:u w:val="single"/>
        </w:rPr>
      </w:pPr>
      <w:r w:rsidRPr="00565A58">
        <w:rPr>
          <w:b/>
          <w:sz w:val="24"/>
          <w:szCs w:val="24"/>
        </w:rPr>
        <w:t xml:space="preserve">                                                            </w:t>
      </w:r>
      <w:r w:rsidR="00BA3638">
        <w:rPr>
          <w:b/>
          <w:sz w:val="24"/>
          <w:szCs w:val="24"/>
        </w:rPr>
        <w:t>Техническое задание</w:t>
      </w:r>
    </w:p>
    <w:p w:rsidR="005E6EFF" w:rsidRDefault="008C1395" w:rsidP="005E6EFF">
      <w:pPr>
        <w:jc w:val="center"/>
        <w:rPr>
          <w:b/>
          <w:sz w:val="24"/>
          <w:szCs w:val="24"/>
        </w:rPr>
      </w:pPr>
      <w:r w:rsidRPr="008C1395">
        <w:rPr>
          <w:b/>
          <w:sz w:val="24"/>
          <w:szCs w:val="24"/>
        </w:rPr>
        <w:t>Предмет контракта</w:t>
      </w:r>
      <w:r>
        <w:rPr>
          <w:b/>
          <w:sz w:val="24"/>
          <w:szCs w:val="24"/>
        </w:rPr>
        <w:t xml:space="preserve">: поставка </w:t>
      </w:r>
      <w:r w:rsidR="00915744">
        <w:rPr>
          <w:b/>
          <w:sz w:val="24"/>
          <w:szCs w:val="24"/>
        </w:rPr>
        <w:t xml:space="preserve"> </w:t>
      </w:r>
      <w:r w:rsidR="005E6EFF">
        <w:rPr>
          <w:b/>
          <w:sz w:val="24"/>
          <w:szCs w:val="24"/>
        </w:rPr>
        <w:t>учебников для образовательного процесса</w:t>
      </w:r>
    </w:p>
    <w:p w:rsidR="00E0257D" w:rsidRDefault="008C1395" w:rsidP="005E6E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="00BA3638">
        <w:rPr>
          <w:b/>
          <w:sz w:val="24"/>
          <w:szCs w:val="24"/>
        </w:rPr>
        <w:t xml:space="preserve"> </w:t>
      </w:r>
      <w:r w:rsidR="00454D46">
        <w:rPr>
          <w:b/>
          <w:sz w:val="24"/>
          <w:szCs w:val="24"/>
        </w:rPr>
        <w:t xml:space="preserve"> МБОУ «СОШ № 42»</w:t>
      </w:r>
    </w:p>
    <w:p w:rsidR="00E0257D" w:rsidRDefault="00E0257D" w:rsidP="00E0257D">
      <w:pPr>
        <w:jc w:val="both"/>
        <w:rPr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622"/>
        <w:gridCol w:w="2399"/>
        <w:gridCol w:w="3608"/>
        <w:gridCol w:w="2415"/>
      </w:tblGrid>
      <w:tr w:rsidR="005E6EFF" w:rsidTr="005E6EFF">
        <w:trPr>
          <w:trHeight w:val="614"/>
        </w:trPr>
        <w:tc>
          <w:tcPr>
            <w:tcW w:w="622" w:type="dxa"/>
          </w:tcPr>
          <w:p w:rsidR="005E6EFF" w:rsidRDefault="005E6EFF" w:rsidP="00E025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399" w:type="dxa"/>
          </w:tcPr>
          <w:p w:rsidR="005E6EFF" w:rsidRDefault="005E6EFF" w:rsidP="00E025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Название </w:t>
            </w:r>
          </w:p>
          <w:p w:rsidR="005E6EFF" w:rsidRDefault="005E6EFF" w:rsidP="00E025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учебника</w:t>
            </w:r>
          </w:p>
        </w:tc>
        <w:tc>
          <w:tcPr>
            <w:tcW w:w="3608" w:type="dxa"/>
          </w:tcPr>
          <w:p w:rsidR="005E6EFF" w:rsidRDefault="005E6EFF" w:rsidP="00E025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Автор, класс</w:t>
            </w:r>
          </w:p>
        </w:tc>
        <w:tc>
          <w:tcPr>
            <w:tcW w:w="2415" w:type="dxa"/>
          </w:tcPr>
          <w:p w:rsidR="005E6EFF" w:rsidRDefault="005E6EFF" w:rsidP="00E025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</w:p>
          <w:p w:rsidR="005E6EFF" w:rsidRDefault="005E6EFF" w:rsidP="00E025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(штук)</w:t>
            </w:r>
          </w:p>
        </w:tc>
      </w:tr>
      <w:tr w:rsidR="005E6EFF" w:rsidTr="005E6EFF">
        <w:tc>
          <w:tcPr>
            <w:tcW w:w="622" w:type="dxa"/>
          </w:tcPr>
          <w:p w:rsidR="005E6EFF" w:rsidRPr="00E0257D" w:rsidRDefault="005E6EFF" w:rsidP="00E0257D">
            <w:pPr>
              <w:jc w:val="center"/>
              <w:rPr>
                <w:sz w:val="24"/>
                <w:szCs w:val="24"/>
              </w:rPr>
            </w:pPr>
            <w:r w:rsidRPr="00E0257D">
              <w:rPr>
                <w:sz w:val="24"/>
                <w:szCs w:val="24"/>
              </w:rPr>
              <w:t>1</w:t>
            </w:r>
          </w:p>
        </w:tc>
        <w:tc>
          <w:tcPr>
            <w:tcW w:w="2399" w:type="dxa"/>
          </w:tcPr>
          <w:p w:rsidR="005E6EFF" w:rsidRPr="00AF036D" w:rsidRDefault="005E6EFF" w:rsidP="005E6EF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Нью</w:t>
            </w:r>
            <w:proofErr w:type="spellEnd"/>
            <w:r>
              <w:rPr>
                <w:sz w:val="24"/>
                <w:szCs w:val="24"/>
              </w:rPr>
              <w:t xml:space="preserve"> Миллениум 4 год</w:t>
            </w:r>
            <w:r w:rsidR="00AF036D">
              <w:rPr>
                <w:sz w:val="24"/>
                <w:szCs w:val="24"/>
                <w:lang w:val="en-US"/>
              </w:rPr>
              <w:t xml:space="preserve"> </w:t>
            </w:r>
            <w:r w:rsidR="00AF036D">
              <w:rPr>
                <w:sz w:val="24"/>
                <w:szCs w:val="24"/>
              </w:rPr>
              <w:t>обучения</w:t>
            </w:r>
          </w:p>
        </w:tc>
        <w:tc>
          <w:tcPr>
            <w:tcW w:w="3608" w:type="dxa"/>
          </w:tcPr>
          <w:p w:rsidR="005E6EFF" w:rsidRPr="005C50F7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721BD">
              <w:rPr>
                <w:sz w:val="24"/>
                <w:szCs w:val="24"/>
              </w:rPr>
              <w:t>Деревянко,</w:t>
            </w:r>
            <w:r>
              <w:rPr>
                <w:sz w:val="24"/>
                <w:szCs w:val="24"/>
              </w:rPr>
              <w:t>5 класс</w:t>
            </w:r>
          </w:p>
        </w:tc>
        <w:tc>
          <w:tcPr>
            <w:tcW w:w="2415" w:type="dxa"/>
          </w:tcPr>
          <w:p w:rsidR="005E6EFF" w:rsidRPr="00773377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5E6EFF" w:rsidTr="005E6EFF">
        <w:tc>
          <w:tcPr>
            <w:tcW w:w="622" w:type="dxa"/>
          </w:tcPr>
          <w:p w:rsidR="005E6EFF" w:rsidRPr="00E0257D" w:rsidRDefault="005E6EFF" w:rsidP="00E0257D">
            <w:pPr>
              <w:jc w:val="center"/>
              <w:rPr>
                <w:sz w:val="24"/>
                <w:szCs w:val="24"/>
              </w:rPr>
            </w:pPr>
            <w:r w:rsidRPr="00E0257D">
              <w:rPr>
                <w:sz w:val="24"/>
                <w:szCs w:val="24"/>
              </w:rPr>
              <w:t>2</w:t>
            </w:r>
          </w:p>
        </w:tc>
        <w:tc>
          <w:tcPr>
            <w:tcW w:w="2399" w:type="dxa"/>
          </w:tcPr>
          <w:p w:rsidR="005E6EFF" w:rsidRPr="00E0257D" w:rsidRDefault="005E6EFF" w:rsidP="00E72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Нью Миллениум </w:t>
            </w:r>
          </w:p>
        </w:tc>
        <w:tc>
          <w:tcPr>
            <w:tcW w:w="3608" w:type="dxa"/>
          </w:tcPr>
          <w:p w:rsidR="005E6EFF" w:rsidRPr="005E6EFF" w:rsidRDefault="00E721BD" w:rsidP="005E6EF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Деревянко</w:t>
            </w:r>
            <w:proofErr w:type="spellEnd"/>
            <w:r>
              <w:rPr>
                <w:sz w:val="24"/>
                <w:szCs w:val="24"/>
              </w:rPr>
              <w:t>,</w:t>
            </w:r>
            <w:r w:rsidR="005E6EFF" w:rsidRPr="005E6EFF">
              <w:rPr>
                <w:sz w:val="24"/>
                <w:szCs w:val="24"/>
              </w:rPr>
              <w:t xml:space="preserve"> 6 класс</w:t>
            </w:r>
          </w:p>
        </w:tc>
        <w:tc>
          <w:tcPr>
            <w:tcW w:w="2415" w:type="dxa"/>
          </w:tcPr>
          <w:p w:rsidR="005E6EFF" w:rsidRPr="00D95D2C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 w:rsidRPr="00E13C25">
              <w:rPr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Французский язык</w:t>
            </w:r>
          </w:p>
        </w:tc>
        <w:tc>
          <w:tcPr>
            <w:tcW w:w="3608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Кулигина</w:t>
            </w:r>
            <w:proofErr w:type="spellEnd"/>
            <w:r>
              <w:rPr>
                <w:sz w:val="24"/>
                <w:szCs w:val="24"/>
              </w:rPr>
              <w:t>, 6 класс</w:t>
            </w:r>
          </w:p>
        </w:tc>
        <w:tc>
          <w:tcPr>
            <w:tcW w:w="2415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 w:rsidRPr="00E13C25">
              <w:rPr>
                <w:sz w:val="24"/>
                <w:szCs w:val="24"/>
              </w:rPr>
              <w:t>4</w:t>
            </w:r>
          </w:p>
        </w:tc>
        <w:tc>
          <w:tcPr>
            <w:tcW w:w="2399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</w:t>
            </w:r>
          </w:p>
        </w:tc>
        <w:tc>
          <w:tcPr>
            <w:tcW w:w="3608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Анатасян</w:t>
            </w:r>
            <w:proofErr w:type="spellEnd"/>
            <w:r>
              <w:rPr>
                <w:sz w:val="24"/>
                <w:szCs w:val="24"/>
              </w:rPr>
              <w:t>, 7-9 класс</w:t>
            </w:r>
          </w:p>
        </w:tc>
        <w:tc>
          <w:tcPr>
            <w:tcW w:w="2415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 w:rsidRPr="00E13C25">
              <w:rPr>
                <w:sz w:val="24"/>
                <w:szCs w:val="24"/>
              </w:rPr>
              <w:t>5</w:t>
            </w:r>
          </w:p>
        </w:tc>
        <w:tc>
          <w:tcPr>
            <w:tcW w:w="2399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3608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Перышкин</w:t>
            </w:r>
            <w:proofErr w:type="spellEnd"/>
            <w:r>
              <w:rPr>
                <w:sz w:val="24"/>
                <w:szCs w:val="24"/>
              </w:rPr>
              <w:t>, 8 класс</w:t>
            </w:r>
          </w:p>
        </w:tc>
        <w:tc>
          <w:tcPr>
            <w:tcW w:w="2415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 w:rsidRPr="00E13C25">
              <w:rPr>
                <w:sz w:val="24"/>
                <w:szCs w:val="24"/>
              </w:rPr>
              <w:t>6</w:t>
            </w:r>
          </w:p>
        </w:tc>
        <w:tc>
          <w:tcPr>
            <w:tcW w:w="2399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Алгебра</w:t>
            </w:r>
          </w:p>
        </w:tc>
        <w:tc>
          <w:tcPr>
            <w:tcW w:w="3608" w:type="dxa"/>
          </w:tcPr>
          <w:p w:rsidR="005E6EFF" w:rsidRPr="005E6EFF" w:rsidRDefault="00AF036D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Макарычев, </w:t>
            </w:r>
            <w:r w:rsidR="005E6EFF">
              <w:rPr>
                <w:sz w:val="24"/>
                <w:szCs w:val="24"/>
              </w:rPr>
              <w:t xml:space="preserve"> 8</w:t>
            </w:r>
            <w:r>
              <w:rPr>
                <w:sz w:val="24"/>
                <w:szCs w:val="24"/>
              </w:rPr>
              <w:t xml:space="preserve"> базовый уровень</w:t>
            </w:r>
          </w:p>
        </w:tc>
        <w:tc>
          <w:tcPr>
            <w:tcW w:w="2415" w:type="dxa"/>
          </w:tcPr>
          <w:p w:rsidR="005E6EFF" w:rsidRPr="005E6EFF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99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3608" w:type="dxa"/>
          </w:tcPr>
          <w:p w:rsidR="005E6EFF" w:rsidRPr="005E6EFF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Кравченко, 8 класс</w:t>
            </w:r>
          </w:p>
        </w:tc>
        <w:tc>
          <w:tcPr>
            <w:tcW w:w="2415" w:type="dxa"/>
          </w:tcPr>
          <w:p w:rsidR="005E6EFF" w:rsidRPr="005E6EFF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99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3608" w:type="dxa"/>
          </w:tcPr>
          <w:p w:rsidR="005E6EFF" w:rsidRPr="005E6EFF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Данилов, </w:t>
            </w:r>
            <w:r w:rsidR="00AF036D">
              <w:rPr>
                <w:sz w:val="24"/>
                <w:szCs w:val="24"/>
              </w:rPr>
              <w:t xml:space="preserve">Косулина </w:t>
            </w:r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2415" w:type="dxa"/>
          </w:tcPr>
          <w:p w:rsidR="005E6EFF" w:rsidRPr="005E6EFF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99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3608" w:type="dxa"/>
          </w:tcPr>
          <w:p w:rsidR="005E6EFF" w:rsidRPr="005E6EFF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Колесов, 8 класс</w:t>
            </w:r>
          </w:p>
        </w:tc>
        <w:tc>
          <w:tcPr>
            <w:tcW w:w="2415" w:type="dxa"/>
          </w:tcPr>
          <w:p w:rsidR="005E6EFF" w:rsidRPr="005E6EFF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99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3608" w:type="dxa"/>
          </w:tcPr>
          <w:p w:rsidR="005E6EFF" w:rsidRPr="005E6EFF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Коровина, 8 класс</w:t>
            </w:r>
            <w:r w:rsidR="000C701B">
              <w:rPr>
                <w:sz w:val="24"/>
                <w:szCs w:val="24"/>
              </w:rPr>
              <w:t xml:space="preserve"> в 2-х частях</w:t>
            </w:r>
          </w:p>
        </w:tc>
        <w:tc>
          <w:tcPr>
            <w:tcW w:w="2415" w:type="dxa"/>
          </w:tcPr>
          <w:p w:rsidR="005E6EFF" w:rsidRPr="005E6EFF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99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3608" w:type="dxa"/>
          </w:tcPr>
          <w:p w:rsidR="005E6EFF" w:rsidRPr="005E6EFF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Дронов, 8 класс</w:t>
            </w:r>
          </w:p>
        </w:tc>
        <w:tc>
          <w:tcPr>
            <w:tcW w:w="2415" w:type="dxa"/>
          </w:tcPr>
          <w:p w:rsidR="005E6EFF" w:rsidRPr="005E6EFF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99" w:type="dxa"/>
          </w:tcPr>
          <w:p w:rsidR="005E6EFF" w:rsidRPr="00E13C25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3608" w:type="dxa"/>
          </w:tcPr>
          <w:p w:rsidR="005E6EFF" w:rsidRPr="005E6EFF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Боголюбов, </w:t>
            </w:r>
            <w:proofErr w:type="spellStart"/>
            <w:r>
              <w:rPr>
                <w:sz w:val="24"/>
                <w:szCs w:val="24"/>
              </w:rPr>
              <w:t>Лазебникова</w:t>
            </w:r>
            <w:proofErr w:type="spellEnd"/>
            <w:r>
              <w:rPr>
                <w:sz w:val="24"/>
                <w:szCs w:val="24"/>
              </w:rPr>
              <w:t>, 10 класс</w:t>
            </w:r>
          </w:p>
        </w:tc>
        <w:tc>
          <w:tcPr>
            <w:tcW w:w="2415" w:type="dxa"/>
          </w:tcPr>
          <w:p w:rsidR="005E6EFF" w:rsidRPr="005E6EFF" w:rsidRDefault="005E6EFF" w:rsidP="005E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3608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Чудинов</w:t>
            </w:r>
            <w:proofErr w:type="spellEnd"/>
            <w:r>
              <w:rPr>
                <w:sz w:val="24"/>
                <w:szCs w:val="24"/>
              </w:rPr>
              <w:t>, 10 класс</w:t>
            </w:r>
          </w:p>
        </w:tc>
        <w:tc>
          <w:tcPr>
            <w:tcW w:w="2415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3608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Чудинов</w:t>
            </w:r>
            <w:proofErr w:type="spellEnd"/>
            <w:r>
              <w:rPr>
                <w:sz w:val="24"/>
                <w:szCs w:val="24"/>
              </w:rPr>
              <w:t>, 11 класс</w:t>
            </w:r>
          </w:p>
        </w:tc>
        <w:tc>
          <w:tcPr>
            <w:tcW w:w="2415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3608" w:type="dxa"/>
          </w:tcPr>
          <w:p w:rsidR="005E6EFF" w:rsidRPr="005E6EFF" w:rsidRDefault="00AF036D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Боголюбов, </w:t>
            </w:r>
            <w:proofErr w:type="spellStart"/>
            <w:r>
              <w:rPr>
                <w:sz w:val="24"/>
                <w:szCs w:val="24"/>
              </w:rPr>
              <w:t>Лазеб</w:t>
            </w:r>
            <w:r w:rsidR="005E6EFF">
              <w:rPr>
                <w:sz w:val="24"/>
                <w:szCs w:val="24"/>
              </w:rPr>
              <w:t>никова</w:t>
            </w:r>
            <w:proofErr w:type="spellEnd"/>
            <w:r w:rsidR="005E6EFF">
              <w:rPr>
                <w:sz w:val="24"/>
                <w:szCs w:val="24"/>
              </w:rPr>
              <w:t>, 11 класс</w:t>
            </w:r>
            <w:r>
              <w:rPr>
                <w:sz w:val="24"/>
                <w:szCs w:val="24"/>
              </w:rPr>
              <w:t xml:space="preserve"> профильный уровень</w:t>
            </w:r>
          </w:p>
        </w:tc>
        <w:tc>
          <w:tcPr>
            <w:tcW w:w="2415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</w:t>
            </w:r>
          </w:p>
        </w:tc>
        <w:tc>
          <w:tcPr>
            <w:tcW w:w="3608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Никитин 10-11 класс</w:t>
            </w:r>
          </w:p>
        </w:tc>
        <w:tc>
          <w:tcPr>
            <w:tcW w:w="2415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Нью Миллениум</w:t>
            </w:r>
          </w:p>
        </w:tc>
        <w:tc>
          <w:tcPr>
            <w:tcW w:w="3608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Гроза, 11 класс</w:t>
            </w:r>
          </w:p>
        </w:tc>
        <w:tc>
          <w:tcPr>
            <w:tcW w:w="2415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0C701B">
        <w:trPr>
          <w:trHeight w:val="569"/>
        </w:trPr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3608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Аргинская</w:t>
            </w:r>
            <w:proofErr w:type="spellEnd"/>
            <w:r>
              <w:rPr>
                <w:sz w:val="24"/>
                <w:szCs w:val="24"/>
              </w:rPr>
              <w:t>, 2 класс</w:t>
            </w:r>
            <w:r w:rsidR="000C701B">
              <w:rPr>
                <w:sz w:val="24"/>
                <w:szCs w:val="24"/>
              </w:rPr>
              <w:t>, 1-ая часть</w:t>
            </w:r>
          </w:p>
          <w:p w:rsidR="000C701B" w:rsidRDefault="000C701B" w:rsidP="000C701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Аргинская</w:t>
            </w:r>
            <w:proofErr w:type="spellEnd"/>
            <w:r>
              <w:rPr>
                <w:sz w:val="24"/>
                <w:szCs w:val="24"/>
              </w:rPr>
              <w:t>, 2 класс, 2-ая часть</w:t>
            </w:r>
          </w:p>
          <w:p w:rsidR="000C701B" w:rsidRPr="005E6EFF" w:rsidRDefault="000C701B" w:rsidP="00E02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0C701B" w:rsidRPr="005E6EFF" w:rsidRDefault="000C701B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3608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Дмитриева, 2 класс</w:t>
            </w:r>
            <w:r w:rsidR="000C701B">
              <w:rPr>
                <w:sz w:val="24"/>
                <w:szCs w:val="24"/>
              </w:rPr>
              <w:t>, 1-ая часть</w:t>
            </w:r>
          </w:p>
          <w:p w:rsidR="000C701B" w:rsidRDefault="000C701B" w:rsidP="000C7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Дмитриева, 2 класс, 2-ая часть</w:t>
            </w:r>
          </w:p>
          <w:p w:rsidR="000C701B" w:rsidRPr="005E6EFF" w:rsidRDefault="000C701B" w:rsidP="00E02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0C701B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5E6EFF" w:rsidRPr="000C701B" w:rsidRDefault="000C701B" w:rsidP="000C7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3608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Истомина, 2 класс</w:t>
            </w:r>
            <w:r w:rsidR="000C701B">
              <w:rPr>
                <w:sz w:val="24"/>
                <w:szCs w:val="24"/>
              </w:rPr>
              <w:t>. 1-ая часть</w:t>
            </w:r>
          </w:p>
          <w:p w:rsidR="000C701B" w:rsidRDefault="000C701B" w:rsidP="000C7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Истомина, 2 класс. 2-ая часть</w:t>
            </w:r>
          </w:p>
          <w:p w:rsidR="000C701B" w:rsidRPr="005E6EFF" w:rsidRDefault="000C701B" w:rsidP="00E02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0C701B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5E6EFF" w:rsidRPr="000C701B" w:rsidRDefault="000C701B" w:rsidP="000C7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99" w:type="dxa"/>
          </w:tcPr>
          <w:p w:rsidR="005E6EFF" w:rsidRPr="00E13C25" w:rsidRDefault="005E6EFF" w:rsidP="005E6E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3608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Соловейчик, 2 класс</w:t>
            </w:r>
            <w:r w:rsidR="000C701B">
              <w:rPr>
                <w:sz w:val="24"/>
                <w:szCs w:val="24"/>
              </w:rPr>
              <w:t>, 1-ая часть</w:t>
            </w:r>
          </w:p>
          <w:p w:rsidR="000C701B" w:rsidRDefault="000C701B" w:rsidP="000C7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Соловейчик, 2 класс</w:t>
            </w:r>
            <w:r w:rsidR="002910BE">
              <w:rPr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-ая часть</w:t>
            </w:r>
          </w:p>
          <w:p w:rsidR="000C701B" w:rsidRPr="005E6EFF" w:rsidRDefault="000C701B" w:rsidP="00E02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0C701B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5E6EFF" w:rsidRPr="000C701B" w:rsidRDefault="000C701B" w:rsidP="000C7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399" w:type="dxa"/>
          </w:tcPr>
          <w:p w:rsidR="005E6EFF" w:rsidRPr="00AF036D" w:rsidRDefault="00AF036D" w:rsidP="009265A2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Milli</w:t>
            </w:r>
            <w:proofErr w:type="spellEnd"/>
          </w:p>
        </w:tc>
        <w:tc>
          <w:tcPr>
            <w:tcW w:w="3608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Азарова, 2 класс</w:t>
            </w:r>
          </w:p>
        </w:tc>
        <w:tc>
          <w:tcPr>
            <w:tcW w:w="2415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3608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Моро, 2 класс</w:t>
            </w:r>
            <w:r w:rsidR="000C701B">
              <w:rPr>
                <w:sz w:val="24"/>
                <w:szCs w:val="24"/>
              </w:rPr>
              <w:t>, в 2-х частях</w:t>
            </w:r>
          </w:p>
        </w:tc>
        <w:tc>
          <w:tcPr>
            <w:tcW w:w="2415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3608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Плеш</w:t>
            </w:r>
            <w:r w:rsidR="00565A5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ков, 2 класс</w:t>
            </w:r>
            <w:r w:rsidR="000C701B">
              <w:rPr>
                <w:sz w:val="24"/>
                <w:szCs w:val="24"/>
              </w:rPr>
              <w:t>, 1-ая часть</w:t>
            </w:r>
          </w:p>
          <w:p w:rsidR="000C701B" w:rsidRDefault="000C701B" w:rsidP="000C7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Плеш</w:t>
            </w:r>
            <w:r w:rsidR="00565A5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ков, 2 класс</w:t>
            </w:r>
            <w:r w:rsidR="002910BE">
              <w:rPr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-ая часть</w:t>
            </w:r>
          </w:p>
          <w:p w:rsidR="000C701B" w:rsidRPr="005E6EFF" w:rsidRDefault="000C701B" w:rsidP="00E02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0C701B" w:rsidRPr="005E6EFF" w:rsidRDefault="000C701B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3608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Соловейчик, 3 класс</w:t>
            </w:r>
            <w:r w:rsidR="000C701B">
              <w:rPr>
                <w:sz w:val="24"/>
                <w:szCs w:val="24"/>
              </w:rPr>
              <w:t>, 1-ая часть</w:t>
            </w:r>
          </w:p>
          <w:p w:rsidR="000C701B" w:rsidRDefault="000C701B" w:rsidP="000C7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Соловейчик, 3 класс</w:t>
            </w:r>
            <w:r w:rsidR="002910BE">
              <w:rPr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-ая часть</w:t>
            </w:r>
          </w:p>
          <w:p w:rsidR="000C701B" w:rsidRPr="005E6EFF" w:rsidRDefault="000C701B" w:rsidP="00E02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0C701B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5E6EFF" w:rsidRPr="000C701B" w:rsidRDefault="000C701B" w:rsidP="000C7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721BD">
              <w:rPr>
                <w:sz w:val="24"/>
                <w:szCs w:val="24"/>
              </w:rPr>
              <w:t>6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3608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Истомина, 3 класс</w:t>
            </w:r>
            <w:r w:rsidR="002910BE">
              <w:rPr>
                <w:sz w:val="24"/>
                <w:szCs w:val="24"/>
              </w:rPr>
              <w:t>, 1-ая часть</w:t>
            </w:r>
          </w:p>
          <w:p w:rsidR="002910BE" w:rsidRDefault="002910BE" w:rsidP="00291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Истомина, 3 класс, 2-ая часть</w:t>
            </w:r>
          </w:p>
          <w:p w:rsidR="002910BE" w:rsidRPr="005E6EFF" w:rsidRDefault="002910BE" w:rsidP="00E02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2910BE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  <w:p w:rsidR="005E6EFF" w:rsidRPr="002910BE" w:rsidRDefault="002910BE" w:rsidP="00291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E721BD">
              <w:rPr>
                <w:sz w:val="24"/>
                <w:szCs w:val="24"/>
              </w:rPr>
              <w:t>7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3608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Поглазова</w:t>
            </w:r>
            <w:proofErr w:type="spellEnd"/>
            <w:r>
              <w:rPr>
                <w:sz w:val="24"/>
                <w:szCs w:val="24"/>
              </w:rPr>
              <w:t>, 3 класс</w:t>
            </w:r>
            <w:r w:rsidR="002910BE">
              <w:rPr>
                <w:sz w:val="24"/>
                <w:szCs w:val="24"/>
              </w:rPr>
              <w:t>, 1-ая часть</w:t>
            </w:r>
          </w:p>
          <w:p w:rsidR="002910BE" w:rsidRDefault="002910BE" w:rsidP="002910B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Поглазова</w:t>
            </w:r>
            <w:proofErr w:type="spellEnd"/>
            <w:r>
              <w:rPr>
                <w:sz w:val="24"/>
                <w:szCs w:val="24"/>
              </w:rPr>
              <w:t>, 3 класс, 2-ая часть</w:t>
            </w:r>
          </w:p>
          <w:p w:rsidR="002910BE" w:rsidRPr="005E6EFF" w:rsidRDefault="002910BE" w:rsidP="00E02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2910BE" w:rsidRDefault="00E721BD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E6EFF">
              <w:rPr>
                <w:sz w:val="24"/>
                <w:szCs w:val="24"/>
              </w:rPr>
              <w:t>0</w:t>
            </w:r>
          </w:p>
          <w:p w:rsidR="005E6EFF" w:rsidRPr="002910BE" w:rsidRDefault="002910BE" w:rsidP="00291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E721BD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3608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Моро, 3 класс</w:t>
            </w:r>
            <w:r w:rsidR="002910BE">
              <w:rPr>
                <w:sz w:val="24"/>
                <w:szCs w:val="24"/>
              </w:rPr>
              <w:t>, 1-ая часть</w:t>
            </w:r>
          </w:p>
          <w:p w:rsidR="002910BE" w:rsidRDefault="002910BE" w:rsidP="00291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Моро, 3 класс, 2-ая часть</w:t>
            </w:r>
          </w:p>
          <w:p w:rsidR="002910BE" w:rsidRPr="005E6EFF" w:rsidRDefault="002910BE" w:rsidP="00E02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2910BE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5E6EFF" w:rsidRPr="002910BE" w:rsidRDefault="002910BE" w:rsidP="00291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E721BD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3608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Плеш</w:t>
            </w:r>
            <w:r w:rsidR="00565A58">
              <w:rPr>
                <w:sz w:val="24"/>
                <w:szCs w:val="24"/>
              </w:rPr>
              <w:t>аков</w:t>
            </w:r>
            <w:r>
              <w:rPr>
                <w:sz w:val="24"/>
                <w:szCs w:val="24"/>
              </w:rPr>
              <w:t>, 3 класс</w:t>
            </w:r>
            <w:r w:rsidR="002910BE">
              <w:rPr>
                <w:sz w:val="24"/>
                <w:szCs w:val="24"/>
              </w:rPr>
              <w:t>, 1-ая часть</w:t>
            </w:r>
          </w:p>
          <w:p w:rsidR="002910BE" w:rsidRDefault="002910BE" w:rsidP="00291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Плеш</w:t>
            </w:r>
            <w:r w:rsidR="00565A58">
              <w:rPr>
                <w:sz w:val="24"/>
                <w:szCs w:val="24"/>
              </w:rPr>
              <w:t>аков</w:t>
            </w:r>
            <w:r>
              <w:rPr>
                <w:sz w:val="24"/>
                <w:szCs w:val="24"/>
              </w:rPr>
              <w:t>, 3 класс, 2-ая часть</w:t>
            </w:r>
          </w:p>
          <w:p w:rsidR="002910BE" w:rsidRPr="005E6EFF" w:rsidRDefault="002910BE" w:rsidP="00E02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2910BE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5E6EFF" w:rsidRPr="002910BE" w:rsidRDefault="002910BE" w:rsidP="00291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721BD">
              <w:rPr>
                <w:sz w:val="24"/>
                <w:szCs w:val="24"/>
              </w:rPr>
              <w:t>0</w:t>
            </w:r>
          </w:p>
        </w:tc>
        <w:tc>
          <w:tcPr>
            <w:tcW w:w="2399" w:type="dxa"/>
          </w:tcPr>
          <w:p w:rsidR="005E6EFF" w:rsidRPr="00E13C25" w:rsidRDefault="00AF036D" w:rsidP="009265A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Milli</w:t>
            </w:r>
            <w:proofErr w:type="spellEnd"/>
          </w:p>
        </w:tc>
        <w:tc>
          <w:tcPr>
            <w:tcW w:w="3608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Азарова, 3 класс</w:t>
            </w:r>
          </w:p>
        </w:tc>
        <w:tc>
          <w:tcPr>
            <w:tcW w:w="2415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721BD">
              <w:rPr>
                <w:sz w:val="24"/>
                <w:szCs w:val="24"/>
              </w:rPr>
              <w:t>1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3608" w:type="dxa"/>
          </w:tcPr>
          <w:p w:rsidR="005E6EFF" w:rsidRDefault="00E721BD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Свиридова</w:t>
            </w:r>
            <w:r w:rsidR="005E6EFF">
              <w:rPr>
                <w:sz w:val="24"/>
                <w:szCs w:val="24"/>
              </w:rPr>
              <w:t>,4 класс</w:t>
            </w:r>
            <w:r w:rsidR="002910BE">
              <w:rPr>
                <w:sz w:val="24"/>
                <w:szCs w:val="24"/>
              </w:rPr>
              <w:t>, 1-ая часть</w:t>
            </w:r>
          </w:p>
          <w:p w:rsidR="002910BE" w:rsidRDefault="002910BE" w:rsidP="00291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Свиридова,4 класс, 2-ая часть</w:t>
            </w:r>
          </w:p>
          <w:p w:rsidR="002910BE" w:rsidRPr="005E6EFF" w:rsidRDefault="002910BE" w:rsidP="00E02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2910BE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5E6EFF" w:rsidRPr="002910BE" w:rsidRDefault="002910BE" w:rsidP="00291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43E41">
              <w:rPr>
                <w:sz w:val="24"/>
                <w:szCs w:val="24"/>
              </w:rPr>
              <w:t>2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3608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Поглазова</w:t>
            </w:r>
            <w:proofErr w:type="spellEnd"/>
            <w:r>
              <w:rPr>
                <w:sz w:val="24"/>
                <w:szCs w:val="24"/>
              </w:rPr>
              <w:t>, 4 класс</w:t>
            </w:r>
            <w:r w:rsidR="002910BE">
              <w:rPr>
                <w:sz w:val="24"/>
                <w:szCs w:val="24"/>
              </w:rPr>
              <w:t>, 1-ая часть</w:t>
            </w:r>
          </w:p>
          <w:p w:rsidR="002910BE" w:rsidRDefault="002910BE" w:rsidP="002910B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Поглазова</w:t>
            </w:r>
            <w:proofErr w:type="spellEnd"/>
            <w:r>
              <w:rPr>
                <w:sz w:val="24"/>
                <w:szCs w:val="24"/>
              </w:rPr>
              <w:t>, 4 класс, 2-ая часть</w:t>
            </w:r>
          </w:p>
          <w:p w:rsidR="002910BE" w:rsidRPr="005E6EFF" w:rsidRDefault="002910BE" w:rsidP="00E02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2910BE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5E6EFF" w:rsidRPr="002910BE" w:rsidRDefault="002910BE" w:rsidP="00291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43E41">
              <w:rPr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3608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Истомина, 4 класс</w:t>
            </w:r>
          </w:p>
        </w:tc>
        <w:tc>
          <w:tcPr>
            <w:tcW w:w="2415" w:type="dxa"/>
          </w:tcPr>
          <w:p w:rsidR="005E6EFF" w:rsidRP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43E41">
              <w:rPr>
                <w:sz w:val="24"/>
                <w:szCs w:val="24"/>
              </w:rPr>
              <w:t>4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3608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Соловейчик, 4 класс</w:t>
            </w:r>
            <w:r w:rsidR="002910BE">
              <w:rPr>
                <w:sz w:val="24"/>
                <w:szCs w:val="24"/>
              </w:rPr>
              <w:t>, 1-ая часть</w:t>
            </w:r>
          </w:p>
          <w:p w:rsidR="002910BE" w:rsidRDefault="002910BE" w:rsidP="00291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Соловейчик, 4 класс, 2-ая часть</w:t>
            </w:r>
          </w:p>
          <w:p w:rsidR="002910BE" w:rsidRPr="005E6EFF" w:rsidRDefault="002910BE" w:rsidP="00E02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2910BE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5E6EFF" w:rsidRPr="002910BE" w:rsidRDefault="002910BE" w:rsidP="00291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6EFF" w:rsidRPr="00E13C25" w:rsidTr="005E6EFF">
        <w:tc>
          <w:tcPr>
            <w:tcW w:w="622" w:type="dxa"/>
          </w:tcPr>
          <w:p w:rsidR="005E6EFF" w:rsidRPr="00E13C25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43E41">
              <w:rPr>
                <w:sz w:val="24"/>
                <w:szCs w:val="24"/>
              </w:rPr>
              <w:t>5</w:t>
            </w:r>
          </w:p>
        </w:tc>
        <w:tc>
          <w:tcPr>
            <w:tcW w:w="2399" w:type="dxa"/>
          </w:tcPr>
          <w:p w:rsidR="005E6EFF" w:rsidRPr="00E13C25" w:rsidRDefault="005E6EFF" w:rsidP="0092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3608" w:type="dxa"/>
          </w:tcPr>
          <w:p w:rsidR="005E6EFF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Зеленина, 4 класс</w:t>
            </w:r>
            <w:r w:rsidR="002910BE">
              <w:rPr>
                <w:sz w:val="24"/>
                <w:szCs w:val="24"/>
              </w:rPr>
              <w:t>, 1-ая часть</w:t>
            </w:r>
          </w:p>
          <w:p w:rsidR="002910BE" w:rsidRDefault="002910BE" w:rsidP="00291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Зеленина, 4 класс, 1-ая часть</w:t>
            </w:r>
          </w:p>
          <w:p w:rsidR="002910BE" w:rsidRPr="005E6EFF" w:rsidRDefault="002910BE" w:rsidP="00E02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2910BE" w:rsidRDefault="005E6EFF" w:rsidP="00E025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bookmarkStart w:id="0" w:name="_GoBack"/>
            <w:bookmarkEnd w:id="0"/>
          </w:p>
          <w:p w:rsidR="005E6EFF" w:rsidRPr="002910BE" w:rsidRDefault="002910BE" w:rsidP="00291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7C1595" w:rsidRPr="00E13C25" w:rsidRDefault="007C1595" w:rsidP="00B604A2">
      <w:pPr>
        <w:rPr>
          <w:color w:val="000000"/>
          <w:spacing w:val="-3"/>
          <w:sz w:val="24"/>
          <w:szCs w:val="24"/>
          <w:lang w:val="en-US"/>
        </w:rPr>
      </w:pPr>
    </w:p>
    <w:p w:rsidR="00E721BD" w:rsidRDefault="00E721BD" w:rsidP="00B604A2">
      <w:pPr>
        <w:rPr>
          <w:color w:val="000000"/>
          <w:spacing w:val="-3"/>
          <w:sz w:val="24"/>
          <w:szCs w:val="24"/>
        </w:rPr>
      </w:pPr>
    </w:p>
    <w:p w:rsidR="00E721BD" w:rsidRDefault="00E721BD" w:rsidP="00B604A2">
      <w:pPr>
        <w:rPr>
          <w:color w:val="000000"/>
          <w:spacing w:val="-3"/>
          <w:sz w:val="24"/>
          <w:szCs w:val="24"/>
        </w:rPr>
      </w:pPr>
    </w:p>
    <w:p w:rsidR="00B604A2" w:rsidRPr="00DF581C" w:rsidRDefault="00B604A2" w:rsidP="00B604A2">
      <w:pPr>
        <w:rPr>
          <w:color w:val="000000"/>
          <w:spacing w:val="-3"/>
          <w:sz w:val="24"/>
          <w:szCs w:val="24"/>
        </w:rPr>
      </w:pPr>
      <w:r w:rsidRPr="00DF581C">
        <w:rPr>
          <w:color w:val="000000"/>
          <w:spacing w:val="-3"/>
          <w:sz w:val="24"/>
          <w:szCs w:val="24"/>
        </w:rPr>
        <w:t>Заказчик:                                                                   Исполнитель:</w:t>
      </w:r>
    </w:p>
    <w:tbl>
      <w:tblPr>
        <w:tblW w:w="9860" w:type="dxa"/>
        <w:tblLayout w:type="fixed"/>
        <w:tblLook w:val="0000"/>
      </w:tblPr>
      <w:tblGrid>
        <w:gridCol w:w="4930"/>
        <w:gridCol w:w="4930"/>
      </w:tblGrid>
      <w:tr w:rsidR="00B604A2" w:rsidRPr="00DF581C" w:rsidTr="0015167A">
        <w:trPr>
          <w:trHeight w:val="2723"/>
        </w:trPr>
        <w:tc>
          <w:tcPr>
            <w:tcW w:w="4930" w:type="dxa"/>
          </w:tcPr>
          <w:p w:rsidR="00B604A2" w:rsidRDefault="00B604A2" w:rsidP="001516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42»</w:t>
            </w:r>
          </w:p>
          <w:p w:rsidR="00B604A2" w:rsidRDefault="00B604A2" w:rsidP="001516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Пермь 614016, ул. Нестерова, 18</w:t>
            </w:r>
          </w:p>
          <w:p w:rsidR="00B604A2" w:rsidRDefault="00B604A2" w:rsidP="001516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ИНН:5904082408 КПП: 590401001</w:t>
            </w:r>
          </w:p>
          <w:p w:rsidR="00B604A2" w:rsidRDefault="00B604A2" w:rsidP="001516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Получатель: Департамент финансов администрации г. Перми</w:t>
            </w:r>
          </w:p>
          <w:p w:rsidR="00B604A2" w:rsidRDefault="00B604A2" w:rsidP="001516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(МБОУ «СОШ № 42» л/с 06930003504)</w:t>
            </w:r>
          </w:p>
          <w:p w:rsidR="00B604A2" w:rsidRDefault="00B604A2" w:rsidP="001516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Банк: РКЦ Пермь г. Пермь</w:t>
            </w:r>
          </w:p>
          <w:p w:rsidR="00B604A2" w:rsidRDefault="00B604A2" w:rsidP="001516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БИК: 045744000</w:t>
            </w:r>
          </w:p>
          <w:p w:rsidR="00B604A2" w:rsidRDefault="00B604A2" w:rsidP="0015167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/с: 40701810300003000001</w:t>
            </w:r>
          </w:p>
          <w:p w:rsidR="00B604A2" w:rsidRDefault="00B604A2" w:rsidP="0015167A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Доп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Ки 20000</w:t>
            </w:r>
          </w:p>
          <w:p w:rsidR="00B604A2" w:rsidRDefault="00B604A2" w:rsidP="0015167A">
            <w:pPr>
              <w:rPr>
                <w:sz w:val="24"/>
                <w:szCs w:val="24"/>
              </w:rPr>
            </w:pPr>
          </w:p>
          <w:p w:rsidR="00B604A2" w:rsidRDefault="00B604A2" w:rsidP="0015167A">
            <w:pPr>
              <w:rPr>
                <w:sz w:val="24"/>
                <w:szCs w:val="24"/>
              </w:rPr>
            </w:pPr>
          </w:p>
          <w:p w:rsidR="00B604A2" w:rsidRDefault="00B604A2" w:rsidP="0015167A">
            <w:pPr>
              <w:rPr>
                <w:sz w:val="24"/>
                <w:szCs w:val="24"/>
              </w:rPr>
            </w:pPr>
          </w:p>
          <w:p w:rsidR="00B604A2" w:rsidRPr="00DF581C" w:rsidRDefault="00B604A2" w:rsidP="0015167A">
            <w:pPr>
              <w:rPr>
                <w:sz w:val="24"/>
                <w:szCs w:val="24"/>
              </w:rPr>
            </w:pPr>
          </w:p>
        </w:tc>
        <w:tc>
          <w:tcPr>
            <w:tcW w:w="4930" w:type="dxa"/>
          </w:tcPr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</w:rPr>
            </w:pPr>
            <w:r w:rsidRPr="00DF581C">
              <w:rPr>
                <w:sz w:val="24"/>
                <w:szCs w:val="24"/>
              </w:rPr>
              <w:t>_______________________________________</w:t>
            </w:r>
          </w:p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</w:rPr>
            </w:pPr>
            <w:r w:rsidRPr="00DF581C">
              <w:rPr>
                <w:sz w:val="24"/>
                <w:szCs w:val="24"/>
              </w:rPr>
              <w:t>_______________________________________</w:t>
            </w:r>
          </w:p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</w:rPr>
            </w:pPr>
            <w:r w:rsidRPr="00DF581C">
              <w:rPr>
                <w:sz w:val="24"/>
                <w:szCs w:val="24"/>
                <w:u w:val="single"/>
              </w:rPr>
              <w:t>ИНН</w:t>
            </w:r>
            <w:r w:rsidRPr="00DF581C">
              <w:rPr>
                <w:sz w:val="24"/>
                <w:szCs w:val="24"/>
              </w:rPr>
              <w:t>_____________________________</w:t>
            </w:r>
          </w:p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</w:rPr>
            </w:pPr>
            <w:r w:rsidRPr="00DF581C">
              <w:rPr>
                <w:sz w:val="24"/>
                <w:szCs w:val="24"/>
                <w:u w:val="single"/>
              </w:rPr>
              <w:t>КПП</w:t>
            </w:r>
            <w:r w:rsidRPr="00DF581C">
              <w:rPr>
                <w:sz w:val="24"/>
                <w:szCs w:val="24"/>
              </w:rPr>
              <w:t>_____________________________</w:t>
            </w:r>
          </w:p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  <w:u w:val="single"/>
              </w:rPr>
            </w:pPr>
            <w:proofErr w:type="gramStart"/>
            <w:r w:rsidRPr="00DF581C">
              <w:rPr>
                <w:sz w:val="24"/>
                <w:szCs w:val="24"/>
                <w:u w:val="single"/>
              </w:rPr>
              <w:t>Р</w:t>
            </w:r>
            <w:proofErr w:type="gramEnd"/>
            <w:r w:rsidRPr="00DF581C">
              <w:rPr>
                <w:sz w:val="24"/>
                <w:szCs w:val="24"/>
                <w:u w:val="single"/>
              </w:rPr>
              <w:t>/с        ________________________________</w:t>
            </w:r>
          </w:p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</w:rPr>
            </w:pPr>
            <w:r w:rsidRPr="00DF581C">
              <w:rPr>
                <w:sz w:val="24"/>
                <w:szCs w:val="24"/>
              </w:rPr>
              <w:t>_______________________________________</w:t>
            </w:r>
          </w:p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</w:rPr>
            </w:pPr>
            <w:r w:rsidRPr="00DF581C">
              <w:rPr>
                <w:sz w:val="24"/>
                <w:szCs w:val="24"/>
              </w:rPr>
              <w:t>_______________________________________</w:t>
            </w:r>
          </w:p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</w:rPr>
            </w:pPr>
            <w:r w:rsidRPr="00DF581C">
              <w:rPr>
                <w:sz w:val="24"/>
                <w:szCs w:val="24"/>
              </w:rPr>
              <w:t>_______________________________________</w:t>
            </w:r>
          </w:p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</w:rPr>
            </w:pPr>
            <w:r w:rsidRPr="00DF581C">
              <w:rPr>
                <w:sz w:val="24"/>
                <w:szCs w:val="24"/>
                <w:u w:val="single"/>
              </w:rPr>
              <w:t>БИК_</w:t>
            </w:r>
            <w:r w:rsidRPr="00DF581C">
              <w:rPr>
                <w:sz w:val="24"/>
                <w:szCs w:val="24"/>
              </w:rPr>
              <w:t>_________________________________</w:t>
            </w:r>
          </w:p>
        </w:tc>
      </w:tr>
      <w:tr w:rsidR="00B604A2" w:rsidRPr="00DF581C" w:rsidTr="0015167A">
        <w:trPr>
          <w:trHeight w:val="1152"/>
        </w:trPr>
        <w:tc>
          <w:tcPr>
            <w:tcW w:w="4930" w:type="dxa"/>
          </w:tcPr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</w:rPr>
            </w:pPr>
            <w:r w:rsidRPr="00DF581C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Н.В. Наугольных</w:t>
            </w:r>
            <w:r w:rsidRPr="00DF581C">
              <w:rPr>
                <w:sz w:val="24"/>
                <w:szCs w:val="24"/>
              </w:rPr>
              <w:t>/ ______________</w:t>
            </w:r>
          </w:p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</w:rPr>
            </w:pPr>
          </w:p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</w:rPr>
            </w:pPr>
            <w:r w:rsidRPr="00DF581C">
              <w:rPr>
                <w:sz w:val="24"/>
                <w:szCs w:val="24"/>
              </w:rPr>
              <w:t xml:space="preserve">                                          м.п.</w:t>
            </w:r>
          </w:p>
        </w:tc>
        <w:tc>
          <w:tcPr>
            <w:tcW w:w="4930" w:type="dxa"/>
          </w:tcPr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</w:rPr>
            </w:pPr>
            <w:r w:rsidRPr="00DF581C">
              <w:rPr>
                <w:sz w:val="24"/>
                <w:szCs w:val="24"/>
              </w:rPr>
              <w:t>/                                  /  ____________________</w:t>
            </w:r>
          </w:p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</w:rPr>
            </w:pPr>
          </w:p>
          <w:p w:rsidR="00B604A2" w:rsidRPr="00DF581C" w:rsidRDefault="00B604A2" w:rsidP="0015167A">
            <w:pPr>
              <w:ind w:right="-2"/>
              <w:jc w:val="both"/>
              <w:rPr>
                <w:sz w:val="24"/>
                <w:szCs w:val="24"/>
              </w:rPr>
            </w:pPr>
            <w:r w:rsidRPr="00DF581C">
              <w:rPr>
                <w:sz w:val="24"/>
                <w:szCs w:val="24"/>
              </w:rPr>
              <w:t xml:space="preserve">                                                        м.п.</w:t>
            </w:r>
          </w:p>
        </w:tc>
      </w:tr>
    </w:tbl>
    <w:p w:rsidR="00B604A2" w:rsidRPr="008563FA" w:rsidRDefault="00B604A2" w:rsidP="008563FA">
      <w:pPr>
        <w:pStyle w:val="ConsTitle"/>
        <w:widowControl/>
        <w:ind w:right="0"/>
        <w:rPr>
          <w:sz w:val="24"/>
          <w:szCs w:val="24"/>
          <w:lang w:val="en-US"/>
        </w:rPr>
      </w:pPr>
    </w:p>
    <w:sectPr w:rsidR="00B604A2" w:rsidRPr="008563FA" w:rsidSect="003541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27B" w:rsidRDefault="0072527B" w:rsidP="00E073EC">
      <w:r>
        <w:separator/>
      </w:r>
    </w:p>
  </w:endnote>
  <w:endnote w:type="continuationSeparator" w:id="0">
    <w:p w:rsidR="0072527B" w:rsidRDefault="0072527B" w:rsidP="00E07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E1" w:rsidRDefault="00CB70E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E1" w:rsidRDefault="00CB70E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E1" w:rsidRDefault="00CB70E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27B" w:rsidRDefault="0072527B" w:rsidP="00E073EC">
      <w:r>
        <w:separator/>
      </w:r>
    </w:p>
  </w:footnote>
  <w:footnote w:type="continuationSeparator" w:id="0">
    <w:p w:rsidR="0072527B" w:rsidRDefault="0072527B" w:rsidP="00E073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E1" w:rsidRDefault="00CB70E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E1" w:rsidRPr="00CB70E1" w:rsidRDefault="00CB70E1" w:rsidP="00A602DF">
    <w:pPr>
      <w:pStyle w:val="a3"/>
      <w:jc w:val="right"/>
      <w:rPr>
        <w:sz w:val="24"/>
        <w:szCs w:val="24"/>
      </w:rPr>
    </w:pPr>
    <w:r>
      <w:rPr>
        <w:sz w:val="24"/>
        <w:szCs w:val="24"/>
      </w:rPr>
      <w:t>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E1" w:rsidRDefault="00CB70E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8E6"/>
    <w:multiLevelType w:val="multilevel"/>
    <w:tmpl w:val="2938D3C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225F71"/>
    <w:multiLevelType w:val="hybridMultilevel"/>
    <w:tmpl w:val="1D7802EA"/>
    <w:lvl w:ilvl="0" w:tplc="8948114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C870FFC"/>
    <w:multiLevelType w:val="hybridMultilevel"/>
    <w:tmpl w:val="DE920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A5FD6"/>
    <w:multiLevelType w:val="multilevel"/>
    <w:tmpl w:val="1578E7E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C7C42E4"/>
    <w:multiLevelType w:val="multilevel"/>
    <w:tmpl w:val="0A10529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0086F63"/>
    <w:multiLevelType w:val="multilevel"/>
    <w:tmpl w:val="12DCBF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2D01C09"/>
    <w:multiLevelType w:val="multilevel"/>
    <w:tmpl w:val="A72E283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7557951"/>
    <w:multiLevelType w:val="multilevel"/>
    <w:tmpl w:val="DE76ED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25C5368"/>
    <w:multiLevelType w:val="hybridMultilevel"/>
    <w:tmpl w:val="D23A7F80"/>
    <w:lvl w:ilvl="0" w:tplc="CAEEAD84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2A527C4"/>
    <w:multiLevelType w:val="hybridMultilevel"/>
    <w:tmpl w:val="FC04F260"/>
    <w:lvl w:ilvl="0" w:tplc="109EFBF2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7961432B"/>
    <w:multiLevelType w:val="hybridMultilevel"/>
    <w:tmpl w:val="4FD4C888"/>
    <w:lvl w:ilvl="0" w:tplc="D54ED1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8"/>
  </w:num>
  <w:num w:numId="8">
    <w:abstractNumId w:val="3"/>
  </w:num>
  <w:num w:numId="9">
    <w:abstractNumId w:val="10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6CCA"/>
    <w:rsid w:val="00044351"/>
    <w:rsid w:val="00046743"/>
    <w:rsid w:val="000C701B"/>
    <w:rsid w:val="001073D2"/>
    <w:rsid w:val="00156CD7"/>
    <w:rsid w:val="00166CEE"/>
    <w:rsid w:val="001F6A3B"/>
    <w:rsid w:val="002660D7"/>
    <w:rsid w:val="002910BE"/>
    <w:rsid w:val="002C12A3"/>
    <w:rsid w:val="00310A4A"/>
    <w:rsid w:val="00364F07"/>
    <w:rsid w:val="00454D46"/>
    <w:rsid w:val="00467835"/>
    <w:rsid w:val="00471F92"/>
    <w:rsid w:val="004B08E2"/>
    <w:rsid w:val="004C5B60"/>
    <w:rsid w:val="004E313F"/>
    <w:rsid w:val="00565A58"/>
    <w:rsid w:val="005A26CE"/>
    <w:rsid w:val="005A7FF4"/>
    <w:rsid w:val="005C50F7"/>
    <w:rsid w:val="005E6EFF"/>
    <w:rsid w:val="006326FC"/>
    <w:rsid w:val="00676ED5"/>
    <w:rsid w:val="006833A5"/>
    <w:rsid w:val="00696CCA"/>
    <w:rsid w:val="006A55E0"/>
    <w:rsid w:val="0070052F"/>
    <w:rsid w:val="0072527B"/>
    <w:rsid w:val="007411D5"/>
    <w:rsid w:val="0074598F"/>
    <w:rsid w:val="0076098D"/>
    <w:rsid w:val="00762E99"/>
    <w:rsid w:val="00770EEE"/>
    <w:rsid w:val="00773377"/>
    <w:rsid w:val="007C1595"/>
    <w:rsid w:val="00826856"/>
    <w:rsid w:val="008563FA"/>
    <w:rsid w:val="008C1395"/>
    <w:rsid w:val="00915744"/>
    <w:rsid w:val="009265A2"/>
    <w:rsid w:val="00970F2E"/>
    <w:rsid w:val="009A4F76"/>
    <w:rsid w:val="00A045D0"/>
    <w:rsid w:val="00A34462"/>
    <w:rsid w:val="00A72E71"/>
    <w:rsid w:val="00A94625"/>
    <w:rsid w:val="00AF036D"/>
    <w:rsid w:val="00B074D5"/>
    <w:rsid w:val="00B5262D"/>
    <w:rsid w:val="00B604A2"/>
    <w:rsid w:val="00B76CBA"/>
    <w:rsid w:val="00BA3638"/>
    <w:rsid w:val="00BB5038"/>
    <w:rsid w:val="00BB7377"/>
    <w:rsid w:val="00BE3E54"/>
    <w:rsid w:val="00CB70E1"/>
    <w:rsid w:val="00CC56C3"/>
    <w:rsid w:val="00CC5C86"/>
    <w:rsid w:val="00D10659"/>
    <w:rsid w:val="00D20CC6"/>
    <w:rsid w:val="00D75245"/>
    <w:rsid w:val="00D95D2C"/>
    <w:rsid w:val="00DE2CA2"/>
    <w:rsid w:val="00E0257D"/>
    <w:rsid w:val="00E073EC"/>
    <w:rsid w:val="00E13C25"/>
    <w:rsid w:val="00E43E41"/>
    <w:rsid w:val="00E50300"/>
    <w:rsid w:val="00E54820"/>
    <w:rsid w:val="00E721BD"/>
    <w:rsid w:val="00EE3F9D"/>
    <w:rsid w:val="00F17D17"/>
    <w:rsid w:val="00F47219"/>
    <w:rsid w:val="00F66A5D"/>
    <w:rsid w:val="00F74F99"/>
    <w:rsid w:val="00F76FA6"/>
    <w:rsid w:val="00FB4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,h2,h21,5,Заголовок пункта (1.1),H2,Заголовок 22,Numbered text 3,H21,H22,h22,H211,h211,H23,H24,H25,H2 Знак,Заголовок 21"/>
    <w:basedOn w:val="a"/>
    <w:next w:val="a"/>
    <w:link w:val="20"/>
    <w:qFormat/>
    <w:rsid w:val="00696CCA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h2 Знак,h21 Знак,5 Знак,Заголовок пункта (1.1) Знак,H2 Знак1,Заголовок 22 Знак,Numbered text 3 Знак,H21 Знак,H22 Знак,h22 Знак,H211 Знак,h211 Знак,H23 Знак,H24 Знак,H25 Знак,H2 Знак Знак,Заголовок 21 Знак"/>
    <w:basedOn w:val="a0"/>
    <w:link w:val="2"/>
    <w:rsid w:val="00696CC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96C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6C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96CCA"/>
  </w:style>
  <w:style w:type="paragraph" w:styleId="3">
    <w:name w:val="Body Text 3"/>
    <w:basedOn w:val="a"/>
    <w:link w:val="30"/>
    <w:rsid w:val="00696C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96C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Подподпункт"/>
    <w:basedOn w:val="a"/>
    <w:rsid w:val="00696CCA"/>
    <w:pPr>
      <w:tabs>
        <w:tab w:val="num" w:pos="1464"/>
      </w:tabs>
      <w:spacing w:line="360" w:lineRule="auto"/>
      <w:ind w:left="1464" w:hanging="864"/>
      <w:jc w:val="both"/>
    </w:pPr>
    <w:rPr>
      <w:snapToGrid w:val="0"/>
      <w:sz w:val="28"/>
    </w:rPr>
  </w:style>
  <w:style w:type="paragraph" w:customStyle="1" w:styleId="1">
    <w:name w:val="Обычный (веб)1"/>
    <w:basedOn w:val="a"/>
    <w:rsid w:val="00696CCA"/>
    <w:pPr>
      <w:suppressAutoHyphens/>
      <w:spacing w:before="28" w:after="28" w:line="100" w:lineRule="atLeast"/>
      <w:jc w:val="both"/>
    </w:pPr>
    <w:rPr>
      <w:sz w:val="24"/>
      <w:szCs w:val="24"/>
      <w:lang w:eastAsia="ar-SA"/>
    </w:rPr>
  </w:style>
  <w:style w:type="paragraph" w:customStyle="1" w:styleId="10">
    <w:name w:val="Абзац списка1"/>
    <w:basedOn w:val="a"/>
    <w:rsid w:val="00696CCA"/>
    <w:pPr>
      <w:suppressAutoHyphens/>
      <w:ind w:left="720"/>
      <w:jc w:val="both"/>
    </w:pPr>
    <w:rPr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770EEE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CB70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70E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E02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B604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,h2,h21,5,Заголовок пункта (1.1),H2,Заголовок 22,Numbered text 3,H21,H22,h22,H211,h211,H23,H24,H25,H2 Знак,Заголовок 21"/>
    <w:basedOn w:val="a"/>
    <w:next w:val="a"/>
    <w:link w:val="20"/>
    <w:qFormat/>
    <w:rsid w:val="00696CCA"/>
    <w:pPr>
      <w:keepNext/>
      <w:jc w:val="center"/>
      <w:outlineLvl w:val="1"/>
    </w:pPr>
    <w:rPr>
      <w:b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,h2 Знак,h21 Знак,5 Знак,Заголовок пункта (1.1) Знак,H2 Знак1,Заголовок 22 Знак,Numbered text 3 Знак,H21 Знак,H22 Знак,h22 Знак,H211 Знак,h211 Знак,H23 Знак,H24 Знак,H25 Знак,H2 Знак Знак,Заголовок 21 Знак"/>
    <w:basedOn w:val="a0"/>
    <w:link w:val="2"/>
    <w:rsid w:val="00696CCA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696CCA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696CC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rsid w:val="00696CCA"/>
  </w:style>
  <w:style w:type="paragraph" w:styleId="3">
    <w:name w:val="Body Text 3"/>
    <w:basedOn w:val="a"/>
    <w:link w:val="30"/>
    <w:rsid w:val="00696CCA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rsid w:val="00696CCA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a6">
    <w:name w:val="Подподпункт"/>
    <w:basedOn w:val="a"/>
    <w:rsid w:val="00696CCA"/>
    <w:pPr>
      <w:tabs>
        <w:tab w:val="num" w:pos="1464"/>
      </w:tabs>
      <w:spacing w:line="360" w:lineRule="auto"/>
      <w:ind w:left="1464" w:hanging="864"/>
      <w:jc w:val="both"/>
    </w:pPr>
    <w:rPr>
      <w:snapToGrid w:val="0"/>
      <w:sz w:val="28"/>
    </w:rPr>
  </w:style>
  <w:style w:type="paragraph" w:customStyle="1" w:styleId="1">
    <w:name w:val="Обычный (веб)1"/>
    <w:basedOn w:val="a"/>
    <w:rsid w:val="00696CCA"/>
    <w:pPr>
      <w:suppressAutoHyphens/>
      <w:spacing w:before="28" w:after="28" w:line="100" w:lineRule="atLeast"/>
      <w:jc w:val="both"/>
    </w:pPr>
    <w:rPr>
      <w:sz w:val="24"/>
      <w:szCs w:val="24"/>
      <w:lang w:eastAsia="ar-SA"/>
    </w:rPr>
  </w:style>
  <w:style w:type="paragraph" w:customStyle="1" w:styleId="10">
    <w:name w:val="Абзац списка1"/>
    <w:basedOn w:val="a"/>
    <w:rsid w:val="00696CCA"/>
    <w:pPr>
      <w:suppressAutoHyphens/>
      <w:ind w:left="720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D4250-9F0F-4327-B900-BD85D61A7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ZHCh</cp:lastModifiedBy>
  <cp:revision>33</cp:revision>
  <cp:lastPrinted>2012-06-14T09:01:00Z</cp:lastPrinted>
  <dcterms:created xsi:type="dcterms:W3CDTF">2011-11-29T06:16:00Z</dcterms:created>
  <dcterms:modified xsi:type="dcterms:W3CDTF">2012-06-14T13:54:00Z</dcterms:modified>
</cp:coreProperties>
</file>