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48" w:rsidRPr="00AB63FE" w:rsidRDefault="00B05416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Приложение № 3</w:t>
      </w:r>
    </w:p>
    <w:p w:rsidR="00AB63FE" w:rsidRPr="00AB63FE" w:rsidRDefault="00AB63FE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B63FE">
        <w:rPr>
          <w:rFonts w:ascii="Times New Roman" w:hAnsi="Times New Roman" w:cs="Times New Roman"/>
          <w:i/>
          <w:sz w:val="20"/>
          <w:szCs w:val="20"/>
        </w:rPr>
        <w:t xml:space="preserve">к извещению о проведении запроса котировок </w:t>
      </w:r>
    </w:p>
    <w:p w:rsidR="00AB63FE" w:rsidRDefault="00252209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№ 1 от 19</w:t>
      </w:r>
      <w:r w:rsidR="00AC1548">
        <w:rPr>
          <w:rFonts w:ascii="Times New Roman" w:hAnsi="Times New Roman" w:cs="Times New Roman"/>
          <w:i/>
          <w:sz w:val="20"/>
          <w:szCs w:val="20"/>
        </w:rPr>
        <w:t>.0</w:t>
      </w:r>
      <w:r>
        <w:rPr>
          <w:rFonts w:ascii="Times New Roman" w:hAnsi="Times New Roman" w:cs="Times New Roman"/>
          <w:i/>
          <w:sz w:val="20"/>
          <w:szCs w:val="20"/>
        </w:rPr>
        <w:t>6</w:t>
      </w:r>
      <w:r w:rsidR="00AC1548">
        <w:rPr>
          <w:rFonts w:ascii="Times New Roman" w:hAnsi="Times New Roman" w:cs="Times New Roman"/>
          <w:i/>
          <w:sz w:val="20"/>
          <w:szCs w:val="20"/>
        </w:rPr>
        <w:t>.2012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FE" w:rsidRDefault="00AB63FE" w:rsidP="00AB63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3FE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AB63FE" w:rsidRDefault="00AB63FE" w:rsidP="00AB63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__________________2012 года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AB63FE" w:rsidTr="00AB63FE">
        <w:tc>
          <w:tcPr>
            <w:tcW w:w="5210" w:type="dxa"/>
          </w:tcPr>
          <w:p w:rsidR="00AB63FE" w:rsidRPr="00AB63FE" w:rsidRDefault="00AB63FE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юридическим лицом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4C0" w:rsidTr="00AB63FE">
        <w:tc>
          <w:tcPr>
            <w:tcW w:w="5210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5211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AB63FE" w:rsidRPr="00AB63FE" w:rsidRDefault="00AB63FE" w:rsidP="008C04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</w:t>
            </w:r>
            <w:r w:rsidR="008C04C0">
              <w:rPr>
                <w:rFonts w:ascii="Times New Roman" w:hAnsi="Times New Roman" w:cs="Times New Roman"/>
                <w:i/>
                <w:sz w:val="24"/>
                <w:szCs w:val="24"/>
              </w:rPr>
              <w:t>упки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условия  контракта, указанные в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 о проведении  запроса котировок</w:t>
            </w:r>
          </w:p>
        </w:tc>
        <w:tc>
          <w:tcPr>
            <w:tcW w:w="5211" w:type="dxa"/>
          </w:tcPr>
          <w:p w:rsidR="00AB63FE" w:rsidRPr="00317BD2" w:rsidRDefault="00317BD2" w:rsidP="00AB63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</w:t>
            </w:r>
            <w:proofErr w:type="gramEnd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/не согласен (указать)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Pr="00317BD2" w:rsidRDefault="00317BD2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физическим лицом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зарегистр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рованным в качестве индивидуального пре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принимателя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4C0" w:rsidTr="00AB63FE">
        <w:tc>
          <w:tcPr>
            <w:tcW w:w="5210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5211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5D7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317BD2" w:rsidRPr="00AB63FE" w:rsidRDefault="00317BD2" w:rsidP="008C04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</w:t>
            </w:r>
            <w:r w:rsidR="008C04C0">
              <w:rPr>
                <w:rFonts w:ascii="Times New Roman" w:hAnsi="Times New Roman" w:cs="Times New Roman"/>
                <w:i/>
                <w:sz w:val="24"/>
                <w:szCs w:val="24"/>
              </w:rPr>
              <w:t>упки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условия  контракта, указанные в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 о проведении  запроса котировок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</w:t>
            </w:r>
            <w:proofErr w:type="gramEnd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/не согласен (указать)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                   _____________________           _______________________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Должность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ФИО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P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sectPr w:rsidR="00317BD2" w:rsidRPr="00317BD2" w:rsidSect="00AB63FE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782" w:rsidRDefault="00EE0782" w:rsidP="00317BD2">
      <w:pPr>
        <w:spacing w:after="0" w:line="240" w:lineRule="auto"/>
      </w:pPr>
      <w:r>
        <w:separator/>
      </w:r>
    </w:p>
  </w:endnote>
  <w:endnote w:type="continuationSeparator" w:id="0">
    <w:p w:rsidR="00EE0782" w:rsidRDefault="00EE0782" w:rsidP="0031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782" w:rsidRDefault="00EE0782" w:rsidP="00317BD2">
      <w:pPr>
        <w:spacing w:after="0" w:line="240" w:lineRule="auto"/>
      </w:pPr>
      <w:r>
        <w:separator/>
      </w:r>
    </w:p>
  </w:footnote>
  <w:footnote w:type="continuationSeparator" w:id="0">
    <w:p w:rsidR="00EE0782" w:rsidRDefault="00EE0782" w:rsidP="00317B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63FE"/>
    <w:rsid w:val="000A2EB1"/>
    <w:rsid w:val="000E5BE8"/>
    <w:rsid w:val="001431EC"/>
    <w:rsid w:val="00143E48"/>
    <w:rsid w:val="00252209"/>
    <w:rsid w:val="00317BD2"/>
    <w:rsid w:val="00483317"/>
    <w:rsid w:val="004E2FC6"/>
    <w:rsid w:val="00615D76"/>
    <w:rsid w:val="007F60BA"/>
    <w:rsid w:val="008C04C0"/>
    <w:rsid w:val="00A5632F"/>
    <w:rsid w:val="00A61E26"/>
    <w:rsid w:val="00AB63FE"/>
    <w:rsid w:val="00AC1548"/>
    <w:rsid w:val="00B05416"/>
    <w:rsid w:val="00CF7ECE"/>
    <w:rsid w:val="00EE0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7BD2"/>
  </w:style>
  <w:style w:type="paragraph" w:styleId="a6">
    <w:name w:val="footer"/>
    <w:basedOn w:val="a"/>
    <w:link w:val="a7"/>
    <w:uiPriority w:val="99"/>
    <w:semiHidden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7BD2"/>
  </w:style>
  <w:style w:type="paragraph" w:styleId="a8">
    <w:name w:val="Balloon Text"/>
    <w:basedOn w:val="a"/>
    <w:link w:val="a9"/>
    <w:uiPriority w:val="99"/>
    <w:semiHidden/>
    <w:unhideWhenUsed/>
    <w:rsid w:val="0031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B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</cp:revision>
  <dcterms:created xsi:type="dcterms:W3CDTF">2012-06-18T11:43:00Z</dcterms:created>
  <dcterms:modified xsi:type="dcterms:W3CDTF">2012-06-18T11:43:00Z</dcterms:modified>
</cp:coreProperties>
</file>