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E48" w:rsidRPr="00AB63FE" w:rsidRDefault="00B05416" w:rsidP="00AB63FE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Приложение № </w:t>
      </w:r>
      <w:r w:rsidR="004A21AD">
        <w:rPr>
          <w:rFonts w:ascii="Times New Roman" w:hAnsi="Times New Roman" w:cs="Times New Roman"/>
          <w:i/>
          <w:sz w:val="20"/>
          <w:szCs w:val="20"/>
        </w:rPr>
        <w:t>2</w:t>
      </w:r>
    </w:p>
    <w:p w:rsidR="00AB63FE" w:rsidRPr="00AB63FE" w:rsidRDefault="00AB63FE" w:rsidP="00AB63FE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AB63FE">
        <w:rPr>
          <w:rFonts w:ascii="Times New Roman" w:hAnsi="Times New Roman" w:cs="Times New Roman"/>
          <w:i/>
          <w:sz w:val="20"/>
          <w:szCs w:val="20"/>
        </w:rPr>
        <w:t xml:space="preserve">к извещению о проведении запроса котировок </w:t>
      </w:r>
    </w:p>
    <w:p w:rsidR="00AB63FE" w:rsidRDefault="003E7ACF" w:rsidP="00AB63FE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№ 1 от 19</w:t>
      </w:r>
      <w:r w:rsidR="00AC1548">
        <w:rPr>
          <w:rFonts w:ascii="Times New Roman" w:hAnsi="Times New Roman" w:cs="Times New Roman"/>
          <w:i/>
          <w:sz w:val="20"/>
          <w:szCs w:val="20"/>
        </w:rPr>
        <w:t>.0</w:t>
      </w:r>
      <w:r>
        <w:rPr>
          <w:rFonts w:ascii="Times New Roman" w:hAnsi="Times New Roman" w:cs="Times New Roman"/>
          <w:i/>
          <w:sz w:val="20"/>
          <w:szCs w:val="20"/>
        </w:rPr>
        <w:t>6</w:t>
      </w:r>
      <w:r w:rsidR="00AC1548">
        <w:rPr>
          <w:rFonts w:ascii="Times New Roman" w:hAnsi="Times New Roman" w:cs="Times New Roman"/>
          <w:i/>
          <w:sz w:val="20"/>
          <w:szCs w:val="20"/>
        </w:rPr>
        <w:t>.2012</w:t>
      </w:r>
    </w:p>
    <w:p w:rsidR="00AB63FE" w:rsidRDefault="00AB63FE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3FE" w:rsidRDefault="00AB63FE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63FE" w:rsidRDefault="00AB63FE" w:rsidP="00AB63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3FE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AB63FE" w:rsidRDefault="00AB63FE" w:rsidP="00AB63F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«_____» __________________2012 года</w:t>
      </w:r>
    </w:p>
    <w:p w:rsidR="00AB63FE" w:rsidRDefault="00AB63FE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210"/>
        <w:gridCol w:w="5211"/>
      </w:tblGrid>
      <w:tr w:rsidR="00AB63FE" w:rsidTr="00AB63FE">
        <w:tc>
          <w:tcPr>
            <w:tcW w:w="5210" w:type="dxa"/>
          </w:tcPr>
          <w:p w:rsidR="00AB63FE" w:rsidRPr="00AB63FE" w:rsidRDefault="00AB63FE" w:rsidP="00AB63F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63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Заполняется юридическим лицом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3FE" w:rsidTr="00AB63FE">
        <w:tc>
          <w:tcPr>
            <w:tcW w:w="5210" w:type="dxa"/>
          </w:tcPr>
          <w:p w:rsidR="00AB63FE" w:rsidRDefault="00AB63FE" w:rsidP="008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 размещения зак</w:t>
            </w:r>
            <w:r w:rsidR="008C04C0">
              <w:rPr>
                <w:rFonts w:ascii="Times New Roman" w:hAnsi="Times New Roman" w:cs="Times New Roman"/>
                <w:sz w:val="24"/>
                <w:szCs w:val="24"/>
              </w:rPr>
              <w:t>упки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3FE" w:rsidTr="00AB63FE">
        <w:tc>
          <w:tcPr>
            <w:tcW w:w="5210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3FE" w:rsidTr="00AB63FE">
        <w:tc>
          <w:tcPr>
            <w:tcW w:w="5210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3FE" w:rsidTr="00AB63FE">
        <w:tc>
          <w:tcPr>
            <w:tcW w:w="5210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4C0" w:rsidTr="00AB63FE">
        <w:tc>
          <w:tcPr>
            <w:tcW w:w="5210" w:type="dxa"/>
          </w:tcPr>
          <w:p w:rsidR="008C04C0" w:rsidRDefault="008C04C0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5211" w:type="dxa"/>
          </w:tcPr>
          <w:p w:rsidR="008C04C0" w:rsidRDefault="008C04C0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3FE" w:rsidTr="00AB63FE">
        <w:tc>
          <w:tcPr>
            <w:tcW w:w="5210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Телефон/факс</w:t>
            </w:r>
          </w:p>
        </w:tc>
        <w:tc>
          <w:tcPr>
            <w:tcW w:w="5211" w:type="dxa"/>
          </w:tcPr>
          <w:p w:rsidR="00AB63FE" w:rsidRPr="00AB63FE" w:rsidRDefault="00AB63FE" w:rsidP="008C04C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Указывается  на усмотрение участника ра</w:t>
            </w: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мещения зак</w:t>
            </w:r>
            <w:r w:rsidR="008C04C0">
              <w:rPr>
                <w:rFonts w:ascii="Times New Roman" w:hAnsi="Times New Roman" w:cs="Times New Roman"/>
                <w:i/>
                <w:sz w:val="24"/>
                <w:szCs w:val="24"/>
              </w:rPr>
              <w:t>упки</w:t>
            </w:r>
          </w:p>
        </w:tc>
      </w:tr>
      <w:tr w:rsidR="00AB63FE" w:rsidTr="00AB63FE">
        <w:tc>
          <w:tcPr>
            <w:tcW w:w="5210" w:type="dxa"/>
          </w:tcPr>
          <w:p w:rsidR="00AB63FE" w:rsidRDefault="00AB63FE" w:rsidP="008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Согласие участника размещения зак</w:t>
            </w:r>
            <w:r w:rsidR="008C04C0">
              <w:rPr>
                <w:rFonts w:ascii="Times New Roman" w:hAnsi="Times New Roman" w:cs="Times New Roman"/>
                <w:sz w:val="24"/>
                <w:szCs w:val="24"/>
              </w:rPr>
              <w:t>упки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полнить условия  контракта, указанные в изв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щении о проведении  запроса котировок</w:t>
            </w:r>
          </w:p>
        </w:tc>
        <w:tc>
          <w:tcPr>
            <w:tcW w:w="5211" w:type="dxa"/>
          </w:tcPr>
          <w:p w:rsidR="00AB63FE" w:rsidRPr="00317BD2" w:rsidRDefault="00317BD2" w:rsidP="00AB63F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7BD2">
              <w:rPr>
                <w:rFonts w:ascii="Times New Roman" w:hAnsi="Times New Roman" w:cs="Times New Roman"/>
                <w:i/>
                <w:sz w:val="24"/>
                <w:szCs w:val="24"/>
              </w:rPr>
              <w:t>Согласен/не согласен (указать)</w:t>
            </w:r>
          </w:p>
        </w:tc>
      </w:tr>
      <w:tr w:rsidR="00AB63FE" w:rsidTr="00AB63FE">
        <w:tc>
          <w:tcPr>
            <w:tcW w:w="5210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товара, работы, услуги с указанием свед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о включенных или не включенных в нее расходах</w:t>
            </w:r>
          </w:p>
        </w:tc>
        <w:tc>
          <w:tcPr>
            <w:tcW w:w="5211" w:type="dxa"/>
          </w:tcPr>
          <w:p w:rsidR="00AB63FE" w:rsidRDefault="00AB63FE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Pr="00317BD2" w:rsidRDefault="00317BD2" w:rsidP="00AB63F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7B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Заполняется физическим лицом</w:t>
            </w:r>
            <w:r w:rsidR="008C04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зарегистр</w:t>
            </w:r>
            <w:r w:rsidR="008C04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="008C04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рованным в качестве индивидуального пре</w:t>
            </w:r>
            <w:r w:rsidR="008C04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</w:t>
            </w:r>
            <w:r w:rsidR="008C04C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принимателя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Default="00317BD2" w:rsidP="008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участника размещения зак</w:t>
            </w:r>
            <w:r w:rsidR="008C04C0">
              <w:rPr>
                <w:rFonts w:ascii="Times New Roman" w:hAnsi="Times New Roman" w:cs="Times New Roman"/>
                <w:sz w:val="24"/>
                <w:szCs w:val="24"/>
              </w:rPr>
              <w:t>упки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4C0" w:rsidTr="00AB63FE">
        <w:tc>
          <w:tcPr>
            <w:tcW w:w="5210" w:type="dxa"/>
          </w:tcPr>
          <w:p w:rsidR="008C04C0" w:rsidRDefault="008C04C0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ОГРНИП</w:t>
            </w:r>
          </w:p>
        </w:tc>
        <w:tc>
          <w:tcPr>
            <w:tcW w:w="5211" w:type="dxa"/>
          </w:tcPr>
          <w:p w:rsidR="008C04C0" w:rsidRDefault="008C04C0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D2" w:rsidTr="00AB63FE">
        <w:tc>
          <w:tcPr>
            <w:tcW w:w="5210" w:type="dxa"/>
          </w:tcPr>
          <w:p w:rsidR="00317BD2" w:rsidRDefault="00317BD2" w:rsidP="005D7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Телефон/факс</w:t>
            </w:r>
          </w:p>
        </w:tc>
        <w:tc>
          <w:tcPr>
            <w:tcW w:w="5211" w:type="dxa"/>
          </w:tcPr>
          <w:p w:rsidR="00317BD2" w:rsidRPr="00AB63FE" w:rsidRDefault="00317BD2" w:rsidP="008C04C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Указывается  на усмотрение участника ра</w:t>
            </w: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AB63FE">
              <w:rPr>
                <w:rFonts w:ascii="Times New Roman" w:hAnsi="Times New Roman" w:cs="Times New Roman"/>
                <w:i/>
                <w:sz w:val="24"/>
                <w:szCs w:val="24"/>
              </w:rPr>
              <w:t>мещения зак</w:t>
            </w:r>
            <w:r w:rsidR="008C04C0">
              <w:rPr>
                <w:rFonts w:ascii="Times New Roman" w:hAnsi="Times New Roman" w:cs="Times New Roman"/>
                <w:i/>
                <w:sz w:val="24"/>
                <w:szCs w:val="24"/>
              </w:rPr>
              <w:t>упки</w:t>
            </w:r>
          </w:p>
        </w:tc>
      </w:tr>
      <w:tr w:rsidR="00317BD2" w:rsidTr="00AB63FE">
        <w:tc>
          <w:tcPr>
            <w:tcW w:w="5210" w:type="dxa"/>
          </w:tcPr>
          <w:p w:rsidR="00317BD2" w:rsidRDefault="00317BD2" w:rsidP="008C0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Согласие участника размещения зак</w:t>
            </w:r>
            <w:r w:rsidR="008C04C0">
              <w:rPr>
                <w:rFonts w:ascii="Times New Roman" w:hAnsi="Times New Roman" w:cs="Times New Roman"/>
                <w:sz w:val="24"/>
                <w:szCs w:val="24"/>
              </w:rPr>
              <w:t>упки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полнить условия  контракта, указанные в изв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щении о проведении  запроса котировок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BD2">
              <w:rPr>
                <w:rFonts w:ascii="Times New Roman" w:hAnsi="Times New Roman" w:cs="Times New Roman"/>
                <w:i/>
                <w:sz w:val="24"/>
                <w:szCs w:val="24"/>
              </w:rPr>
              <w:t>Согласен/не согласен (указать)</w:t>
            </w:r>
          </w:p>
        </w:tc>
      </w:tr>
      <w:tr w:rsidR="00317BD2" w:rsidTr="00AB63FE">
        <w:tc>
          <w:tcPr>
            <w:tcW w:w="5210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товара, работы, услуги с указанием свед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о включенных или не включенных в нее расходах</w:t>
            </w:r>
          </w:p>
        </w:tc>
        <w:tc>
          <w:tcPr>
            <w:tcW w:w="5211" w:type="dxa"/>
          </w:tcPr>
          <w:p w:rsidR="00317BD2" w:rsidRDefault="00317BD2" w:rsidP="00AB63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63FE" w:rsidRDefault="00AB63FE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:_______________</w:t>
      </w:r>
    </w:p>
    <w:p w:rsidR="00317BD2" w:rsidRDefault="00317BD2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                   _____________________           _______________________</w:t>
      </w:r>
    </w:p>
    <w:p w:rsidR="00317BD2" w:rsidRDefault="00317BD2" w:rsidP="00AB63F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Должность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подпись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ФИО</w:t>
      </w:r>
    </w:p>
    <w:p w:rsidR="00317BD2" w:rsidRDefault="00317BD2" w:rsidP="00AB63F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17BD2" w:rsidRDefault="00317BD2" w:rsidP="00AB63F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17BD2" w:rsidRPr="00317BD2" w:rsidRDefault="00317BD2" w:rsidP="00AB63F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МП</w:t>
      </w:r>
    </w:p>
    <w:sectPr w:rsidR="00317BD2" w:rsidRPr="00317BD2" w:rsidSect="00AB63FE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782" w:rsidRDefault="00EE0782" w:rsidP="00317BD2">
      <w:pPr>
        <w:spacing w:after="0" w:line="240" w:lineRule="auto"/>
      </w:pPr>
      <w:r>
        <w:separator/>
      </w:r>
    </w:p>
  </w:endnote>
  <w:endnote w:type="continuationSeparator" w:id="0">
    <w:p w:rsidR="00EE0782" w:rsidRDefault="00EE0782" w:rsidP="00317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782" w:rsidRDefault="00EE0782" w:rsidP="00317BD2">
      <w:pPr>
        <w:spacing w:after="0" w:line="240" w:lineRule="auto"/>
      </w:pPr>
      <w:r>
        <w:separator/>
      </w:r>
    </w:p>
  </w:footnote>
  <w:footnote w:type="continuationSeparator" w:id="0">
    <w:p w:rsidR="00EE0782" w:rsidRDefault="00EE0782" w:rsidP="00317B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B63FE"/>
    <w:rsid w:val="000A2EB1"/>
    <w:rsid w:val="000E5BE8"/>
    <w:rsid w:val="001431EC"/>
    <w:rsid w:val="00143E48"/>
    <w:rsid w:val="00317BD2"/>
    <w:rsid w:val="003E7ACF"/>
    <w:rsid w:val="00483317"/>
    <w:rsid w:val="004A21AD"/>
    <w:rsid w:val="004E2FC6"/>
    <w:rsid w:val="00615D76"/>
    <w:rsid w:val="007F60BA"/>
    <w:rsid w:val="008A100F"/>
    <w:rsid w:val="008C04C0"/>
    <w:rsid w:val="00A5632F"/>
    <w:rsid w:val="00AB63FE"/>
    <w:rsid w:val="00AC1548"/>
    <w:rsid w:val="00B05416"/>
    <w:rsid w:val="00BD3DAF"/>
    <w:rsid w:val="00CF7ECE"/>
    <w:rsid w:val="00EE0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63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17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7BD2"/>
  </w:style>
  <w:style w:type="paragraph" w:styleId="a6">
    <w:name w:val="footer"/>
    <w:basedOn w:val="a"/>
    <w:link w:val="a7"/>
    <w:uiPriority w:val="99"/>
    <w:semiHidden/>
    <w:unhideWhenUsed/>
    <w:rsid w:val="00317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17BD2"/>
  </w:style>
  <w:style w:type="paragraph" w:styleId="a8">
    <w:name w:val="Balloon Text"/>
    <w:basedOn w:val="a"/>
    <w:link w:val="a9"/>
    <w:uiPriority w:val="99"/>
    <w:semiHidden/>
    <w:unhideWhenUsed/>
    <w:rsid w:val="0031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7B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3</cp:revision>
  <dcterms:created xsi:type="dcterms:W3CDTF">2012-06-19T07:34:00Z</dcterms:created>
  <dcterms:modified xsi:type="dcterms:W3CDTF">2012-06-19T07:52:00Z</dcterms:modified>
</cp:coreProperties>
</file>