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 w:rsidR="00C3115D">
        <w:rPr>
          <w:sz w:val="24"/>
          <w:szCs w:val="24"/>
        </w:rPr>
        <w:t>2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044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</w:t>
      </w:r>
      <w:bookmarkStart w:id="0" w:name="_GoBack"/>
      <w:bookmarkEnd w:id="0"/>
      <w:r>
        <w:rPr>
          <w:sz w:val="28"/>
          <w:szCs w:val="28"/>
        </w:rPr>
        <w:t>н на основании данных</w:t>
      </w:r>
      <w:r w:rsidR="0034306A">
        <w:rPr>
          <w:sz w:val="28"/>
          <w:szCs w:val="28"/>
        </w:rPr>
        <w:t xml:space="preserve"> мониторинга</w:t>
      </w:r>
      <w:r>
        <w:rPr>
          <w:sz w:val="28"/>
          <w:szCs w:val="28"/>
        </w:rPr>
        <w:t>.</w:t>
      </w:r>
    </w:p>
    <w:p w:rsidR="00C96F19" w:rsidRDefault="00C96F19" w:rsidP="00C04456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550D42" w:rsidP="00F6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D639B8" w:rsidP="00C31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412,00р.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№1</w:t>
            </w:r>
          </w:p>
        </w:tc>
        <w:tc>
          <w:tcPr>
            <w:tcW w:w="3934" w:type="dxa"/>
          </w:tcPr>
          <w:p w:rsidR="00C96F19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345,00р.</w:t>
            </w:r>
          </w:p>
        </w:tc>
      </w:tr>
      <w:tr w:rsidR="0034306A" w:rsidTr="00C96F19">
        <w:tc>
          <w:tcPr>
            <w:tcW w:w="675" w:type="dxa"/>
          </w:tcPr>
          <w:p w:rsidR="0034306A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34306A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2</w:t>
            </w:r>
          </w:p>
        </w:tc>
        <w:tc>
          <w:tcPr>
            <w:tcW w:w="3934" w:type="dxa"/>
          </w:tcPr>
          <w:p w:rsidR="0034306A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403,00р.</w:t>
            </w:r>
          </w:p>
        </w:tc>
      </w:tr>
      <w:tr w:rsidR="00F9361D" w:rsidTr="00C96F19">
        <w:tc>
          <w:tcPr>
            <w:tcW w:w="675" w:type="dxa"/>
          </w:tcPr>
          <w:p w:rsidR="00F9361D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F9361D" w:rsidRDefault="00C3115D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F9361D" w:rsidRDefault="00D639B8" w:rsidP="00A10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410,00р.</w:t>
            </w:r>
          </w:p>
        </w:tc>
      </w:tr>
      <w:tr w:rsidR="007F00B6" w:rsidTr="00996178">
        <w:tc>
          <w:tcPr>
            <w:tcW w:w="5637" w:type="dxa"/>
            <w:gridSpan w:val="2"/>
          </w:tcPr>
          <w:p w:rsidR="007F00B6" w:rsidRDefault="007F00B6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7F00B6" w:rsidRDefault="0034306A" w:rsidP="00C31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</w:t>
            </w:r>
            <w:r w:rsidR="00D639B8">
              <w:rPr>
                <w:sz w:val="28"/>
                <w:szCs w:val="28"/>
              </w:rPr>
              <w:t>00р.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Цена контракта = кол-во рабочих дней 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2179EF" w:rsidP="00C96F19">
      <w:pPr>
        <w:rPr>
          <w:sz w:val="28"/>
          <w:szCs w:val="28"/>
        </w:rPr>
      </w:pPr>
      <w:r>
        <w:rPr>
          <w:sz w:val="28"/>
          <w:szCs w:val="28"/>
        </w:rPr>
        <w:t>58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</w:t>
      </w:r>
      <w:r w:rsidR="00550D42">
        <w:rPr>
          <w:sz w:val="28"/>
          <w:szCs w:val="28"/>
        </w:rPr>
        <w:t>3</w:t>
      </w:r>
      <w:r w:rsidR="009D62CB">
        <w:rPr>
          <w:sz w:val="28"/>
          <w:szCs w:val="28"/>
        </w:rPr>
        <w:t xml:space="preserve"> * </w:t>
      </w:r>
      <w:r w:rsidR="0034306A">
        <w:rPr>
          <w:sz w:val="28"/>
          <w:szCs w:val="28"/>
        </w:rPr>
        <w:t>393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>296 322</w:t>
      </w:r>
      <w:r w:rsidR="00F660D5">
        <w:rPr>
          <w:sz w:val="28"/>
          <w:szCs w:val="28"/>
        </w:rPr>
        <w:t>,00</w:t>
      </w:r>
      <w:r w:rsidR="00F9361D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F61689" w:rsidRDefault="00F6168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2DE"/>
    <w:rsid w:val="00015ED3"/>
    <w:rsid w:val="000B762E"/>
    <w:rsid w:val="001C54B3"/>
    <w:rsid w:val="001D72DE"/>
    <w:rsid w:val="002179EF"/>
    <w:rsid w:val="00263DE2"/>
    <w:rsid w:val="002845A6"/>
    <w:rsid w:val="002E4590"/>
    <w:rsid w:val="0034306A"/>
    <w:rsid w:val="003504C0"/>
    <w:rsid w:val="004658A5"/>
    <w:rsid w:val="004E5F99"/>
    <w:rsid w:val="00550D42"/>
    <w:rsid w:val="00680823"/>
    <w:rsid w:val="007F00B6"/>
    <w:rsid w:val="00880A5B"/>
    <w:rsid w:val="0098542D"/>
    <w:rsid w:val="009D62CB"/>
    <w:rsid w:val="00A10608"/>
    <w:rsid w:val="00A31C4E"/>
    <w:rsid w:val="00A32D88"/>
    <w:rsid w:val="00AD4C86"/>
    <w:rsid w:val="00BE7B61"/>
    <w:rsid w:val="00BF4A6F"/>
    <w:rsid w:val="00C04456"/>
    <w:rsid w:val="00C3115D"/>
    <w:rsid w:val="00C96F19"/>
    <w:rsid w:val="00C979A4"/>
    <w:rsid w:val="00CD3DF1"/>
    <w:rsid w:val="00CF69FA"/>
    <w:rsid w:val="00D40DFF"/>
    <w:rsid w:val="00D639B8"/>
    <w:rsid w:val="00D94D10"/>
    <w:rsid w:val="00DE3FB5"/>
    <w:rsid w:val="00EB0D39"/>
    <w:rsid w:val="00F61689"/>
    <w:rsid w:val="00F660D5"/>
    <w:rsid w:val="00F91DC8"/>
    <w:rsid w:val="00F9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User</cp:lastModifiedBy>
  <cp:revision>26</cp:revision>
  <cp:lastPrinted>2012-06-19T09:58:00Z</cp:lastPrinted>
  <dcterms:created xsi:type="dcterms:W3CDTF">2011-06-09T05:54:00Z</dcterms:created>
  <dcterms:modified xsi:type="dcterms:W3CDTF">2012-06-21T05:43:00Z</dcterms:modified>
</cp:coreProperties>
</file>