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0819" w:rsidRPr="00BD0819" w:rsidRDefault="00BD0819" w:rsidP="00BD081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BD081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Протокол №0356300061812000008-1</w:t>
      </w:r>
    </w:p>
    <w:p w:rsidR="00BD0819" w:rsidRPr="00BD0819" w:rsidRDefault="00BD0819" w:rsidP="00BD081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BD081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рассмотрения и оценки котировочных заявок</w:t>
      </w:r>
    </w:p>
    <w:p w:rsidR="00BD0819" w:rsidRPr="00BD0819" w:rsidRDefault="00BD0819" w:rsidP="00BD08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D0819" w:rsidRPr="00BD0819" w:rsidRDefault="00BD0819" w:rsidP="00BD08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D0819">
        <w:rPr>
          <w:rFonts w:ascii="Times New Roman" w:eastAsia="Times New Roman" w:hAnsi="Times New Roman" w:cs="Times New Roman"/>
          <w:sz w:val="24"/>
          <w:szCs w:val="24"/>
        </w:rPr>
        <w:br/>
        <w:t xml:space="preserve">28 июня 2012 </w:t>
      </w:r>
    </w:p>
    <w:p w:rsidR="00BD0819" w:rsidRPr="00BD0819" w:rsidRDefault="00BD0819" w:rsidP="00BD0819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D0819">
        <w:rPr>
          <w:rFonts w:ascii="Times New Roman" w:eastAsia="Times New Roman" w:hAnsi="Times New Roman" w:cs="Times New Roman"/>
          <w:b/>
          <w:bCs/>
          <w:sz w:val="27"/>
          <w:szCs w:val="27"/>
        </w:rPr>
        <w:t>1. Наименование и способ размещения заказа:</w:t>
      </w:r>
    </w:p>
    <w:p w:rsidR="00BD0819" w:rsidRPr="00BD0819" w:rsidRDefault="00BD0819" w:rsidP="00BD0819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BD0819">
        <w:rPr>
          <w:rFonts w:ascii="Times New Roman" w:eastAsia="Times New Roman" w:hAnsi="Times New Roman" w:cs="Times New Roman"/>
          <w:sz w:val="24"/>
          <w:szCs w:val="24"/>
        </w:rPr>
        <w:t xml:space="preserve">Запрос котировок на поставку мясных полуфабрикатов, печени для муниципального бюджетного дошкольного образовательного учреждения "Детский сад № 418" г. Перми; </w:t>
      </w:r>
      <w:r w:rsidRPr="00BD0819">
        <w:rPr>
          <w:rFonts w:ascii="Times New Roman" w:eastAsia="Times New Roman" w:hAnsi="Times New Roman" w:cs="Times New Roman"/>
          <w:b/>
          <w:bCs/>
          <w:sz w:val="24"/>
          <w:szCs w:val="24"/>
        </w:rPr>
        <w:t>способ размещения заказа - Запрос котировок</w:t>
      </w:r>
      <w:r w:rsidRPr="00BD08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D0819" w:rsidRPr="00BD0819" w:rsidRDefault="00BD0819" w:rsidP="00BD0819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D0819">
        <w:rPr>
          <w:rFonts w:ascii="Times New Roman" w:eastAsia="Times New Roman" w:hAnsi="Times New Roman" w:cs="Times New Roman"/>
          <w:b/>
          <w:bCs/>
          <w:sz w:val="27"/>
          <w:szCs w:val="27"/>
        </w:rPr>
        <w:t>2. Заказчик</w:t>
      </w:r>
    </w:p>
    <w:p w:rsidR="00BD0819" w:rsidRPr="00BD0819" w:rsidRDefault="00BD0819" w:rsidP="00BD0819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BD0819">
        <w:rPr>
          <w:rFonts w:ascii="Times New Roman" w:eastAsia="Times New Roman" w:hAnsi="Times New Roman" w:cs="Times New Roman"/>
          <w:sz w:val="24"/>
          <w:szCs w:val="24"/>
        </w:rPr>
        <w:t>Муниципальное бюджетное дошкольное образовательное учреждение "Детский сад № 418" г. Перми (ИНН 5904081919, КПП 590401001)</w:t>
      </w:r>
    </w:p>
    <w:p w:rsidR="00BD0819" w:rsidRPr="00BD0819" w:rsidRDefault="00BD0819" w:rsidP="00BD0819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D0819">
        <w:rPr>
          <w:rFonts w:ascii="Times New Roman" w:eastAsia="Times New Roman" w:hAnsi="Times New Roman" w:cs="Times New Roman"/>
          <w:b/>
          <w:bCs/>
          <w:sz w:val="27"/>
          <w:szCs w:val="27"/>
        </w:rPr>
        <w:t>3. Предмет контракта:</w:t>
      </w:r>
    </w:p>
    <w:p w:rsidR="00BD0819" w:rsidRPr="00BD0819" w:rsidRDefault="00BD0819" w:rsidP="00BD0819">
      <w:pPr>
        <w:spacing w:before="100" w:beforeAutospacing="1" w:after="240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BD0819">
        <w:rPr>
          <w:rFonts w:ascii="Times New Roman" w:eastAsia="Times New Roman" w:hAnsi="Times New Roman" w:cs="Times New Roman"/>
          <w:sz w:val="24"/>
          <w:szCs w:val="24"/>
        </w:rPr>
        <w:t xml:space="preserve">«Запрос котировок на поставку мясных полуфабрикатов, печени для муниципального бюджетного дошкольного образовательного учреждения "Детский сад № 418" г. Перми» </w:t>
      </w:r>
      <w:r w:rsidRPr="00BD0819">
        <w:rPr>
          <w:rFonts w:ascii="Times New Roman" w:eastAsia="Times New Roman" w:hAnsi="Times New Roman" w:cs="Times New Roman"/>
          <w:sz w:val="24"/>
          <w:szCs w:val="24"/>
        </w:rPr>
        <w:br/>
        <w:t>Начальная (максимальная) цена контракта (с указанием валюты): 466 386,34 (четыреста шестьдесят шесть тысяч триста восемьдесят шесть) Российский рубль</w:t>
      </w:r>
    </w:p>
    <w:p w:rsidR="00BD0819" w:rsidRPr="00BD0819" w:rsidRDefault="00BD0819" w:rsidP="00BD0819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D0819">
        <w:rPr>
          <w:rFonts w:ascii="Times New Roman" w:eastAsia="Times New Roman" w:hAnsi="Times New Roman" w:cs="Times New Roman"/>
          <w:b/>
          <w:bCs/>
          <w:sz w:val="27"/>
          <w:szCs w:val="27"/>
        </w:rPr>
        <w:t>4. Извещение о проведении запроса котировок</w:t>
      </w:r>
    </w:p>
    <w:p w:rsidR="00BD0819" w:rsidRPr="00BD0819" w:rsidRDefault="00BD0819" w:rsidP="00BD0819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BD0819">
        <w:rPr>
          <w:rFonts w:ascii="Times New Roman" w:eastAsia="Times New Roman" w:hAnsi="Times New Roman" w:cs="Times New Roman"/>
          <w:sz w:val="24"/>
          <w:szCs w:val="24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BD0819">
        <w:rPr>
          <w:rFonts w:ascii="Times New Roman" w:eastAsia="Times New Roman" w:hAnsi="Times New Roman" w:cs="Times New Roman"/>
          <w:sz w:val="24"/>
          <w:szCs w:val="24"/>
        </w:rPr>
        <w:t>www.zakupki.gov.ru</w:t>
      </w:r>
      <w:proofErr w:type="spellEnd"/>
      <w:r w:rsidRPr="00BD0819">
        <w:rPr>
          <w:rFonts w:ascii="Times New Roman" w:eastAsia="Times New Roman" w:hAnsi="Times New Roman" w:cs="Times New Roman"/>
          <w:sz w:val="24"/>
          <w:szCs w:val="24"/>
        </w:rPr>
        <w:t xml:space="preserve"> (извещение №0356300061812000008 от 18.06.2012).</w:t>
      </w:r>
    </w:p>
    <w:p w:rsidR="00BD0819" w:rsidRPr="00BD0819" w:rsidRDefault="00BD0819" w:rsidP="00BD0819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D0819">
        <w:rPr>
          <w:rFonts w:ascii="Times New Roman" w:eastAsia="Times New Roman" w:hAnsi="Times New Roman" w:cs="Times New Roman"/>
          <w:b/>
          <w:bCs/>
          <w:sz w:val="27"/>
          <w:szCs w:val="27"/>
        </w:rPr>
        <w:t>5. Сведения о комиссии</w:t>
      </w:r>
    </w:p>
    <w:p w:rsidR="00BD0819" w:rsidRPr="00BD0819" w:rsidRDefault="00BD0819" w:rsidP="00BD0819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BD0819">
        <w:rPr>
          <w:rFonts w:ascii="Times New Roman" w:eastAsia="Times New Roman" w:hAnsi="Times New Roman" w:cs="Times New Roman"/>
          <w:sz w:val="24"/>
          <w:szCs w:val="24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BD0819" w:rsidRPr="00BD0819" w:rsidRDefault="00BD0819" w:rsidP="00BD0819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BD081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Председатель комиссии: </w:t>
      </w:r>
      <w:r w:rsidRPr="00BD0819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BD0819">
        <w:rPr>
          <w:rFonts w:ascii="Times New Roman" w:eastAsia="Times New Roman" w:hAnsi="Times New Roman" w:cs="Times New Roman"/>
          <w:sz w:val="24"/>
          <w:szCs w:val="24"/>
        </w:rPr>
        <w:t>Заридзе</w:t>
      </w:r>
      <w:proofErr w:type="spellEnd"/>
      <w:r w:rsidRPr="00BD0819">
        <w:rPr>
          <w:rFonts w:ascii="Times New Roman" w:eastAsia="Times New Roman" w:hAnsi="Times New Roman" w:cs="Times New Roman"/>
          <w:sz w:val="24"/>
          <w:szCs w:val="24"/>
        </w:rPr>
        <w:t xml:space="preserve"> Наталья Викторовна</w:t>
      </w:r>
    </w:p>
    <w:p w:rsidR="00BD0819" w:rsidRPr="00BD0819" w:rsidRDefault="00BD0819" w:rsidP="00BD0819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BD081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Зам. председателя комиссии: </w:t>
      </w:r>
      <w:r w:rsidRPr="00BD0819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BD0819">
        <w:rPr>
          <w:rFonts w:ascii="Times New Roman" w:eastAsia="Times New Roman" w:hAnsi="Times New Roman" w:cs="Times New Roman"/>
          <w:sz w:val="24"/>
          <w:szCs w:val="24"/>
        </w:rPr>
        <w:t>Пермякова</w:t>
      </w:r>
      <w:proofErr w:type="spellEnd"/>
      <w:r w:rsidRPr="00BD0819">
        <w:rPr>
          <w:rFonts w:ascii="Times New Roman" w:eastAsia="Times New Roman" w:hAnsi="Times New Roman" w:cs="Times New Roman"/>
          <w:sz w:val="24"/>
          <w:szCs w:val="24"/>
        </w:rPr>
        <w:t xml:space="preserve"> Ирина Николаевна</w:t>
      </w:r>
    </w:p>
    <w:p w:rsidR="00BD0819" w:rsidRPr="00BD0819" w:rsidRDefault="00BD0819" w:rsidP="00BD0819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BD081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BD0819">
        <w:rPr>
          <w:rFonts w:ascii="Times New Roman" w:eastAsia="Times New Roman" w:hAnsi="Times New Roman" w:cs="Times New Roman"/>
          <w:sz w:val="24"/>
          <w:szCs w:val="24"/>
        </w:rPr>
        <w:br/>
        <w:t>Савельева Ольга Валерьевна</w:t>
      </w:r>
    </w:p>
    <w:p w:rsidR="00BD0819" w:rsidRPr="00BD0819" w:rsidRDefault="00BD0819" w:rsidP="00BD0819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BD0819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Секретарь: </w:t>
      </w:r>
      <w:r w:rsidRPr="00BD0819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BD0819">
        <w:rPr>
          <w:rFonts w:ascii="Times New Roman" w:eastAsia="Times New Roman" w:hAnsi="Times New Roman" w:cs="Times New Roman"/>
          <w:sz w:val="24"/>
          <w:szCs w:val="24"/>
        </w:rPr>
        <w:t>Ширинкина</w:t>
      </w:r>
      <w:proofErr w:type="spellEnd"/>
      <w:r w:rsidRPr="00BD0819">
        <w:rPr>
          <w:rFonts w:ascii="Times New Roman" w:eastAsia="Times New Roman" w:hAnsi="Times New Roman" w:cs="Times New Roman"/>
          <w:sz w:val="24"/>
          <w:szCs w:val="24"/>
        </w:rPr>
        <w:t xml:space="preserve"> Ольга Владимировна</w:t>
      </w:r>
    </w:p>
    <w:p w:rsidR="00BD0819" w:rsidRPr="00BD0819" w:rsidRDefault="00BD0819" w:rsidP="00BD0819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BD081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Уполномоченный член комиссии: </w:t>
      </w:r>
      <w:r w:rsidRPr="00BD0819">
        <w:rPr>
          <w:rFonts w:ascii="Times New Roman" w:eastAsia="Times New Roman" w:hAnsi="Times New Roman" w:cs="Times New Roman"/>
          <w:sz w:val="24"/>
          <w:szCs w:val="24"/>
        </w:rPr>
        <w:br/>
        <w:t>Маринкина Анна Андреевна</w:t>
      </w:r>
    </w:p>
    <w:p w:rsidR="00BD0819" w:rsidRPr="00BD0819" w:rsidRDefault="00BD0819" w:rsidP="00BD0819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BD0819">
        <w:rPr>
          <w:rFonts w:ascii="Times New Roman" w:eastAsia="Times New Roman" w:hAnsi="Times New Roman" w:cs="Times New Roman"/>
          <w:sz w:val="24"/>
          <w:szCs w:val="24"/>
        </w:rPr>
        <w:t xml:space="preserve">Присутствовали 5 (пять) из 5 (пять). </w:t>
      </w:r>
    </w:p>
    <w:p w:rsidR="00BD0819" w:rsidRPr="00BD0819" w:rsidRDefault="00BD0819" w:rsidP="00BD0819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D0819">
        <w:rPr>
          <w:rFonts w:ascii="Times New Roman" w:eastAsia="Times New Roman" w:hAnsi="Times New Roman" w:cs="Times New Roman"/>
          <w:b/>
          <w:bCs/>
          <w:sz w:val="27"/>
          <w:szCs w:val="27"/>
        </w:rPr>
        <w:t>6. Процедура рассмотрения и оценки котировочных заявок</w:t>
      </w:r>
    </w:p>
    <w:p w:rsidR="00BD0819" w:rsidRPr="00BD0819" w:rsidRDefault="00BD0819" w:rsidP="00BD0819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BD0819">
        <w:rPr>
          <w:rFonts w:ascii="Times New Roman" w:eastAsia="Times New Roman" w:hAnsi="Times New Roman" w:cs="Times New Roman"/>
          <w:sz w:val="24"/>
          <w:szCs w:val="24"/>
        </w:rPr>
        <w:t xml:space="preserve">Процедура рассмотрения и оценки котировочных заявок проведена 28.06.2012 по адресу: Российская Федерация, 614025, Пермский край, Пермь </w:t>
      </w:r>
      <w:proofErr w:type="gramStart"/>
      <w:r w:rsidRPr="00BD0819">
        <w:rPr>
          <w:rFonts w:ascii="Times New Roman" w:eastAsia="Times New Roman" w:hAnsi="Times New Roman" w:cs="Times New Roman"/>
          <w:sz w:val="24"/>
          <w:szCs w:val="24"/>
        </w:rPr>
        <w:t>г</w:t>
      </w:r>
      <w:proofErr w:type="gramEnd"/>
      <w:r w:rsidRPr="00BD081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BD0819">
        <w:rPr>
          <w:rFonts w:ascii="Times New Roman" w:eastAsia="Times New Roman" w:hAnsi="Times New Roman" w:cs="Times New Roman"/>
          <w:sz w:val="24"/>
          <w:szCs w:val="24"/>
        </w:rPr>
        <w:t>Нейвинская</w:t>
      </w:r>
      <w:proofErr w:type="spellEnd"/>
      <w:r w:rsidRPr="00BD0819">
        <w:rPr>
          <w:rFonts w:ascii="Times New Roman" w:eastAsia="Times New Roman" w:hAnsi="Times New Roman" w:cs="Times New Roman"/>
          <w:sz w:val="24"/>
          <w:szCs w:val="24"/>
        </w:rPr>
        <w:t>, 10а, -</w:t>
      </w:r>
    </w:p>
    <w:p w:rsidR="00BD0819" w:rsidRPr="00BD0819" w:rsidRDefault="00BD0819" w:rsidP="00BD0819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D0819">
        <w:rPr>
          <w:rFonts w:ascii="Times New Roman" w:eastAsia="Times New Roman" w:hAnsi="Times New Roman" w:cs="Times New Roman"/>
          <w:b/>
          <w:bCs/>
          <w:sz w:val="27"/>
          <w:szCs w:val="27"/>
        </w:rPr>
        <w:t>7. Котировочные заявки</w:t>
      </w:r>
    </w:p>
    <w:p w:rsidR="00BD0819" w:rsidRPr="00BD0819" w:rsidRDefault="00BD0819" w:rsidP="00BD0819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BD0819">
        <w:rPr>
          <w:rFonts w:ascii="Times New Roman" w:eastAsia="Times New Roman" w:hAnsi="Times New Roman" w:cs="Times New Roman"/>
          <w:sz w:val="24"/>
          <w:szCs w:val="24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BD0819" w:rsidRPr="00BD0819" w:rsidRDefault="00BD0819" w:rsidP="00BD0819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BD0819">
        <w:rPr>
          <w:rFonts w:ascii="Times New Roman" w:eastAsia="Times New Roman" w:hAnsi="Times New Roman" w:cs="Times New Roman"/>
          <w:sz w:val="24"/>
          <w:szCs w:val="24"/>
        </w:rPr>
        <w:t xml:space="preserve">К сроку окончания подачи котировочных заявок было предоставлено заявок – 4 (четыре) шт. </w:t>
      </w:r>
    </w:p>
    <w:p w:rsidR="00BD0819" w:rsidRPr="00BD0819" w:rsidRDefault="00BD0819" w:rsidP="00BD0819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D0819">
        <w:rPr>
          <w:rFonts w:ascii="Times New Roman" w:eastAsia="Times New Roman" w:hAnsi="Times New Roman" w:cs="Times New Roman"/>
          <w:b/>
          <w:bCs/>
          <w:sz w:val="27"/>
          <w:szCs w:val="27"/>
        </w:rPr>
        <w:t>8. Решение комиссии</w:t>
      </w:r>
    </w:p>
    <w:p w:rsidR="00BD0819" w:rsidRPr="00BD0819" w:rsidRDefault="00BD0819" w:rsidP="00BD0819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BD0819">
        <w:rPr>
          <w:rFonts w:ascii="Times New Roman" w:eastAsia="Times New Roman" w:hAnsi="Times New Roman" w:cs="Times New Roman"/>
          <w:sz w:val="24"/>
          <w:szCs w:val="24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BD0819" w:rsidRPr="00BD0819" w:rsidTr="00BD0819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D0819" w:rsidRPr="00BD0819" w:rsidRDefault="00BD0819" w:rsidP="00BD0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0819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BD081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BD08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D0819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BD0819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D0819" w:rsidRPr="00BD0819" w:rsidRDefault="00BD0819" w:rsidP="00BD0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081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D0819" w:rsidRPr="00BD0819" w:rsidRDefault="00BD0819" w:rsidP="00BD0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0819">
              <w:rPr>
                <w:rFonts w:ascii="Times New Roman" w:eastAsia="Times New Roman" w:hAnsi="Times New Roman" w:cs="Times New Roman"/>
                <w:sz w:val="24"/>
                <w:szCs w:val="24"/>
              </w:rPr>
              <w:t>Почтовый адрес и контактная информация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D0819" w:rsidRPr="00BD0819" w:rsidRDefault="00BD0819" w:rsidP="00BD0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0819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комиссии</w:t>
            </w:r>
          </w:p>
        </w:tc>
      </w:tr>
      <w:tr w:rsidR="00BD0819" w:rsidRPr="00BD0819" w:rsidTr="00BD0819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D0819" w:rsidRPr="00BD0819" w:rsidRDefault="00BD0819" w:rsidP="00BD0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081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D0819" w:rsidRPr="00BD0819" w:rsidRDefault="00BD0819" w:rsidP="00BD0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08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Индивидуальный предприниматель ИП </w:t>
            </w:r>
            <w:proofErr w:type="spellStart"/>
            <w:r w:rsidRPr="00BD0819">
              <w:rPr>
                <w:rFonts w:ascii="Times New Roman" w:eastAsia="Times New Roman" w:hAnsi="Times New Roman" w:cs="Times New Roman"/>
                <w:sz w:val="24"/>
                <w:szCs w:val="24"/>
              </w:rPr>
              <w:t>Бояршинова</w:t>
            </w:r>
            <w:proofErr w:type="spellEnd"/>
            <w:r w:rsidRPr="00BD08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О.В.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D0819" w:rsidRPr="00BD0819" w:rsidRDefault="00BD0819" w:rsidP="00BD0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0819">
              <w:rPr>
                <w:rFonts w:ascii="Times New Roman" w:eastAsia="Times New Roman" w:hAnsi="Times New Roman" w:cs="Times New Roman"/>
                <w:sz w:val="24"/>
                <w:szCs w:val="24"/>
              </w:rPr>
              <w:t>г. Пермь, ул. Луначарского,131-2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D0819" w:rsidRPr="00BD0819" w:rsidRDefault="00BD0819" w:rsidP="00BD0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0819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  <w:tr w:rsidR="00BD0819" w:rsidRPr="00BD0819" w:rsidTr="00BD0819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D0819" w:rsidRPr="00BD0819" w:rsidRDefault="00BD0819" w:rsidP="00BD0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081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D0819" w:rsidRPr="00BD0819" w:rsidRDefault="00BD0819" w:rsidP="00BD0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08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Манго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D0819" w:rsidRPr="00BD0819" w:rsidRDefault="00BD0819" w:rsidP="00BD0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0819">
              <w:rPr>
                <w:rFonts w:ascii="Times New Roman" w:eastAsia="Times New Roman" w:hAnsi="Times New Roman" w:cs="Times New Roman"/>
                <w:sz w:val="24"/>
                <w:szCs w:val="24"/>
              </w:rPr>
              <w:t>614064, г. Пермь, ул. Чкалова 22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D0819" w:rsidRPr="00BD0819" w:rsidRDefault="00BD0819" w:rsidP="00BD0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0819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  <w:tr w:rsidR="00BD0819" w:rsidRPr="00BD0819" w:rsidTr="00BD0819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D0819" w:rsidRPr="00BD0819" w:rsidRDefault="00BD0819" w:rsidP="00BD0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081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D0819" w:rsidRPr="00BD0819" w:rsidRDefault="00BD0819" w:rsidP="00BD0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D08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Индивидуальный предприниматель </w:t>
            </w:r>
            <w:r w:rsidRPr="00BD08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ИП Спесивая А.А. </w:t>
            </w:r>
            <w:proofErr w:type="gramEnd"/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D0819" w:rsidRPr="00BD0819" w:rsidRDefault="00BD0819" w:rsidP="00BD0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08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г. Пермь, ул. Запольская 18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D0819" w:rsidRPr="00BD0819" w:rsidRDefault="00BD0819" w:rsidP="00BD0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0819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  <w:tr w:rsidR="00BD0819" w:rsidRPr="00BD0819" w:rsidTr="00BD0819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D0819" w:rsidRPr="00BD0819" w:rsidRDefault="00BD0819" w:rsidP="00BD0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08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D0819" w:rsidRPr="00BD0819" w:rsidRDefault="00BD0819" w:rsidP="00BD0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D0819">
              <w:rPr>
                <w:rFonts w:ascii="Times New Roman" w:eastAsia="Times New Roman" w:hAnsi="Times New Roman" w:cs="Times New Roman"/>
                <w:sz w:val="24"/>
                <w:szCs w:val="24"/>
              </w:rPr>
              <w:t>Спирин</w:t>
            </w:r>
            <w:proofErr w:type="spellEnd"/>
            <w:r w:rsidRPr="00BD08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Валерий Петрович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D0819" w:rsidRPr="00BD0819" w:rsidRDefault="00BD0819" w:rsidP="00BD0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0819">
              <w:rPr>
                <w:rFonts w:ascii="Times New Roman" w:eastAsia="Times New Roman" w:hAnsi="Times New Roman" w:cs="Times New Roman"/>
                <w:sz w:val="24"/>
                <w:szCs w:val="24"/>
              </w:rPr>
              <w:t>614000 г</w:t>
            </w:r>
            <w:proofErr w:type="gramStart"/>
            <w:r w:rsidRPr="00BD0819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BD0819">
              <w:rPr>
                <w:rFonts w:ascii="Times New Roman" w:eastAsia="Times New Roman" w:hAnsi="Times New Roman" w:cs="Times New Roman"/>
                <w:sz w:val="24"/>
                <w:szCs w:val="24"/>
              </w:rPr>
              <w:t>ермь,ул.25 Октября, д.38 кв.29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D0819" w:rsidRPr="00BD0819" w:rsidRDefault="00BD0819" w:rsidP="00BD0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0819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</w:tbl>
    <w:p w:rsidR="00BD0819" w:rsidRPr="00BD0819" w:rsidRDefault="00BD0819" w:rsidP="00BD0819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BD0819">
        <w:rPr>
          <w:rFonts w:ascii="Times New Roman" w:eastAsia="Times New Roman" w:hAnsi="Times New Roman" w:cs="Times New Roman"/>
          <w:sz w:val="24"/>
          <w:szCs w:val="24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BD0819" w:rsidRPr="00BD0819" w:rsidRDefault="00BD0819" w:rsidP="00BD0819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D0819">
        <w:rPr>
          <w:rFonts w:ascii="Times New Roman" w:eastAsia="Times New Roman" w:hAnsi="Times New Roman" w:cs="Times New Roman"/>
          <w:b/>
          <w:bCs/>
          <w:sz w:val="27"/>
          <w:szCs w:val="27"/>
        </w:rPr>
        <w:t>9. Результаты проведения запроса котировок</w:t>
      </w:r>
    </w:p>
    <w:p w:rsidR="00BD0819" w:rsidRPr="00BD0819" w:rsidRDefault="00BD0819" w:rsidP="00BD0819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BD0819">
        <w:rPr>
          <w:rFonts w:ascii="Times New Roman" w:eastAsia="Times New Roman" w:hAnsi="Times New Roman" w:cs="Times New Roman"/>
          <w:sz w:val="24"/>
          <w:szCs w:val="24"/>
        </w:rPr>
        <w:br/>
        <w:t>Победителем в проведении запроса котировок определен участник размещения заказа с номером заявки №1</w:t>
      </w:r>
      <w:r w:rsidRPr="00BD0819">
        <w:rPr>
          <w:rFonts w:ascii="Times New Roman" w:eastAsia="Times New Roman" w:hAnsi="Times New Roman" w:cs="Times New Roman"/>
          <w:sz w:val="24"/>
          <w:szCs w:val="24"/>
        </w:rPr>
        <w:br/>
        <w:t xml:space="preserve">ИНН 590308733072, КПП 000000000 Индивидуальный предприниматель ИП </w:t>
      </w:r>
      <w:proofErr w:type="spellStart"/>
      <w:r w:rsidRPr="00BD0819">
        <w:rPr>
          <w:rFonts w:ascii="Times New Roman" w:eastAsia="Times New Roman" w:hAnsi="Times New Roman" w:cs="Times New Roman"/>
          <w:sz w:val="24"/>
          <w:szCs w:val="24"/>
        </w:rPr>
        <w:t>Бояршинова</w:t>
      </w:r>
      <w:proofErr w:type="spellEnd"/>
      <w:r w:rsidRPr="00BD0819">
        <w:rPr>
          <w:rFonts w:ascii="Times New Roman" w:eastAsia="Times New Roman" w:hAnsi="Times New Roman" w:cs="Times New Roman"/>
          <w:sz w:val="24"/>
          <w:szCs w:val="24"/>
        </w:rPr>
        <w:t xml:space="preserve"> О.В. (Адрес: </w:t>
      </w:r>
      <w:proofErr w:type="gramStart"/>
      <w:r w:rsidRPr="00BD0819">
        <w:rPr>
          <w:rFonts w:ascii="Times New Roman" w:eastAsia="Times New Roman" w:hAnsi="Times New Roman" w:cs="Times New Roman"/>
          <w:sz w:val="24"/>
          <w:szCs w:val="24"/>
        </w:rPr>
        <w:t>г</w:t>
      </w:r>
      <w:proofErr w:type="gramEnd"/>
      <w:r w:rsidRPr="00BD0819">
        <w:rPr>
          <w:rFonts w:ascii="Times New Roman" w:eastAsia="Times New Roman" w:hAnsi="Times New Roman" w:cs="Times New Roman"/>
          <w:sz w:val="24"/>
          <w:szCs w:val="24"/>
        </w:rPr>
        <w:t>. Пермь, ул. Луначарского,131-2).</w:t>
      </w:r>
      <w:r w:rsidRPr="00BD0819">
        <w:rPr>
          <w:rFonts w:ascii="Times New Roman" w:eastAsia="Times New Roman" w:hAnsi="Times New Roman" w:cs="Times New Roman"/>
          <w:sz w:val="24"/>
          <w:szCs w:val="24"/>
        </w:rPr>
        <w:br/>
        <w:t>Предложение о цене контракта: 421 624,70 (четыреста двадцать одна тысяча шестьсот двадцать четыре) Российский рубль</w:t>
      </w:r>
      <w:r w:rsidRPr="00BD0819">
        <w:rPr>
          <w:rFonts w:ascii="Times New Roman" w:eastAsia="Times New Roman" w:hAnsi="Times New Roman" w:cs="Times New Roman"/>
          <w:sz w:val="24"/>
          <w:szCs w:val="24"/>
        </w:rPr>
        <w:br/>
      </w:r>
      <w:r w:rsidRPr="00BD0819">
        <w:rPr>
          <w:rFonts w:ascii="Times New Roman" w:eastAsia="Times New Roman" w:hAnsi="Times New Roman" w:cs="Times New Roman"/>
          <w:sz w:val="24"/>
          <w:szCs w:val="24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2</w:t>
      </w:r>
      <w:r w:rsidRPr="00BD0819">
        <w:rPr>
          <w:rFonts w:ascii="Times New Roman" w:eastAsia="Times New Roman" w:hAnsi="Times New Roman" w:cs="Times New Roman"/>
          <w:sz w:val="24"/>
          <w:szCs w:val="24"/>
        </w:rPr>
        <w:br/>
        <w:t>ИНН 5904025135, КПП 590401001 Общество с ограниченной ответственностью Манго (Адрес: 614064, г. Пермь, ул. Чкалова 22).</w:t>
      </w:r>
      <w:r w:rsidRPr="00BD0819">
        <w:rPr>
          <w:rFonts w:ascii="Times New Roman" w:eastAsia="Times New Roman" w:hAnsi="Times New Roman" w:cs="Times New Roman"/>
          <w:sz w:val="24"/>
          <w:szCs w:val="24"/>
        </w:rPr>
        <w:br/>
        <w:t>Предложение о цене контракта: 423 973,20 (четыреста двадцать три тысячи девятьсот семьдесят три) Российский рубль</w:t>
      </w:r>
      <w:r w:rsidRPr="00BD0819">
        <w:rPr>
          <w:rFonts w:ascii="Times New Roman" w:eastAsia="Times New Roman" w:hAnsi="Times New Roman" w:cs="Times New Roman"/>
          <w:sz w:val="24"/>
          <w:szCs w:val="24"/>
        </w:rPr>
        <w:br/>
      </w:r>
      <w:r w:rsidRPr="00BD0819">
        <w:rPr>
          <w:rFonts w:ascii="Times New Roman" w:eastAsia="Times New Roman" w:hAnsi="Times New Roman" w:cs="Times New Roman"/>
          <w:sz w:val="24"/>
          <w:szCs w:val="24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BD0819" w:rsidRPr="00BD0819" w:rsidRDefault="00BD0819" w:rsidP="00BD0819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D0819">
        <w:rPr>
          <w:rFonts w:ascii="Times New Roman" w:eastAsia="Times New Roman" w:hAnsi="Times New Roman" w:cs="Times New Roman"/>
          <w:b/>
          <w:bCs/>
          <w:sz w:val="27"/>
          <w:szCs w:val="27"/>
        </w:rPr>
        <w:t>10. Публикация протокола</w:t>
      </w:r>
    </w:p>
    <w:p w:rsidR="00BD0819" w:rsidRPr="00BD0819" w:rsidRDefault="00BD0819" w:rsidP="00BD0819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BD0819">
        <w:rPr>
          <w:rFonts w:ascii="Times New Roman" w:eastAsia="Times New Roman" w:hAnsi="Times New Roman" w:cs="Times New Roman"/>
          <w:sz w:val="24"/>
          <w:szCs w:val="24"/>
        </w:rPr>
        <w:t xml:space="preserve">Настоящий протокол подлежит размещению на официальном сайте </w:t>
      </w:r>
      <w:proofErr w:type="spellStart"/>
      <w:r w:rsidRPr="00BD0819">
        <w:rPr>
          <w:rFonts w:ascii="Times New Roman" w:eastAsia="Times New Roman" w:hAnsi="Times New Roman" w:cs="Times New Roman"/>
          <w:sz w:val="24"/>
          <w:szCs w:val="24"/>
        </w:rPr>
        <w:t>www.zakupki.gov.ru</w:t>
      </w:r>
      <w:proofErr w:type="spellEnd"/>
      <w:r w:rsidRPr="00BD0819">
        <w:rPr>
          <w:rFonts w:ascii="Times New Roman" w:eastAsia="Times New Roman" w:hAnsi="Times New Roman" w:cs="Times New Roman"/>
          <w:sz w:val="24"/>
          <w:szCs w:val="24"/>
        </w:rPr>
        <w:t xml:space="preserve">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76"/>
        <w:gridCol w:w="7129"/>
      </w:tblGrid>
      <w:tr w:rsidR="00BD0819" w:rsidRPr="00BD0819" w:rsidTr="00BD08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0819" w:rsidRPr="00BD0819" w:rsidRDefault="00BD0819" w:rsidP="00BD0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0819" w:rsidRPr="00BD0819" w:rsidRDefault="00BD0819" w:rsidP="00BD0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0819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</w:t>
            </w:r>
            <w:proofErr w:type="spellStart"/>
            <w:r w:rsidRPr="00BD0819">
              <w:rPr>
                <w:rFonts w:ascii="Times New Roman" w:eastAsia="Times New Roman" w:hAnsi="Times New Roman" w:cs="Times New Roman"/>
                <w:sz w:val="24"/>
                <w:szCs w:val="24"/>
              </w:rPr>
              <w:t>Заридзе</w:t>
            </w:r>
            <w:proofErr w:type="spellEnd"/>
            <w:r w:rsidRPr="00BD08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Наталья Викторовна/</w:t>
            </w:r>
          </w:p>
        </w:tc>
      </w:tr>
      <w:tr w:rsidR="00BD0819" w:rsidRPr="00BD0819" w:rsidTr="00BD08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0819" w:rsidRPr="00BD0819" w:rsidRDefault="00BD0819" w:rsidP="00BD0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0819" w:rsidRPr="00BD0819" w:rsidRDefault="00BD0819" w:rsidP="00BD0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0819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</w:t>
            </w:r>
            <w:proofErr w:type="spellStart"/>
            <w:r w:rsidRPr="00BD0819">
              <w:rPr>
                <w:rFonts w:ascii="Times New Roman" w:eastAsia="Times New Roman" w:hAnsi="Times New Roman" w:cs="Times New Roman"/>
                <w:sz w:val="24"/>
                <w:szCs w:val="24"/>
              </w:rPr>
              <w:t>Пермякова</w:t>
            </w:r>
            <w:proofErr w:type="spellEnd"/>
            <w:r w:rsidRPr="00BD08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Ирина Николаевна/</w:t>
            </w:r>
          </w:p>
        </w:tc>
      </w:tr>
      <w:tr w:rsidR="00BD0819" w:rsidRPr="00BD0819" w:rsidTr="00BD08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0819" w:rsidRPr="00BD0819" w:rsidRDefault="00BD0819" w:rsidP="00BD0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0819" w:rsidRPr="00BD0819" w:rsidRDefault="00BD0819" w:rsidP="00BD0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0819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______________________________________________/Савельева Ольга Валерьевна/</w:t>
            </w:r>
          </w:p>
        </w:tc>
      </w:tr>
      <w:tr w:rsidR="00BD0819" w:rsidRPr="00BD0819" w:rsidTr="00BD08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0819" w:rsidRPr="00BD0819" w:rsidRDefault="00BD0819" w:rsidP="00BD0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0819" w:rsidRPr="00BD0819" w:rsidRDefault="00BD0819" w:rsidP="00BD0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0819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</w:t>
            </w:r>
            <w:proofErr w:type="spellStart"/>
            <w:r w:rsidRPr="00BD0819">
              <w:rPr>
                <w:rFonts w:ascii="Times New Roman" w:eastAsia="Times New Roman" w:hAnsi="Times New Roman" w:cs="Times New Roman"/>
                <w:sz w:val="24"/>
                <w:szCs w:val="24"/>
              </w:rPr>
              <w:t>Ширинкина</w:t>
            </w:r>
            <w:proofErr w:type="spellEnd"/>
            <w:r w:rsidRPr="00BD08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Ольга Владимировна/</w:t>
            </w:r>
          </w:p>
        </w:tc>
      </w:tr>
      <w:tr w:rsidR="00BD0819" w:rsidRPr="00BD0819" w:rsidTr="00BD08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0819" w:rsidRPr="00BD0819" w:rsidRDefault="00BD0819" w:rsidP="00BD0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0819" w:rsidRPr="00BD0819" w:rsidRDefault="00BD0819" w:rsidP="00BD0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0819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______________________________________________/Маринкина Анна Андреевна/</w:t>
            </w:r>
          </w:p>
        </w:tc>
      </w:tr>
    </w:tbl>
    <w:p w:rsidR="00BD0819" w:rsidRPr="00BD0819" w:rsidRDefault="00BD0819" w:rsidP="00BD081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19"/>
        <w:gridCol w:w="7226"/>
      </w:tblGrid>
      <w:tr w:rsidR="00BD0819" w:rsidRPr="00BD0819" w:rsidTr="00BD08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0819" w:rsidRPr="00BD0819" w:rsidRDefault="00BD0819" w:rsidP="00BD0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08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Уполномоченный представитель МБДОУ "Детский сад № 418" г. Перми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196"/>
            </w:tblGrid>
            <w:tr w:rsidR="00BD0819" w:rsidRPr="00BD0819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BD0819" w:rsidRPr="00BD0819" w:rsidRDefault="00BD0819" w:rsidP="00BD081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D081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______________________________________________/________________/ </w:t>
                  </w:r>
                </w:p>
              </w:tc>
            </w:tr>
            <w:tr w:rsidR="00BD0819" w:rsidRPr="00BD0819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  <w:hideMark/>
                </w:tcPr>
                <w:p w:rsidR="00BD0819" w:rsidRPr="00BD0819" w:rsidRDefault="00BD0819" w:rsidP="00BD081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5"/>
                      <w:szCs w:val="15"/>
                    </w:rPr>
                  </w:pPr>
                  <w:r w:rsidRPr="00BD0819">
                    <w:rPr>
                      <w:rFonts w:ascii="Times New Roman" w:eastAsia="Times New Roman" w:hAnsi="Times New Roman" w:cs="Times New Roman"/>
                      <w:sz w:val="15"/>
                      <w:szCs w:val="15"/>
                    </w:rPr>
                    <w:t xml:space="preserve">(ФИО) </w:t>
                  </w:r>
                </w:p>
              </w:tc>
            </w:tr>
          </w:tbl>
          <w:p w:rsidR="00BD0819" w:rsidRPr="00BD0819" w:rsidRDefault="00BD0819" w:rsidP="00BD0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D0819" w:rsidRPr="00BD0819" w:rsidRDefault="00BD0819" w:rsidP="00BD081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D0819" w:rsidRPr="00BD0819" w:rsidTr="00BD08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0819" w:rsidRPr="00BD0819" w:rsidRDefault="00BD0819" w:rsidP="00BD0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0819" w:rsidRPr="00BD0819" w:rsidRDefault="00BD0819" w:rsidP="00BD0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08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(28.06.2012) </w:t>
            </w:r>
          </w:p>
        </w:tc>
      </w:tr>
    </w:tbl>
    <w:p w:rsidR="00BD0819" w:rsidRPr="00BD0819" w:rsidRDefault="00BD0819" w:rsidP="00BD081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D0819" w:rsidRPr="00BD0819" w:rsidTr="00BD08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0819" w:rsidRPr="00BD0819" w:rsidRDefault="00BD0819" w:rsidP="00BD0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0819" w:rsidRPr="00BD0819" w:rsidRDefault="00BD0819" w:rsidP="00BD0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0819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1 к Протоколу рассмотрения и оценки котировочных заявок</w:t>
            </w:r>
            <w:r w:rsidRPr="00BD0819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28.06.2012 №0356300061812000008-1</w:t>
            </w:r>
          </w:p>
        </w:tc>
      </w:tr>
    </w:tbl>
    <w:p w:rsidR="00BD0819" w:rsidRPr="00BD0819" w:rsidRDefault="00BD0819" w:rsidP="00BD08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D0819" w:rsidRPr="00BD0819" w:rsidRDefault="00BD0819" w:rsidP="00BD08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D0819">
        <w:rPr>
          <w:rFonts w:ascii="Times New Roman" w:eastAsia="Times New Roman" w:hAnsi="Times New Roman" w:cs="Times New Roman"/>
          <w:sz w:val="24"/>
          <w:szCs w:val="24"/>
        </w:rPr>
        <w:t>ЖУРНАЛ РЕГИСТРАЦИИ ПОСТУПЛЕНИЯ КОТИРОВОЧНЫХ ЗАЯВОК</w:t>
      </w:r>
    </w:p>
    <w:p w:rsidR="00BD0819" w:rsidRPr="00BD0819" w:rsidRDefault="00BD0819" w:rsidP="00BD08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D0819" w:rsidRPr="00BD0819" w:rsidRDefault="00BD0819" w:rsidP="00BD081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D0819">
        <w:rPr>
          <w:rFonts w:ascii="Times New Roman" w:eastAsia="Times New Roman" w:hAnsi="Times New Roman" w:cs="Times New Roman"/>
          <w:sz w:val="24"/>
          <w:szCs w:val="24"/>
        </w:rPr>
        <w:t>Предмет контракта: Запрос котировок на поставку мясных полуфабрикатов, печени для муниципального бюджетного дошкольного образовательного учреждения "Детский сад № 418" г. Перми</w:t>
      </w:r>
    </w:p>
    <w:p w:rsidR="00BD0819" w:rsidRPr="00BD0819" w:rsidRDefault="00BD0819" w:rsidP="00BD08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9"/>
        <w:gridCol w:w="1922"/>
        <w:gridCol w:w="1922"/>
        <w:gridCol w:w="2593"/>
        <w:gridCol w:w="2609"/>
      </w:tblGrid>
      <w:tr w:rsidR="00BD0819" w:rsidRPr="00BD0819" w:rsidTr="00BD0819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D0819" w:rsidRPr="00BD0819" w:rsidRDefault="00BD0819" w:rsidP="00BD0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08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D0819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BD081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BD0819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D0819" w:rsidRPr="00BD0819" w:rsidRDefault="00BD0819" w:rsidP="00BD0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0819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D0819" w:rsidRPr="00BD0819" w:rsidRDefault="00BD0819" w:rsidP="00BD0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0819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D0819" w:rsidRPr="00BD0819" w:rsidRDefault="00BD0819" w:rsidP="00BD0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0819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D0819" w:rsidRPr="00BD0819" w:rsidRDefault="00BD0819" w:rsidP="00BD0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0819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подачи заявки</w:t>
            </w:r>
          </w:p>
        </w:tc>
      </w:tr>
      <w:tr w:rsidR="00BD0819" w:rsidRPr="00BD0819" w:rsidTr="00BD0819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D0819" w:rsidRPr="00BD0819" w:rsidRDefault="00BD0819" w:rsidP="00BD0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081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D0819" w:rsidRPr="00BD0819" w:rsidRDefault="00BD0819" w:rsidP="00BD0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0819">
              <w:rPr>
                <w:rFonts w:ascii="Times New Roman" w:eastAsia="Times New Roman" w:hAnsi="Times New Roman" w:cs="Times New Roman"/>
                <w:sz w:val="24"/>
                <w:szCs w:val="24"/>
              </w:rPr>
              <w:t>20.06.2012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D0819" w:rsidRPr="00BD0819" w:rsidRDefault="00BD0819" w:rsidP="00BD0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0819">
              <w:rPr>
                <w:rFonts w:ascii="Times New Roman" w:eastAsia="Times New Roman" w:hAnsi="Times New Roman" w:cs="Times New Roman"/>
                <w:sz w:val="24"/>
                <w:szCs w:val="24"/>
              </w:rPr>
              <w:t>10:00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D0819" w:rsidRPr="00BD0819" w:rsidRDefault="00BD0819" w:rsidP="00BD0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081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D0819" w:rsidRPr="00BD0819" w:rsidRDefault="00BD0819" w:rsidP="00BD0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0819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  <w:tr w:rsidR="00BD0819" w:rsidRPr="00BD0819" w:rsidTr="00BD0819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D0819" w:rsidRPr="00BD0819" w:rsidRDefault="00BD0819" w:rsidP="00BD0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081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D0819" w:rsidRPr="00BD0819" w:rsidRDefault="00BD0819" w:rsidP="00BD0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0819">
              <w:rPr>
                <w:rFonts w:ascii="Times New Roman" w:eastAsia="Times New Roman" w:hAnsi="Times New Roman" w:cs="Times New Roman"/>
                <w:sz w:val="24"/>
                <w:szCs w:val="24"/>
              </w:rPr>
              <w:t>27.06.2012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D0819" w:rsidRPr="00BD0819" w:rsidRDefault="00BD0819" w:rsidP="00BD0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0819">
              <w:rPr>
                <w:rFonts w:ascii="Times New Roman" w:eastAsia="Times New Roman" w:hAnsi="Times New Roman" w:cs="Times New Roman"/>
                <w:sz w:val="24"/>
                <w:szCs w:val="24"/>
              </w:rPr>
              <w:t>11:40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D0819" w:rsidRPr="00BD0819" w:rsidRDefault="00BD0819" w:rsidP="00BD0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081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D0819" w:rsidRPr="00BD0819" w:rsidRDefault="00BD0819" w:rsidP="00BD0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0819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  <w:tr w:rsidR="00BD0819" w:rsidRPr="00BD0819" w:rsidTr="00BD0819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D0819" w:rsidRPr="00BD0819" w:rsidRDefault="00BD0819" w:rsidP="00BD0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081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D0819" w:rsidRPr="00BD0819" w:rsidRDefault="00BD0819" w:rsidP="00BD0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0819">
              <w:rPr>
                <w:rFonts w:ascii="Times New Roman" w:eastAsia="Times New Roman" w:hAnsi="Times New Roman" w:cs="Times New Roman"/>
                <w:sz w:val="24"/>
                <w:szCs w:val="24"/>
              </w:rPr>
              <w:t>27.06.2012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D0819" w:rsidRPr="00BD0819" w:rsidRDefault="00BD0819" w:rsidP="00BD0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0819">
              <w:rPr>
                <w:rFonts w:ascii="Times New Roman" w:eastAsia="Times New Roman" w:hAnsi="Times New Roman" w:cs="Times New Roman"/>
                <w:sz w:val="24"/>
                <w:szCs w:val="24"/>
              </w:rPr>
              <w:t>14:30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D0819" w:rsidRPr="00BD0819" w:rsidRDefault="00BD0819" w:rsidP="00BD0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081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D0819" w:rsidRPr="00BD0819" w:rsidRDefault="00BD0819" w:rsidP="00BD0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0819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  <w:tr w:rsidR="00BD0819" w:rsidRPr="00BD0819" w:rsidTr="00BD0819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D0819" w:rsidRPr="00BD0819" w:rsidRDefault="00BD0819" w:rsidP="00BD0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081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D0819" w:rsidRPr="00BD0819" w:rsidRDefault="00BD0819" w:rsidP="00BD0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0819">
              <w:rPr>
                <w:rFonts w:ascii="Times New Roman" w:eastAsia="Times New Roman" w:hAnsi="Times New Roman" w:cs="Times New Roman"/>
                <w:sz w:val="24"/>
                <w:szCs w:val="24"/>
              </w:rPr>
              <w:t>27.06.2012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D0819" w:rsidRPr="00BD0819" w:rsidRDefault="00BD0819" w:rsidP="00BD0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0819">
              <w:rPr>
                <w:rFonts w:ascii="Times New Roman" w:eastAsia="Times New Roman" w:hAnsi="Times New Roman" w:cs="Times New Roman"/>
                <w:sz w:val="24"/>
                <w:szCs w:val="24"/>
              </w:rPr>
              <w:t>14:52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D0819" w:rsidRPr="00BD0819" w:rsidRDefault="00BD0819" w:rsidP="00BD0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081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D0819" w:rsidRPr="00BD0819" w:rsidRDefault="00BD0819" w:rsidP="00BD0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0819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</w:tbl>
    <w:p w:rsidR="00BD0819" w:rsidRPr="00BD0819" w:rsidRDefault="00BD0819" w:rsidP="00BD081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D0819" w:rsidRPr="00BD0819" w:rsidTr="00BD08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0819" w:rsidRPr="00BD0819" w:rsidRDefault="00BD0819" w:rsidP="00BD0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0819" w:rsidRPr="00BD0819" w:rsidRDefault="00BD0819" w:rsidP="00BD0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0819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2 к Протоколу рассмотрения и оценки котировочных заявок</w:t>
            </w:r>
            <w:r w:rsidRPr="00BD0819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28.06.2012 №0356300061812000008-1</w:t>
            </w:r>
          </w:p>
        </w:tc>
      </w:tr>
    </w:tbl>
    <w:p w:rsidR="00BD0819" w:rsidRPr="00BD0819" w:rsidRDefault="00BD0819" w:rsidP="00BD08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D0819" w:rsidRPr="00BD0819" w:rsidRDefault="00BD0819" w:rsidP="00BD08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D0819">
        <w:rPr>
          <w:rFonts w:ascii="Times New Roman" w:eastAsia="Times New Roman" w:hAnsi="Times New Roman" w:cs="Times New Roman"/>
          <w:sz w:val="24"/>
          <w:szCs w:val="24"/>
        </w:rPr>
        <w:t>УЧАСТНИКИ РАЗМЕЩЕНИЯ ЗАКАЗА, ПРЕДОСТАВИВШИЕ КОТИРОВОЧНЫЕ ЗАЯВКИ</w:t>
      </w:r>
    </w:p>
    <w:p w:rsidR="00BD0819" w:rsidRPr="00BD0819" w:rsidRDefault="00BD0819" w:rsidP="00BD08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D0819" w:rsidRPr="00BD0819" w:rsidRDefault="00BD0819" w:rsidP="00BD081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D0819">
        <w:rPr>
          <w:rFonts w:ascii="Times New Roman" w:eastAsia="Times New Roman" w:hAnsi="Times New Roman" w:cs="Times New Roman"/>
          <w:sz w:val="24"/>
          <w:szCs w:val="24"/>
        </w:rPr>
        <w:t>Предмет контракта: Запрос котировок на поставку мясных полуфабрикатов, печени для муниципального бюджетного дошкольного образовательного учреждения "Детский сад № 418" г. Перми</w:t>
      </w:r>
    </w:p>
    <w:p w:rsidR="00BD0819" w:rsidRPr="00BD0819" w:rsidRDefault="00BD0819" w:rsidP="00BD08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D0819">
        <w:rPr>
          <w:rFonts w:ascii="Times New Roman" w:eastAsia="Times New Roman" w:hAnsi="Times New Roman" w:cs="Times New Roman"/>
          <w:sz w:val="24"/>
          <w:szCs w:val="24"/>
        </w:rPr>
        <w:br/>
        <w:t>Начальная (максимальная) цена контракта (с указанием валюты): 466 386,34 (четыреста шестьдесят шесть тысяч триста восемьдесят шесть)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9"/>
        <w:gridCol w:w="705"/>
        <w:gridCol w:w="36"/>
        <w:gridCol w:w="910"/>
        <w:gridCol w:w="380"/>
      </w:tblGrid>
      <w:tr w:rsidR="00BD0819" w:rsidRPr="00BD0819" w:rsidTr="00BD0819">
        <w:tc>
          <w:tcPr>
            <w:tcW w:w="0" w:type="auto"/>
            <w:noWrap/>
            <w:hideMark/>
          </w:tcPr>
          <w:p w:rsidR="00BD0819" w:rsidRPr="00BD0819" w:rsidRDefault="00BD0819" w:rsidP="00BD0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0819">
              <w:rPr>
                <w:rFonts w:ascii="Times New Roman" w:eastAsia="Times New Roman" w:hAnsi="Times New Roman" w:cs="Times New Roman"/>
                <w:sz w:val="24"/>
                <w:szCs w:val="24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BD0819" w:rsidRPr="00BD0819" w:rsidRDefault="00BD0819" w:rsidP="00BD0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081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hideMark/>
          </w:tcPr>
          <w:p w:rsidR="00BD0819" w:rsidRPr="00BD0819" w:rsidRDefault="00BD0819" w:rsidP="00BD0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BD0819" w:rsidRPr="00BD0819" w:rsidRDefault="00BD0819" w:rsidP="00BD0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0819">
              <w:rPr>
                <w:rFonts w:ascii="Times New Roman" w:eastAsia="Times New Roman" w:hAnsi="Times New Roman" w:cs="Times New Roman"/>
                <w:sz w:val="24"/>
                <w:szCs w:val="24"/>
              </w:rPr>
              <w:t>(четыре)</w:t>
            </w:r>
          </w:p>
        </w:tc>
        <w:tc>
          <w:tcPr>
            <w:tcW w:w="0" w:type="auto"/>
            <w:hideMark/>
          </w:tcPr>
          <w:p w:rsidR="00BD0819" w:rsidRPr="00BD0819" w:rsidRDefault="00BD0819" w:rsidP="00BD0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0819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BD0819" w:rsidRPr="00BD0819" w:rsidTr="00BD0819">
        <w:tc>
          <w:tcPr>
            <w:tcW w:w="0" w:type="auto"/>
            <w:hideMark/>
          </w:tcPr>
          <w:p w:rsidR="00BD0819" w:rsidRPr="00BD0819" w:rsidRDefault="00BD0819" w:rsidP="00BD0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BD0819" w:rsidRPr="00BD0819" w:rsidRDefault="00BD0819" w:rsidP="00BD0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D0819">
              <w:rPr>
                <w:rFonts w:ascii="Times New Roman" w:eastAsia="Times New Roman" w:hAnsi="Times New Roman" w:cs="Times New Roman"/>
                <w:sz w:val="15"/>
                <w:szCs w:val="15"/>
              </w:rPr>
              <w:t>(цифрами)</w:t>
            </w:r>
          </w:p>
        </w:tc>
        <w:tc>
          <w:tcPr>
            <w:tcW w:w="0" w:type="auto"/>
            <w:hideMark/>
          </w:tcPr>
          <w:p w:rsidR="00BD0819" w:rsidRPr="00BD0819" w:rsidRDefault="00BD0819" w:rsidP="00BD0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BD0819" w:rsidRPr="00BD0819" w:rsidRDefault="00BD0819" w:rsidP="00BD0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D0819">
              <w:rPr>
                <w:rFonts w:ascii="Times New Roman" w:eastAsia="Times New Roman" w:hAnsi="Times New Roman" w:cs="Times New Roman"/>
                <w:sz w:val="15"/>
                <w:szCs w:val="15"/>
              </w:rPr>
              <w:t>(прописью)</w:t>
            </w:r>
          </w:p>
        </w:tc>
        <w:tc>
          <w:tcPr>
            <w:tcW w:w="0" w:type="auto"/>
            <w:hideMark/>
          </w:tcPr>
          <w:p w:rsidR="00BD0819" w:rsidRPr="00BD0819" w:rsidRDefault="00BD0819" w:rsidP="00BD0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D0819" w:rsidRPr="00BD0819" w:rsidRDefault="00BD0819" w:rsidP="00BD081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BD0819" w:rsidRPr="00BD0819" w:rsidTr="00BD0819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D0819" w:rsidRPr="00BD0819" w:rsidRDefault="00BD0819" w:rsidP="00BD0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0819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BD081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BD08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D0819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BD0819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D0819" w:rsidRPr="00BD0819" w:rsidRDefault="00BD0819" w:rsidP="00BD0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08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участника размещения </w:t>
            </w:r>
            <w:r w:rsidRPr="00BD08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D0819" w:rsidRPr="00BD0819" w:rsidRDefault="00BD0819" w:rsidP="00BD0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08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Почтовый адрес участника размещения заказа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D0819" w:rsidRPr="00BD0819" w:rsidRDefault="00BD0819" w:rsidP="00BD0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0819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Сведения, содержащиеся в котировочной заявке</w:t>
            </w:r>
          </w:p>
        </w:tc>
      </w:tr>
      <w:tr w:rsidR="00BD0819" w:rsidRPr="00BD0819" w:rsidTr="00BD0819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D0819" w:rsidRPr="00BD0819" w:rsidRDefault="00BD0819" w:rsidP="00BD0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08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D0819" w:rsidRPr="00BD0819" w:rsidRDefault="00BD0819" w:rsidP="00BD0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08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Индивидуальный предприниматель ИП </w:t>
            </w:r>
            <w:proofErr w:type="spellStart"/>
            <w:r w:rsidRPr="00BD0819">
              <w:rPr>
                <w:rFonts w:ascii="Times New Roman" w:eastAsia="Times New Roman" w:hAnsi="Times New Roman" w:cs="Times New Roman"/>
                <w:sz w:val="24"/>
                <w:szCs w:val="24"/>
              </w:rPr>
              <w:t>Бояршинова</w:t>
            </w:r>
            <w:proofErr w:type="spellEnd"/>
            <w:r w:rsidRPr="00BD08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О.В. , ИНН 590308733072, КПП 000000000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D0819" w:rsidRPr="00BD0819" w:rsidRDefault="00BD0819" w:rsidP="00BD0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0819">
              <w:rPr>
                <w:rFonts w:ascii="Times New Roman" w:eastAsia="Times New Roman" w:hAnsi="Times New Roman" w:cs="Times New Roman"/>
                <w:sz w:val="24"/>
                <w:szCs w:val="24"/>
              </w:rPr>
              <w:t>г. Пермь, ул. Луначарского,131-2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D0819" w:rsidRPr="00BD0819" w:rsidRDefault="00BD0819" w:rsidP="00BD0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08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и характеристики поставляемых товаров: согласно спецификации </w:t>
            </w:r>
            <w:r w:rsidRPr="00BD081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Сведения о включенных или не включенных расходах в цену товара, работы, услуги: п.5 ч.4 ст.22 закона №94-ФЗ</w:t>
            </w:r>
          </w:p>
        </w:tc>
      </w:tr>
      <w:tr w:rsidR="00BD0819" w:rsidRPr="00BD0819" w:rsidTr="00BD0819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D0819" w:rsidRPr="00BD0819" w:rsidRDefault="00BD0819" w:rsidP="00BD0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081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D0819" w:rsidRPr="00BD0819" w:rsidRDefault="00BD0819" w:rsidP="00BD0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0819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Манго</w:t>
            </w:r>
            <w:proofErr w:type="gramStart"/>
            <w:r w:rsidRPr="00BD08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BD08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ИНН 5904025135, КПП 590401001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D0819" w:rsidRPr="00BD0819" w:rsidRDefault="00BD0819" w:rsidP="00BD0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0819">
              <w:rPr>
                <w:rFonts w:ascii="Times New Roman" w:eastAsia="Times New Roman" w:hAnsi="Times New Roman" w:cs="Times New Roman"/>
                <w:sz w:val="24"/>
                <w:szCs w:val="24"/>
              </w:rPr>
              <w:t>614064, г. Пермь, ул. Чкалова 22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D0819" w:rsidRPr="00BD0819" w:rsidRDefault="00BD0819" w:rsidP="00BD0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081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 характеристики поставляемых товаров: согласно спецификации</w:t>
            </w:r>
            <w:r w:rsidRPr="00BD081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Сведения о включенных или не включенных расходах в цену товара, работы, услуги: п.5 ч.4 ст.22 закона №94-ФЗ</w:t>
            </w:r>
          </w:p>
        </w:tc>
      </w:tr>
      <w:tr w:rsidR="00BD0819" w:rsidRPr="00BD0819" w:rsidTr="00BD0819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D0819" w:rsidRPr="00BD0819" w:rsidRDefault="00BD0819" w:rsidP="00BD0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081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D0819" w:rsidRPr="00BD0819" w:rsidRDefault="00BD0819" w:rsidP="00BD0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D0819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Индивидуальный предприниматель ИП Спесивая А.А. , ИНН 590811279562, КПП 000000000</w:t>
            </w:r>
            <w:proofErr w:type="gramEnd"/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D0819" w:rsidRPr="00BD0819" w:rsidRDefault="00BD0819" w:rsidP="00BD0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0819">
              <w:rPr>
                <w:rFonts w:ascii="Times New Roman" w:eastAsia="Times New Roman" w:hAnsi="Times New Roman" w:cs="Times New Roman"/>
                <w:sz w:val="24"/>
                <w:szCs w:val="24"/>
              </w:rPr>
              <w:t>г. Пермь, ул. Запольская 18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D0819" w:rsidRPr="00BD0819" w:rsidRDefault="00BD0819" w:rsidP="00BD0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081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 характеристики поставляемых товаров: согласно спецификации</w:t>
            </w:r>
            <w:r w:rsidRPr="00BD081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Сведения о включенных или не включенных расходах в цену товара, работы, услуги: п.5 ч.4 ст. 22 закона №94-ФЗ</w:t>
            </w:r>
          </w:p>
        </w:tc>
      </w:tr>
      <w:tr w:rsidR="00BD0819" w:rsidRPr="00BD0819" w:rsidTr="00BD0819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D0819" w:rsidRPr="00BD0819" w:rsidRDefault="00BD0819" w:rsidP="00BD0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081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D0819" w:rsidRPr="00BD0819" w:rsidRDefault="00BD0819" w:rsidP="00BD0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D0819">
              <w:rPr>
                <w:rFonts w:ascii="Times New Roman" w:eastAsia="Times New Roman" w:hAnsi="Times New Roman" w:cs="Times New Roman"/>
                <w:sz w:val="24"/>
                <w:szCs w:val="24"/>
              </w:rPr>
              <w:t>Спирин</w:t>
            </w:r>
            <w:proofErr w:type="spellEnd"/>
            <w:r w:rsidRPr="00BD08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Валерий Петрович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D0819" w:rsidRPr="00BD0819" w:rsidRDefault="00BD0819" w:rsidP="00BD0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0819">
              <w:rPr>
                <w:rFonts w:ascii="Times New Roman" w:eastAsia="Times New Roman" w:hAnsi="Times New Roman" w:cs="Times New Roman"/>
                <w:sz w:val="24"/>
                <w:szCs w:val="24"/>
              </w:rPr>
              <w:t>614000 г</w:t>
            </w:r>
            <w:proofErr w:type="gramStart"/>
            <w:r w:rsidRPr="00BD0819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BD0819">
              <w:rPr>
                <w:rFonts w:ascii="Times New Roman" w:eastAsia="Times New Roman" w:hAnsi="Times New Roman" w:cs="Times New Roman"/>
                <w:sz w:val="24"/>
                <w:szCs w:val="24"/>
              </w:rPr>
              <w:t>ермь,ул.25 Октября, д.38 кв.29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D0819" w:rsidRPr="00BD0819" w:rsidRDefault="00BD0819" w:rsidP="00BD0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081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 характеристики поставляемых товаров: согласно спецификации</w:t>
            </w:r>
            <w:r w:rsidRPr="00BD081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Сведения о включенных или не включенных расходах в цену товара, работы, услуги: п.5 ч.4 ст.22 закона №94-ФЗ</w:t>
            </w:r>
          </w:p>
        </w:tc>
      </w:tr>
    </w:tbl>
    <w:p w:rsidR="00BD0819" w:rsidRPr="00BD0819" w:rsidRDefault="00BD0819" w:rsidP="00BD081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D0819" w:rsidRPr="00BD0819" w:rsidTr="00BD08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0819" w:rsidRPr="00BD0819" w:rsidRDefault="00BD0819" w:rsidP="00BD0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0819" w:rsidRPr="00BD0819" w:rsidRDefault="00BD0819" w:rsidP="00BD0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0819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3 к Протоколу рассмотрения и оценки котировочных заявок</w:t>
            </w:r>
            <w:r w:rsidRPr="00BD0819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28.06.2012 №0356300061812000008-1</w:t>
            </w:r>
          </w:p>
        </w:tc>
      </w:tr>
    </w:tbl>
    <w:p w:rsidR="00BD0819" w:rsidRPr="00BD0819" w:rsidRDefault="00BD0819" w:rsidP="00BD08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D0819" w:rsidRPr="00BD0819" w:rsidRDefault="00BD0819" w:rsidP="00BD08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D0819">
        <w:rPr>
          <w:rFonts w:ascii="Times New Roman" w:eastAsia="Times New Roman" w:hAnsi="Times New Roman" w:cs="Times New Roman"/>
          <w:sz w:val="24"/>
          <w:szCs w:val="24"/>
        </w:rPr>
        <w:t>СВЕДЕНИЯ О РЕШЕНИИ КОМИССИИ</w:t>
      </w:r>
    </w:p>
    <w:p w:rsidR="00BD0819" w:rsidRPr="00BD0819" w:rsidRDefault="00BD0819" w:rsidP="00BD08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D0819" w:rsidRPr="00BD0819" w:rsidRDefault="00BD0819" w:rsidP="00BD081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D0819">
        <w:rPr>
          <w:rFonts w:ascii="Times New Roman" w:eastAsia="Times New Roman" w:hAnsi="Times New Roman" w:cs="Times New Roman"/>
          <w:sz w:val="24"/>
          <w:szCs w:val="24"/>
        </w:rPr>
        <w:t>Предмет контракта: Запрос котировок на поставку мясных полуфабрикатов, печени для муниципального бюджетного дошкольного образовательного учреждения "Детский сад № 418" г. Перми</w:t>
      </w:r>
    </w:p>
    <w:p w:rsidR="00BD0819" w:rsidRPr="00BD0819" w:rsidRDefault="00BD0819" w:rsidP="00BD08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BD0819" w:rsidRPr="00BD0819" w:rsidTr="00BD0819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D0819" w:rsidRPr="00BD0819" w:rsidRDefault="00BD0819" w:rsidP="00BD0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0819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BD081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BD08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D0819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BD0819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D0819" w:rsidRPr="00BD0819" w:rsidRDefault="00BD0819" w:rsidP="00BD0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08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участника размещения </w:t>
            </w:r>
            <w:r w:rsidRPr="00BD08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D0819" w:rsidRPr="00BD0819" w:rsidRDefault="00BD0819" w:rsidP="00BD0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08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Решение комиссии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D0819" w:rsidRPr="00BD0819" w:rsidRDefault="00BD0819" w:rsidP="00BD0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0819">
              <w:rPr>
                <w:rFonts w:ascii="Times New Roman" w:eastAsia="Times New Roman" w:hAnsi="Times New Roman" w:cs="Times New Roman"/>
                <w:sz w:val="24"/>
                <w:szCs w:val="24"/>
              </w:rPr>
              <w:t>Причина отказа</w:t>
            </w:r>
          </w:p>
        </w:tc>
      </w:tr>
      <w:tr w:rsidR="00BD0819" w:rsidRPr="00BD0819" w:rsidTr="00BD0819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D0819" w:rsidRPr="00BD0819" w:rsidRDefault="00BD0819" w:rsidP="00BD0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08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D0819" w:rsidRPr="00BD0819" w:rsidRDefault="00BD0819" w:rsidP="00BD0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08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ИНН 590308733072, КПП 000000000, Индивидуальный предприниматель ИП </w:t>
            </w:r>
            <w:proofErr w:type="spellStart"/>
            <w:r w:rsidRPr="00BD0819">
              <w:rPr>
                <w:rFonts w:ascii="Times New Roman" w:eastAsia="Times New Roman" w:hAnsi="Times New Roman" w:cs="Times New Roman"/>
                <w:sz w:val="24"/>
                <w:szCs w:val="24"/>
              </w:rPr>
              <w:t>Бояршинова</w:t>
            </w:r>
            <w:proofErr w:type="spellEnd"/>
            <w:r w:rsidRPr="00BD08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О.В.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D0819" w:rsidRPr="00BD0819" w:rsidRDefault="00BD0819" w:rsidP="00BD0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0819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D0819" w:rsidRPr="00BD0819" w:rsidRDefault="00BD0819" w:rsidP="00BD0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0819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D0819" w:rsidRPr="00BD0819" w:rsidTr="00BD0819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D0819" w:rsidRPr="00BD0819" w:rsidRDefault="00BD0819" w:rsidP="00BD0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081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D0819" w:rsidRPr="00BD0819" w:rsidRDefault="00BD0819" w:rsidP="00BD0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0819">
              <w:rPr>
                <w:rFonts w:ascii="Times New Roman" w:eastAsia="Times New Roman" w:hAnsi="Times New Roman" w:cs="Times New Roman"/>
                <w:sz w:val="24"/>
                <w:szCs w:val="24"/>
              </w:rPr>
              <w:t>ИНН 5904025135, КПП 590401001, Общество с ограниченной ответственностью Манго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D0819" w:rsidRPr="00BD0819" w:rsidRDefault="00BD0819" w:rsidP="00BD0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0819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D0819" w:rsidRPr="00BD0819" w:rsidRDefault="00BD0819" w:rsidP="00BD0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0819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D0819" w:rsidRPr="00BD0819" w:rsidTr="00BD0819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D0819" w:rsidRPr="00BD0819" w:rsidRDefault="00BD0819" w:rsidP="00BD0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081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D0819" w:rsidRPr="00BD0819" w:rsidRDefault="00BD0819" w:rsidP="00BD0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D0819">
              <w:rPr>
                <w:rFonts w:ascii="Times New Roman" w:eastAsia="Times New Roman" w:hAnsi="Times New Roman" w:cs="Times New Roman"/>
                <w:sz w:val="24"/>
                <w:szCs w:val="24"/>
              </w:rPr>
              <w:t>ИНН 590811279562, КПП 000000000, Индивидуальный предприниматель ИП Спесивая А.А.</w:t>
            </w:r>
            <w:proofErr w:type="gramEnd"/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D0819" w:rsidRPr="00BD0819" w:rsidRDefault="00BD0819" w:rsidP="00BD0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0819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D0819" w:rsidRPr="00BD0819" w:rsidRDefault="00BD0819" w:rsidP="00BD0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0819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D0819" w:rsidRPr="00BD0819" w:rsidTr="00BD0819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D0819" w:rsidRPr="00BD0819" w:rsidRDefault="00BD0819" w:rsidP="00BD0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081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D0819" w:rsidRPr="00BD0819" w:rsidRDefault="00BD0819" w:rsidP="00BD0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D0819">
              <w:rPr>
                <w:rFonts w:ascii="Times New Roman" w:eastAsia="Times New Roman" w:hAnsi="Times New Roman" w:cs="Times New Roman"/>
                <w:sz w:val="24"/>
                <w:szCs w:val="24"/>
              </w:rPr>
              <w:t>Спирин</w:t>
            </w:r>
            <w:proofErr w:type="spellEnd"/>
            <w:r w:rsidRPr="00BD08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Валерий Петрович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D0819" w:rsidRPr="00BD0819" w:rsidRDefault="00BD0819" w:rsidP="00BD0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0819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D0819" w:rsidRPr="00BD0819" w:rsidRDefault="00BD0819" w:rsidP="00BD0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0819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BD0819" w:rsidRPr="00BD0819" w:rsidRDefault="00BD0819" w:rsidP="00BD081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D0819" w:rsidRPr="00BD0819" w:rsidTr="00BD08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0819" w:rsidRPr="00BD0819" w:rsidRDefault="00BD0819" w:rsidP="00BD0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0819" w:rsidRPr="00BD0819" w:rsidRDefault="00BD0819" w:rsidP="00BD0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0819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№4 к Протоколу рассмотрения и оценки котировочных заявок</w:t>
            </w:r>
            <w:r w:rsidRPr="00BD0819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28.06.2012 №0356300061812000008-1</w:t>
            </w:r>
          </w:p>
        </w:tc>
      </w:tr>
    </w:tbl>
    <w:p w:rsidR="00BD0819" w:rsidRPr="00BD0819" w:rsidRDefault="00BD0819" w:rsidP="00BD08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D0819" w:rsidRPr="00BD0819" w:rsidRDefault="00BD0819" w:rsidP="00BD08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D0819">
        <w:rPr>
          <w:rFonts w:ascii="Times New Roman" w:eastAsia="Times New Roman" w:hAnsi="Times New Roman" w:cs="Times New Roman"/>
          <w:sz w:val="24"/>
          <w:szCs w:val="24"/>
        </w:rPr>
        <w:t>ОБЩИЕ РЕЗУЛЬТАТЫ ПРОВЕДЕНИЯ ЗАПРОСА КОТИРОВОК</w:t>
      </w:r>
    </w:p>
    <w:p w:rsidR="00BD0819" w:rsidRPr="00BD0819" w:rsidRDefault="00BD0819" w:rsidP="00BD08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D0819" w:rsidRPr="00BD0819" w:rsidRDefault="00BD0819" w:rsidP="00BD081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D0819">
        <w:rPr>
          <w:rFonts w:ascii="Times New Roman" w:eastAsia="Times New Roman" w:hAnsi="Times New Roman" w:cs="Times New Roman"/>
          <w:sz w:val="24"/>
          <w:szCs w:val="24"/>
        </w:rPr>
        <w:t>Предмет контракта: Запрос котировок на поставку мясных полуфабрикатов, печени для муниципального бюджетного дошкольного образовательного учреждения "Детский сад № 418" г. Перми</w:t>
      </w:r>
    </w:p>
    <w:p w:rsidR="00BD0819" w:rsidRPr="00BD0819" w:rsidRDefault="00BD0819" w:rsidP="00BD08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BD0819" w:rsidRPr="00BD0819" w:rsidTr="00BD0819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D0819" w:rsidRPr="00BD0819" w:rsidRDefault="00BD0819" w:rsidP="00BD0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0819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BD081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BD08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D0819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BD0819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D0819" w:rsidRPr="00BD0819" w:rsidRDefault="00BD0819" w:rsidP="00BD0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0819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D0819" w:rsidRPr="00BD0819" w:rsidRDefault="00BD0819" w:rsidP="00BD0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0819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D0819" w:rsidRPr="00BD0819" w:rsidRDefault="00BD0819" w:rsidP="00BD0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0819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 запроса котировок</w:t>
            </w:r>
          </w:p>
        </w:tc>
      </w:tr>
      <w:tr w:rsidR="00BD0819" w:rsidRPr="00BD0819" w:rsidTr="00BD0819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D0819" w:rsidRPr="00BD0819" w:rsidRDefault="00BD0819" w:rsidP="00BD0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081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D0819" w:rsidRPr="00BD0819" w:rsidRDefault="00BD0819" w:rsidP="00BD0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08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Индивидуальный предприниматель ИП </w:t>
            </w:r>
            <w:proofErr w:type="spellStart"/>
            <w:r w:rsidRPr="00BD0819">
              <w:rPr>
                <w:rFonts w:ascii="Times New Roman" w:eastAsia="Times New Roman" w:hAnsi="Times New Roman" w:cs="Times New Roman"/>
                <w:sz w:val="24"/>
                <w:szCs w:val="24"/>
              </w:rPr>
              <w:t>Бояршинова</w:t>
            </w:r>
            <w:proofErr w:type="spellEnd"/>
            <w:r w:rsidRPr="00BD08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О.В.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D0819" w:rsidRPr="00BD0819" w:rsidRDefault="00BD0819" w:rsidP="00BD0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08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421 624,70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D0819" w:rsidRPr="00BD0819" w:rsidRDefault="00BD0819" w:rsidP="00BD0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0819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BD0819" w:rsidRPr="00BD0819" w:rsidTr="00BD0819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D0819" w:rsidRPr="00BD0819" w:rsidRDefault="00BD0819" w:rsidP="00BD0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081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D0819" w:rsidRPr="00BD0819" w:rsidRDefault="00BD0819" w:rsidP="00BD0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08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Общество с </w:t>
            </w:r>
            <w:r w:rsidRPr="00BD08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ограниченной ответственностью Манго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D0819" w:rsidRPr="00BD0819" w:rsidRDefault="00BD0819" w:rsidP="00BD0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08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423 973,20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D0819" w:rsidRPr="00BD0819" w:rsidRDefault="00BD0819" w:rsidP="00BD0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08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Лучшее предложение о цене </w:t>
            </w:r>
            <w:r w:rsidRPr="00BD08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контракта после победителя</w:t>
            </w:r>
          </w:p>
        </w:tc>
      </w:tr>
      <w:tr w:rsidR="00BD0819" w:rsidRPr="00BD0819" w:rsidTr="00BD0819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D0819" w:rsidRPr="00BD0819" w:rsidRDefault="00BD0819" w:rsidP="00BD0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08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D0819" w:rsidRPr="00BD0819" w:rsidRDefault="00BD0819" w:rsidP="00BD0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D0819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Индивидуальный предприниматель ИП Спесивая А.А.</w:t>
            </w:r>
            <w:proofErr w:type="gramEnd"/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D0819" w:rsidRPr="00BD0819" w:rsidRDefault="00BD0819" w:rsidP="00BD0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08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449 008,00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D0819" w:rsidRPr="00BD0819" w:rsidRDefault="00BD0819" w:rsidP="00BD0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D0819" w:rsidRPr="00BD0819" w:rsidTr="00BD0819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D0819" w:rsidRPr="00BD0819" w:rsidRDefault="00BD0819" w:rsidP="00BD0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081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D0819" w:rsidRPr="00BD0819" w:rsidRDefault="00BD0819" w:rsidP="00BD0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D0819">
              <w:rPr>
                <w:rFonts w:ascii="Times New Roman" w:eastAsia="Times New Roman" w:hAnsi="Times New Roman" w:cs="Times New Roman"/>
                <w:sz w:val="24"/>
                <w:szCs w:val="24"/>
              </w:rPr>
              <w:t>Спирин</w:t>
            </w:r>
            <w:proofErr w:type="spellEnd"/>
            <w:r w:rsidRPr="00BD08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Валерий Петрович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D0819" w:rsidRPr="00BD0819" w:rsidRDefault="00BD0819" w:rsidP="00BD0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08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432 964,00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D0819" w:rsidRPr="00BD0819" w:rsidRDefault="00BD0819" w:rsidP="00BD0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0681C" w:rsidRDefault="00C0681C"/>
    <w:sectPr w:rsidR="00C068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D0819"/>
    <w:rsid w:val="00BD0819"/>
    <w:rsid w:val="00C068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BD081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D0819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offset251">
    <w:name w:val="offset251"/>
    <w:basedOn w:val="a"/>
    <w:rsid w:val="00BD0819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BD08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979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8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1347</Words>
  <Characters>7683</Characters>
  <Application>Microsoft Office Word</Application>
  <DocSecurity>0</DocSecurity>
  <Lines>64</Lines>
  <Paragraphs>18</Paragraphs>
  <ScaleCrop>false</ScaleCrop>
  <Company>Microsoft</Company>
  <LinksUpToDate>false</LinksUpToDate>
  <CharactersWithSpaces>9012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2012-06-29T04:19:00Z</dcterms:created>
  <dcterms:modified xsi:type="dcterms:W3CDTF">2012-06-29T04:22:00Z</dcterms:modified>
</cp:coreProperties>
</file>